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1" w:rsidRDefault="001B7171" w:rsidP="001B7171">
      <w:pPr>
        <w:pStyle w:val="Heading1"/>
      </w:pPr>
      <w:r w:rsidRPr="00682737">
        <w:t xml:space="preserve">Practical </w:t>
      </w:r>
      <w:r w:rsidR="0013586C">
        <w:t>6</w:t>
      </w:r>
      <w:r w:rsidRPr="00682737">
        <w:t xml:space="preserve"> </w:t>
      </w:r>
    </w:p>
    <w:p w:rsidR="00FF76A7" w:rsidRPr="001B7171" w:rsidRDefault="00FF76A7" w:rsidP="00FF76A7">
      <w:pPr>
        <w:rPr>
          <w:i/>
        </w:rPr>
      </w:pPr>
      <w:r w:rsidRPr="001B7171">
        <w:rPr>
          <w:i/>
        </w:rPr>
        <w:t xml:space="preserve">This document is a starting point for preparing your responses to Practical </w:t>
      </w:r>
      <w:r w:rsidR="0013586C">
        <w:rPr>
          <w:i/>
        </w:rPr>
        <w:t>Six</w:t>
      </w:r>
      <w:r w:rsidRPr="001B7171">
        <w:rPr>
          <w:i/>
        </w:rPr>
        <w:t xml:space="preserve">. </w:t>
      </w:r>
      <w:r>
        <w:rPr>
          <w:i/>
        </w:rPr>
        <w:t>Save it as a new document and then r</w:t>
      </w:r>
      <w:r w:rsidRPr="001B7171">
        <w:rPr>
          <w:i/>
        </w:rPr>
        <w:t>eplace the phrase, “&gt;Enter response here” with your responses.</w:t>
      </w:r>
    </w:p>
    <w:p w:rsidR="001B7171" w:rsidRDefault="001B7171">
      <w:pPr>
        <w:rPr>
          <w:b/>
        </w:rPr>
      </w:pPr>
    </w:p>
    <w:p w:rsidR="001B7171" w:rsidRDefault="001B7171">
      <w:pPr>
        <w:rPr>
          <w:b/>
        </w:rPr>
      </w:pPr>
      <w:r>
        <w:rPr>
          <w:b/>
        </w:rPr>
        <w:t>Name:</w:t>
      </w:r>
    </w:p>
    <w:p w:rsidR="001B7171" w:rsidRDefault="001B7171">
      <w:pPr>
        <w:rPr>
          <w:b/>
        </w:rPr>
      </w:pPr>
      <w:r>
        <w:rPr>
          <w:b/>
        </w:rPr>
        <w:t>Date</w:t>
      </w:r>
      <w:r w:rsidR="00FF76A7">
        <w:rPr>
          <w:b/>
        </w:rPr>
        <w:t>:</w:t>
      </w:r>
    </w:p>
    <w:p w:rsidR="00FF76A7" w:rsidRDefault="00FF76A7">
      <w:pPr>
        <w:rPr>
          <w:b/>
        </w:rPr>
      </w:pPr>
    </w:p>
    <w:p w:rsidR="00E5664F" w:rsidRDefault="00E5664F">
      <w:pPr>
        <w:rPr>
          <w:u w:val="single"/>
        </w:rPr>
      </w:pPr>
    </w:p>
    <w:p w:rsidR="00682737" w:rsidRDefault="00595A43">
      <w:proofErr w:type="gramStart"/>
      <w:r>
        <w:rPr>
          <w:u w:val="single"/>
        </w:rPr>
        <w:t xml:space="preserve">Creating </w:t>
      </w:r>
      <w:r w:rsidR="0013586C">
        <w:rPr>
          <w:u w:val="single"/>
        </w:rPr>
        <w:t>Coefficient Arrays</w:t>
      </w:r>
      <w:r w:rsidR="00682737">
        <w:t xml:space="preserve">: </w:t>
      </w:r>
      <w:r w:rsidR="0013586C">
        <w:t>Write the polynomial for the given array.</w:t>
      </w:r>
      <w:proofErr w:type="gramEnd"/>
      <w:r w:rsidR="0013586C">
        <w:t xml:space="preserve"> Write the array for the given polynomial.</w:t>
      </w:r>
    </w:p>
    <w:p w:rsidR="00682737" w:rsidRDefault="00682737" w:rsidP="00682737">
      <w:r>
        <w:t>&gt;Enter response here</w:t>
      </w:r>
    </w:p>
    <w:p w:rsidR="00906183" w:rsidRDefault="00906183" w:rsidP="00682737"/>
    <w:p w:rsidR="00E5664F" w:rsidRDefault="00E5664F" w:rsidP="00682737"/>
    <w:p w:rsidR="00595A43" w:rsidRDefault="0013586C" w:rsidP="00595A43">
      <w:r>
        <w:rPr>
          <w:u w:val="single"/>
        </w:rPr>
        <w:t xml:space="preserve">Adding Polynomials with Coefficient </w:t>
      </w:r>
      <w:proofErr w:type="gramStart"/>
      <w:r>
        <w:rPr>
          <w:u w:val="single"/>
        </w:rPr>
        <w:t>Arrays</w:t>
      </w:r>
      <w:r w:rsidR="00E5664F">
        <w:rPr>
          <w:u w:val="single"/>
        </w:rPr>
        <w:t xml:space="preserve"> </w:t>
      </w:r>
      <w:r w:rsidR="0020796B">
        <w:t xml:space="preserve"> </w:t>
      </w:r>
      <w:r>
        <w:t>Add</w:t>
      </w:r>
      <w:proofErr w:type="gramEnd"/>
      <w:r>
        <w:t xml:space="preserve"> polynomials. What is the problem</w:t>
      </w:r>
      <w:r w:rsidR="0028054B">
        <w:t>?</w:t>
      </w:r>
      <w:r>
        <w:t xml:space="preserve"> Redefine q.</w:t>
      </w:r>
    </w:p>
    <w:p w:rsidR="00906183" w:rsidRDefault="00906183" w:rsidP="00906183">
      <w:r>
        <w:t>&gt;</w:t>
      </w:r>
      <w:r w:rsidRPr="008958BA">
        <w:t xml:space="preserve">Enter response </w:t>
      </w:r>
      <w:r w:rsidR="00426A37">
        <w:t>here</w:t>
      </w:r>
    </w:p>
    <w:p w:rsidR="00426A37" w:rsidRDefault="00426A37" w:rsidP="00906183"/>
    <w:p w:rsidR="00E5664F" w:rsidRDefault="00E5664F" w:rsidP="00906183"/>
    <w:p w:rsidR="00426A37" w:rsidRDefault="00BB754A" w:rsidP="00906183">
      <w:proofErr w:type="gramStart"/>
      <w:r>
        <w:rPr>
          <w:u w:val="single"/>
        </w:rPr>
        <w:t>Multiplying Polynomials</w:t>
      </w:r>
      <w:r w:rsidR="00426A37">
        <w:t xml:space="preserve">: </w:t>
      </w:r>
      <w:r>
        <w:t xml:space="preserve">multiply p and q using </w:t>
      </w:r>
      <w:proofErr w:type="spellStart"/>
      <w:r>
        <w:t>conv</w:t>
      </w:r>
      <w:proofErr w:type="spellEnd"/>
      <w:r>
        <w:t>, copy and paste.</w:t>
      </w:r>
      <w:proofErr w:type="gramEnd"/>
      <w:r>
        <w:t xml:space="preserve"> Solve by hand, take image and insert. Is MATLAB trustworthy?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E5664F" w:rsidRDefault="00E5664F" w:rsidP="00906183"/>
    <w:p w:rsidR="00426A37" w:rsidRDefault="00BB754A" w:rsidP="00F91E62">
      <w:r>
        <w:rPr>
          <w:u w:val="single"/>
        </w:rPr>
        <w:t>Finding Polynomial Roots</w:t>
      </w:r>
      <w:r w:rsidR="00426A37">
        <w:t xml:space="preserve">: </w:t>
      </w:r>
      <w:r>
        <w:t>Find roots of the two polynomials. Copy and paste code and output.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F91E62" w:rsidRDefault="00F91E62" w:rsidP="00906183">
      <w:pPr>
        <w:rPr>
          <w:u w:val="single"/>
        </w:rPr>
      </w:pPr>
    </w:p>
    <w:p w:rsidR="00426A37" w:rsidRDefault="00BB754A" w:rsidP="00906183">
      <w:r>
        <w:rPr>
          <w:u w:val="single"/>
        </w:rPr>
        <w:t>Dividing Polynomials</w:t>
      </w:r>
      <w:r w:rsidR="00426A37">
        <w:t xml:space="preserve">: </w:t>
      </w:r>
      <w:r>
        <w:t>Multiply then divide and find remainder and quotient. Copy and paste code and output.</w:t>
      </w:r>
    </w:p>
    <w:p w:rsidR="00426A37" w:rsidRDefault="00426A37" w:rsidP="00426A37">
      <w:r>
        <w:lastRenderedPageBreak/>
        <w:t>&gt;</w:t>
      </w:r>
      <w:r w:rsidRPr="008958BA">
        <w:t xml:space="preserve">Enter response </w:t>
      </w:r>
      <w:r>
        <w:t>here</w:t>
      </w:r>
    </w:p>
    <w:p w:rsidR="008A049C" w:rsidRDefault="008A049C" w:rsidP="008A049C">
      <w:pPr>
        <w:tabs>
          <w:tab w:val="left" w:pos="1494"/>
        </w:tabs>
        <w:rPr>
          <w:u w:val="single"/>
        </w:rPr>
      </w:pPr>
    </w:p>
    <w:p w:rsidR="00F91E62" w:rsidRDefault="00F91E62" w:rsidP="008A049C">
      <w:pPr>
        <w:tabs>
          <w:tab w:val="left" w:pos="1494"/>
        </w:tabs>
        <w:rPr>
          <w:u w:val="single"/>
        </w:rPr>
      </w:pPr>
    </w:p>
    <w:p w:rsidR="00E5664F" w:rsidRDefault="00BB754A" w:rsidP="008A049C">
      <w:pPr>
        <w:tabs>
          <w:tab w:val="left" w:pos="1494"/>
        </w:tabs>
      </w:pPr>
      <w:r>
        <w:rPr>
          <w:u w:val="single"/>
        </w:rPr>
        <w:t>Recreating Polynomials from Given Roots</w:t>
      </w:r>
      <w:r w:rsidR="00426A37">
        <w:t>:</w:t>
      </w:r>
      <w:r w:rsidR="008B39C3">
        <w:t xml:space="preserve"> </w:t>
      </w:r>
      <w:r>
        <w:t>Find polynomial with given roots. Copy and paste code and output.</w:t>
      </w:r>
    </w:p>
    <w:p w:rsidR="008B39C3" w:rsidRDefault="008B39C3" w:rsidP="008B39C3">
      <w:r>
        <w:t>&gt;Enter responses here</w:t>
      </w:r>
    </w:p>
    <w:p w:rsidR="008B39C3" w:rsidRDefault="008B39C3" w:rsidP="008B39C3"/>
    <w:p w:rsidR="00F91E62" w:rsidRDefault="00F91E62" w:rsidP="008B39C3"/>
    <w:p w:rsidR="00F91E62" w:rsidRDefault="00BB754A" w:rsidP="00F91E62">
      <w:pPr>
        <w:tabs>
          <w:tab w:val="left" w:pos="1494"/>
        </w:tabs>
      </w:pPr>
      <w:r w:rsidRPr="00BB754A">
        <w:rPr>
          <w:u w:val="single"/>
        </w:rPr>
        <w:t>A Polynomial Plot Function</w:t>
      </w:r>
      <w:r w:rsidR="00F91E62">
        <w:t xml:space="preserve">: </w:t>
      </w:r>
      <w:r w:rsidR="009F3937">
        <w:t xml:space="preserve">Copy and paste code and output of </w:t>
      </w:r>
      <w:proofErr w:type="spellStart"/>
      <w:r w:rsidR="009F3937" w:rsidRPr="009F3937">
        <w:rPr>
          <w:rFonts w:ascii="Courier New" w:hAnsi="Courier New" w:cs="Courier New"/>
        </w:rPr>
        <w:t>plotPoly.m</w:t>
      </w:r>
      <w:proofErr w:type="spellEnd"/>
      <w:r w:rsidR="009F3937">
        <w:t>.</w:t>
      </w:r>
    </w:p>
    <w:p w:rsidR="00F91E62" w:rsidRDefault="00F91E62" w:rsidP="00F91E62">
      <w:r>
        <w:t>&gt;Enter responses here</w:t>
      </w:r>
    </w:p>
    <w:p w:rsidR="00F91E62" w:rsidRDefault="00F91E62" w:rsidP="008B39C3"/>
    <w:p w:rsidR="00F91E62" w:rsidRDefault="00F91E62" w:rsidP="008B39C3"/>
    <w:p w:rsidR="009F3937" w:rsidRDefault="00BB754A" w:rsidP="009F3937">
      <w:pPr>
        <w:tabs>
          <w:tab w:val="left" w:pos="1494"/>
        </w:tabs>
      </w:pPr>
      <w:proofErr w:type="gramStart"/>
      <w:r w:rsidRPr="00BB754A">
        <w:rPr>
          <w:u w:val="single"/>
        </w:rPr>
        <w:t>Fitting a Polynomial Curve</w:t>
      </w:r>
      <w:r>
        <w:rPr>
          <w:u w:val="single"/>
        </w:rPr>
        <w:t>:</w:t>
      </w:r>
      <w:r>
        <w:t xml:space="preserve">  </w:t>
      </w:r>
      <w:r w:rsidR="009F3937">
        <w:t xml:space="preserve">Copy and paste code and output of </w:t>
      </w:r>
      <w:proofErr w:type="spellStart"/>
      <w:r w:rsidR="009F3937">
        <w:rPr>
          <w:rFonts w:ascii="Courier New" w:hAnsi="Courier New" w:cs="Courier New"/>
        </w:rPr>
        <w:t>fit</w:t>
      </w:r>
      <w:r w:rsidR="009F3937" w:rsidRPr="009F3937">
        <w:rPr>
          <w:rFonts w:ascii="Courier New" w:hAnsi="Courier New" w:cs="Courier New"/>
        </w:rPr>
        <w:t>Poly.m</w:t>
      </w:r>
      <w:proofErr w:type="spellEnd"/>
      <w:r w:rsidR="009F3937">
        <w:t>.</w:t>
      </w:r>
      <w:proofErr w:type="gramEnd"/>
      <w:r w:rsidR="009F3937">
        <w:t xml:space="preserve"> Insert Plot.</w:t>
      </w:r>
    </w:p>
    <w:p w:rsidR="00F91E62" w:rsidRDefault="00F91E62" w:rsidP="009F3937">
      <w:pPr>
        <w:tabs>
          <w:tab w:val="left" w:pos="1494"/>
        </w:tabs>
      </w:pPr>
      <w:r>
        <w:t>&gt;Enter responses here</w:t>
      </w:r>
    </w:p>
    <w:p w:rsidR="009F3937" w:rsidRDefault="009F3937">
      <w:pPr>
        <w:rPr>
          <w:u w:val="single"/>
        </w:rPr>
      </w:pPr>
    </w:p>
    <w:p w:rsidR="009F3937" w:rsidRDefault="009F3937">
      <w:pPr>
        <w:rPr>
          <w:u w:val="single"/>
        </w:rPr>
      </w:pPr>
    </w:p>
    <w:p w:rsidR="0026569C" w:rsidRPr="008A049C" w:rsidRDefault="0026569C">
      <w:pPr>
        <w:rPr>
          <w:u w:val="single"/>
        </w:rPr>
      </w:pPr>
      <w:r w:rsidRPr="008A049C">
        <w:rPr>
          <w:u w:val="single"/>
        </w:rPr>
        <w:t>Define the foll</w:t>
      </w:r>
      <w:r w:rsidR="007805CF">
        <w:rPr>
          <w:u w:val="single"/>
        </w:rPr>
        <w:t>o</w:t>
      </w:r>
      <w:bookmarkStart w:id="0" w:name="_GoBack"/>
      <w:bookmarkEnd w:id="0"/>
      <w:r w:rsidRPr="008A049C">
        <w:rPr>
          <w:u w:val="single"/>
        </w:rPr>
        <w:t>wing terms:</w:t>
      </w:r>
    </w:p>
    <w:p w:rsidR="0026569C" w:rsidRDefault="0013586C">
      <w:r>
        <w:t>Coefficient Array</w:t>
      </w:r>
    </w:p>
    <w:p w:rsidR="0026569C" w:rsidRDefault="0026569C" w:rsidP="0026569C">
      <w:r>
        <w:t>&gt;Enter responses here</w:t>
      </w:r>
    </w:p>
    <w:p w:rsidR="008A049C" w:rsidRDefault="008A049C" w:rsidP="008A049C"/>
    <w:sectPr w:rsidR="008A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C2A383D-83EB-4D7E-A321-80DAEB52C309}"/>
    <w:docVar w:name="dgnword-eventsink" w:val="96922520"/>
  </w:docVars>
  <w:rsids>
    <w:rsidRoot w:val="00682737"/>
    <w:rsid w:val="00021860"/>
    <w:rsid w:val="00074615"/>
    <w:rsid w:val="000D5BB0"/>
    <w:rsid w:val="0013586C"/>
    <w:rsid w:val="00177297"/>
    <w:rsid w:val="00183F3E"/>
    <w:rsid w:val="001B7171"/>
    <w:rsid w:val="0020796B"/>
    <w:rsid w:val="0026569C"/>
    <w:rsid w:val="00273CB1"/>
    <w:rsid w:val="0028054B"/>
    <w:rsid w:val="003225E1"/>
    <w:rsid w:val="003C43EB"/>
    <w:rsid w:val="00426A37"/>
    <w:rsid w:val="004E7896"/>
    <w:rsid w:val="00595A43"/>
    <w:rsid w:val="00682737"/>
    <w:rsid w:val="007401B0"/>
    <w:rsid w:val="007805CF"/>
    <w:rsid w:val="008958BA"/>
    <w:rsid w:val="008A049C"/>
    <w:rsid w:val="008B39C3"/>
    <w:rsid w:val="00906183"/>
    <w:rsid w:val="0093732F"/>
    <w:rsid w:val="00995244"/>
    <w:rsid w:val="009C1DBF"/>
    <w:rsid w:val="009F3937"/>
    <w:rsid w:val="00B6384E"/>
    <w:rsid w:val="00BB754A"/>
    <w:rsid w:val="00C8530D"/>
    <w:rsid w:val="00CA5061"/>
    <w:rsid w:val="00D72BD1"/>
    <w:rsid w:val="00D80883"/>
    <w:rsid w:val="00E01B45"/>
    <w:rsid w:val="00E5664F"/>
    <w:rsid w:val="00EC4E90"/>
    <w:rsid w:val="00F6421C"/>
    <w:rsid w:val="00F91E62"/>
    <w:rsid w:val="00FC243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5</cp:revision>
  <dcterms:created xsi:type="dcterms:W3CDTF">2014-01-15T00:49:00Z</dcterms:created>
  <dcterms:modified xsi:type="dcterms:W3CDTF">2014-01-16T00:09:00Z</dcterms:modified>
</cp:coreProperties>
</file>