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C4" w:rsidRPr="008B38D8" w:rsidRDefault="00BE58C4" w:rsidP="00BE58C4">
      <w:pPr>
        <w:shd w:val="clear" w:color="auto" w:fill="E5DFEC" w:themeFill="accent4" w:themeFillTint="33"/>
        <w:rPr>
          <w:rFonts w:cstheme="minorHAnsi"/>
        </w:rPr>
      </w:pPr>
      <w:r w:rsidRPr="008B38D8">
        <w:rPr>
          <w:rFonts w:cstheme="minorHAnsi"/>
          <w:b/>
          <w:i/>
        </w:rPr>
        <w:t>Activity 2:</w:t>
      </w:r>
      <w:r w:rsidRPr="008B38D8">
        <w:rPr>
          <w:rFonts w:cstheme="minorHAnsi"/>
          <w:i/>
        </w:rPr>
        <w:t xml:space="preserve">   </w:t>
      </w:r>
      <w:r w:rsidRPr="008B38D8">
        <w:rPr>
          <w:rFonts w:cstheme="minorHAnsi"/>
          <w:i/>
          <w:shd w:val="clear" w:color="auto" w:fill="F2F2F2"/>
        </w:rPr>
        <w:t xml:space="preserve"> </w:t>
      </w:r>
      <w:r>
        <w:t>Elements of Teamwork – An Inventory of Skills</w:t>
      </w:r>
      <w:r w:rsidRPr="008B38D8">
        <w:rPr>
          <w:rFonts w:cstheme="minorHAnsi"/>
          <w:i/>
          <w:shd w:val="clear" w:color="auto" w:fill="E5DFEC" w:themeFill="accent4" w:themeFillTint="33"/>
        </w:rPr>
        <w:t xml:space="preserve"> (</w:t>
      </w:r>
      <w:r w:rsidRPr="008B38D8">
        <w:rPr>
          <w:rFonts w:cstheme="minorHAnsi"/>
          <w:i/>
        </w:rPr>
        <w:t>~</w:t>
      </w:r>
      <w:r w:rsidR="00B84031">
        <w:rPr>
          <w:rFonts w:cstheme="minorHAnsi"/>
          <w:i/>
        </w:rPr>
        <w:t xml:space="preserve">up to </w:t>
      </w:r>
      <w:bookmarkStart w:id="0" w:name="_GoBack"/>
      <w:bookmarkEnd w:id="0"/>
      <w:r>
        <w:rPr>
          <w:rFonts w:cstheme="minorHAnsi"/>
          <w:i/>
        </w:rPr>
        <w:t>1</w:t>
      </w:r>
      <w:r w:rsidRPr="008B38D8">
        <w:rPr>
          <w:rFonts w:cstheme="minorHAnsi"/>
          <w:i/>
          <w:shd w:val="clear" w:color="auto" w:fill="E5DFEC" w:themeFill="accent4" w:themeFillTint="33"/>
        </w:rPr>
        <w:t>5 minutes)</w:t>
      </w:r>
    </w:p>
    <w:p w:rsidR="00EC6692" w:rsidRDefault="007B50B3" w:rsidP="00BE58C4">
      <w:pPr>
        <w:spacing w:after="120" w:line="240" w:lineRule="auto"/>
      </w:pPr>
      <w:r>
        <w:t>Do this activity before attending the teamwork tutorial:</w:t>
      </w:r>
    </w:p>
    <w:p w:rsidR="00BE58C4" w:rsidRDefault="00BE58C4" w:rsidP="00BE58C4">
      <w:pPr>
        <w:spacing w:after="120" w:line="240" w:lineRule="auto"/>
      </w:pPr>
      <w:r>
        <w:t>Part of being a good team member is learning how to understand your personal strengths (what you</w:t>
      </w:r>
      <w:r w:rsidR="00224D1A">
        <w:t xml:space="preserve"> </w:t>
      </w:r>
      <w:r>
        <w:t>have to offer) AND where you might need to draw assistance from others. Listed on this sheet are 10</w:t>
      </w:r>
      <w:r w:rsidR="00224D1A">
        <w:t xml:space="preserve"> </w:t>
      </w:r>
      <w:r>
        <w:t>of the characteristics that make a productive team member. Rate your level of confidence in each skill</w:t>
      </w:r>
      <w:r w:rsidR="00224D1A">
        <w:t xml:space="preserve"> </w:t>
      </w:r>
      <w:r>
        <w:t>(HONESTLY) – and then devise a plan for how you can improve some of the areas you think might need a “jump start.”</w:t>
      </w:r>
    </w:p>
    <w:p w:rsidR="00EC6692" w:rsidRDefault="00EC6692" w:rsidP="00BE58C4"/>
    <w:p w:rsidR="00BE58C4" w:rsidRDefault="00BE58C4" w:rsidP="00BE58C4">
      <w:r>
        <w:t>SKILL #1: RELIABLE</w:t>
      </w:r>
    </w:p>
    <w:p w:rsidR="00BE58C4" w:rsidRDefault="00BE58C4" w:rsidP="00BE58C4">
      <w:r>
        <w:t>This means: You can be counted on to get the job done.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#2: EFFECTIVE COMMUNICATOR</w:t>
      </w:r>
    </w:p>
    <w:p w:rsidR="00BE58C4" w:rsidRDefault="00BE58C4" w:rsidP="00BE58C4">
      <w:r>
        <w:t>This means: You express your thoughts and ideas clearly and directly, with respect for others.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#3: ACTIVE LISTENER</w:t>
      </w:r>
    </w:p>
    <w:p w:rsidR="00BE58C4" w:rsidRDefault="00BE58C4" w:rsidP="00BE58C4">
      <w:r>
        <w:t>This means: You listen to and respect different points of view. Others can offer you constructive</w:t>
      </w:r>
      <w:r w:rsidR="00224D1A">
        <w:t xml:space="preserve"> </w:t>
      </w:r>
      <w:r>
        <w:t>feedback – and you don’t get upset or defensive.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#4: PARTICIPATES</w:t>
      </w:r>
    </w:p>
    <w:p w:rsidR="00BE58C4" w:rsidRDefault="00BE58C4" w:rsidP="00BE58C4">
      <w:r>
        <w:t>This means: You are prepared – and get involved in team activities. You are regular contributor.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#5: SHARES OPENLY AND WILLINGLY</w:t>
      </w:r>
    </w:p>
    <w:p w:rsidR="00BE58C4" w:rsidRDefault="00BE58C4" w:rsidP="00BE58C4">
      <w:r>
        <w:t>This means: You are willing to share information, experience, and knowledge with the group.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#6: COOPERATIVE</w:t>
      </w:r>
    </w:p>
    <w:p w:rsidR="00BE58C4" w:rsidRDefault="00BE58C4" w:rsidP="00BE58C4">
      <w:r>
        <w:t>This means: You work with other members of the team to accomplish the job - no matter what.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EC6692" w:rsidRDefault="00EC6692" w:rsidP="00BE58C4"/>
    <w:p w:rsidR="00EC6692" w:rsidRDefault="00EC6692" w:rsidP="00BE58C4"/>
    <w:p w:rsidR="00BE58C4" w:rsidRDefault="00BE58C4" w:rsidP="00BE58C4">
      <w:r>
        <w:t>SKILL #7: FLEXIBLE</w:t>
      </w:r>
    </w:p>
    <w:p w:rsidR="00BE58C4" w:rsidRDefault="00BE58C4" w:rsidP="00BE58C4">
      <w:r>
        <w:t>This means: You adapt easily when the team changes direction or you’re asked to try something new.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#8: COMMITTED</w:t>
      </w:r>
    </w:p>
    <w:p w:rsidR="00BE58C4" w:rsidRDefault="00BE58C4" w:rsidP="00BE58C4">
      <w:r>
        <w:t>This means: You are responsible and dedicated. You always give your best effort!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#9: PROBLEM SOLVER</w:t>
      </w:r>
    </w:p>
    <w:p w:rsidR="00BE58C4" w:rsidRDefault="00BE58C4" w:rsidP="00BE58C4">
      <w:r>
        <w:t>This means: You focus on solutions. You are good about not going out of your way to find fault in others.</w:t>
      </w:r>
    </w:p>
    <w:p w:rsidR="00BE58C4" w:rsidRDefault="00BE58C4" w:rsidP="00BE58C4">
      <w:r>
        <w:t>Rating: ____Not so confident ____Sort of Confident ____Really confident</w:t>
      </w:r>
    </w:p>
    <w:p w:rsidR="00EC6692" w:rsidRDefault="00EC6692" w:rsidP="00BE58C4"/>
    <w:p w:rsidR="00BE58C4" w:rsidRDefault="00BE58C4" w:rsidP="00BE58C4">
      <w:r>
        <w:t>SKILL #10: RESPECTFUL</w:t>
      </w:r>
    </w:p>
    <w:p w:rsidR="00BE58C4" w:rsidRDefault="00BE58C4" w:rsidP="00BE58C4">
      <w:r>
        <w:t>This means: You treat other team members with courtesy and consideration - all of the time.</w:t>
      </w:r>
    </w:p>
    <w:p w:rsidR="007456D8" w:rsidRDefault="00BE58C4" w:rsidP="00BE58C4">
      <w:r>
        <w:t>Rating: ____Not so confident ____Sort of Confident ____Really confident</w:t>
      </w:r>
    </w:p>
    <w:p w:rsidR="007E24E5" w:rsidRDefault="007E24E5">
      <w:r>
        <w:br w:type="page"/>
      </w:r>
    </w:p>
    <w:p w:rsidR="00224D1A" w:rsidRPr="009E446C" w:rsidRDefault="0054697C" w:rsidP="00BE58C4">
      <w:pPr>
        <w:rPr>
          <w:b/>
        </w:rPr>
      </w:pPr>
      <w:r>
        <w:rPr>
          <w:b/>
        </w:rPr>
        <w:lastRenderedPageBreak/>
        <w:t>Some c</w:t>
      </w:r>
      <w:r w:rsidR="007E24E5" w:rsidRPr="009E446C">
        <w:rPr>
          <w:b/>
        </w:rPr>
        <w:t>onsider</w:t>
      </w:r>
      <w:r>
        <w:rPr>
          <w:b/>
        </w:rPr>
        <w:t>ations</w:t>
      </w:r>
      <w:r w:rsidR="007E24E5" w:rsidRPr="009E446C">
        <w:rPr>
          <w:b/>
        </w:rPr>
        <w:t xml:space="preserve">: </w:t>
      </w:r>
    </w:p>
    <w:p w:rsidR="00224D1A" w:rsidRDefault="007E24E5" w:rsidP="00BE58C4">
      <w:r>
        <w:t xml:space="preserve">Did you have mostly “not so confident” checked off? If </w:t>
      </w:r>
      <w:r w:rsidR="002022F5">
        <w:t xml:space="preserve">you selected </w:t>
      </w:r>
      <w:r w:rsidR="002022F5">
        <w:t xml:space="preserve">mostly “not so confident” </w:t>
      </w:r>
      <w:r w:rsidR="002022F5">
        <w:t>options</w:t>
      </w:r>
      <w:r>
        <w:t>,</w:t>
      </w:r>
      <w:r w:rsidR="002022F5">
        <w:t xml:space="preserve"> do not worry, </w:t>
      </w:r>
      <w:r>
        <w:t>you are still developing y</w:t>
      </w:r>
      <w:r w:rsidR="002022F5">
        <w:t>our confidence as a team player and remember t</w:t>
      </w:r>
      <w:r>
        <w:t xml:space="preserve">hese skills take some time to develop. </w:t>
      </w:r>
      <w:r w:rsidR="002022F5">
        <w:t xml:space="preserve">Be proactive and take incremental steps and get advice from </w:t>
      </w:r>
      <w:r>
        <w:t xml:space="preserve">someone you know and trust to help you focus on developing a plan for working on some of the skills in which you would like to be more confident. </w:t>
      </w:r>
      <w:r w:rsidR="002022F5">
        <w:t xml:space="preserve">In fact ask people in your network questions about teamwork and their experiences.  </w:t>
      </w:r>
      <w:r>
        <w:t xml:space="preserve">Don’t be </w:t>
      </w:r>
      <w:r w:rsidR="002022F5">
        <w:t xml:space="preserve">shy </w:t>
      </w:r>
      <w:r>
        <w:t>to ask for help</w:t>
      </w:r>
      <w:r w:rsidR="002022F5">
        <w:t xml:space="preserve"> or advice</w:t>
      </w:r>
      <w:r>
        <w:t xml:space="preserve">. Asking for help when you need it is another great skill of a productive team player. </w:t>
      </w:r>
    </w:p>
    <w:p w:rsidR="00224D1A" w:rsidRDefault="002022F5" w:rsidP="00BE58C4">
      <w:r>
        <w:t xml:space="preserve">Or maybe you had </w:t>
      </w:r>
      <w:r w:rsidR="007E24E5">
        <w:t xml:space="preserve">mostly “sort of confident” checked off? </w:t>
      </w:r>
      <w:r>
        <w:t>Well</w:t>
      </w:r>
      <w:r w:rsidR="007E24E5">
        <w:t xml:space="preserve"> you are pretty confident in your teamwork skills – but could probably use a little extra support or development in a few areas. Invite someone close to you (someone you know and trust)</w:t>
      </w:r>
      <w:proofErr w:type="gramStart"/>
      <w:r w:rsidR="007E24E5">
        <w:t>,</w:t>
      </w:r>
      <w:proofErr w:type="gramEnd"/>
      <w:r w:rsidR="007E24E5">
        <w:t xml:space="preserve"> to work with you on the areas you would like to improve. Most people would be really happy to help you! Learning the strategies to become a good team member takes time, energy, and dedication. </w:t>
      </w:r>
    </w:p>
    <w:p w:rsidR="00224D1A" w:rsidRDefault="007E24E5" w:rsidP="00BE58C4">
      <w:r>
        <w:t xml:space="preserve">Did you have mostly “really confident” checked off? If so, you are truly confident in your ability to be a good team player. </w:t>
      </w:r>
      <w:r w:rsidR="002022F5">
        <w:t>Well done. There is always room to improve</w:t>
      </w:r>
      <w:r>
        <w:t xml:space="preserve"> </w:t>
      </w:r>
      <w:r w:rsidR="002022F5">
        <w:t xml:space="preserve">so consider </w:t>
      </w:r>
      <w:r>
        <w:t xml:space="preserve">an area or two where </w:t>
      </w:r>
      <w:r w:rsidR="002022F5">
        <w:t xml:space="preserve">an </w:t>
      </w:r>
      <w:r>
        <w:t xml:space="preserve">improvement </w:t>
      </w:r>
      <w:r w:rsidR="002022F5">
        <w:t xml:space="preserve">would benefit you </w:t>
      </w:r>
      <w:r>
        <w:t xml:space="preserve">and develop a plan for how to further grow those skills. </w:t>
      </w:r>
      <w:r w:rsidR="002022F5">
        <w:t xml:space="preserve">Why not mentor others who ask for advice? It would be great to help someone to build their skills and </w:t>
      </w:r>
      <w:r w:rsidR="002022F5">
        <w:t xml:space="preserve">teamwork </w:t>
      </w:r>
      <w:r>
        <w:t xml:space="preserve">confidence. Now </w:t>
      </w:r>
      <w:r w:rsidR="002022F5">
        <w:t>note</w:t>
      </w:r>
      <w:r>
        <w:t xml:space="preserve"> your teamwork skills confidence levels: </w:t>
      </w:r>
    </w:p>
    <w:p w:rsidR="002022F5" w:rsidRDefault="007E24E5" w:rsidP="00BE58C4">
      <w:r>
        <w:t>I am most proud of my ability to: _________________________________________________________________________________________</w:t>
      </w:r>
    </w:p>
    <w:p w:rsidR="007E24E5" w:rsidRDefault="007E24E5" w:rsidP="00BE58C4">
      <w:r>
        <w:t xml:space="preserve"> _________________________________________________________________________________________ </w:t>
      </w:r>
    </w:p>
    <w:p w:rsidR="002022F5" w:rsidRDefault="002022F5" w:rsidP="00BE58C4">
      <w:r>
        <w:t>_________________________________________________________________________________________</w:t>
      </w:r>
    </w:p>
    <w:p w:rsidR="002022F5" w:rsidRDefault="007E24E5" w:rsidP="002022F5">
      <w:r>
        <w:t xml:space="preserve">I want to improve my ability to: </w:t>
      </w:r>
      <w:r w:rsidR="002022F5">
        <w:t>_________________________________________________________________________________________</w:t>
      </w:r>
    </w:p>
    <w:p w:rsidR="002022F5" w:rsidRDefault="002022F5" w:rsidP="002022F5">
      <w:r>
        <w:t xml:space="preserve"> _________________________________________________________________________________________ </w:t>
      </w:r>
    </w:p>
    <w:p w:rsidR="002022F5" w:rsidRDefault="002022F5" w:rsidP="002022F5">
      <w:r>
        <w:t>_________________________________________________________________________________________</w:t>
      </w:r>
    </w:p>
    <w:p w:rsidR="002022F5" w:rsidRDefault="007E24E5" w:rsidP="002022F5">
      <w:r>
        <w:t xml:space="preserve"> I will reach out to some of these people for guidance: </w:t>
      </w:r>
      <w:r w:rsidR="002022F5">
        <w:t>_________________________________________________________________________________________</w:t>
      </w:r>
    </w:p>
    <w:p w:rsidR="002022F5" w:rsidRDefault="002022F5" w:rsidP="002022F5">
      <w:r>
        <w:t xml:space="preserve"> _________________________________________________________________________________________ </w:t>
      </w:r>
    </w:p>
    <w:p w:rsidR="002022F5" w:rsidRDefault="002022F5" w:rsidP="002022F5">
      <w:r>
        <w:t>_________________________________________________________________________________________</w:t>
      </w:r>
    </w:p>
    <w:p w:rsidR="002022F5" w:rsidRDefault="002022F5" w:rsidP="00BE58C4"/>
    <w:p w:rsidR="00224D1A" w:rsidRDefault="002022F5" w:rsidP="00BE58C4">
      <w:r>
        <w:t>Revisit this sheet after the semester and see what changes you have made to your teamwork skills.</w:t>
      </w:r>
    </w:p>
    <w:p w:rsidR="00224D1A" w:rsidRDefault="00224D1A" w:rsidP="00BE58C4"/>
    <w:p w:rsidR="00224D1A" w:rsidRDefault="00224D1A" w:rsidP="00BE58C4">
      <w:r>
        <w:t xml:space="preserve">From: </w:t>
      </w:r>
      <w:hyperlink r:id="rId5" w:history="1">
        <w:r w:rsidRPr="00224D1A">
          <w:rPr>
            <w:rStyle w:val="Hyperlink"/>
          </w:rPr>
          <w:t>Teamwork.pdf</w:t>
        </w:r>
      </w:hyperlink>
    </w:p>
    <w:p w:rsidR="00224D1A" w:rsidRDefault="00224D1A" w:rsidP="00BE58C4">
      <w:r>
        <w:t>Adapted from Problem Solving Video, Workplace Videos 2000, Glencoe McGraw</w:t>
      </w:r>
    </w:p>
    <w:p w:rsidR="00224D1A" w:rsidRDefault="00224D1A"/>
    <w:sectPr w:rsidR="00224D1A" w:rsidSect="007E2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C4"/>
    <w:rsid w:val="002022F5"/>
    <w:rsid w:val="00224D1A"/>
    <w:rsid w:val="0054697C"/>
    <w:rsid w:val="007456D8"/>
    <w:rsid w:val="007B50B3"/>
    <w:rsid w:val="007E24E5"/>
    <w:rsid w:val="009E446C"/>
    <w:rsid w:val="00B84031"/>
    <w:rsid w:val="00BE58C4"/>
    <w:rsid w:val="00E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.gov/odep/topics/youth/softskills/teamwor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6</cp:revision>
  <dcterms:created xsi:type="dcterms:W3CDTF">2016-02-27T06:31:00Z</dcterms:created>
  <dcterms:modified xsi:type="dcterms:W3CDTF">2016-02-28T05:25:00Z</dcterms:modified>
</cp:coreProperties>
</file>