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58BE6514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C7D0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02A256E4" wp14:editId="28EC1A35">
                  <wp:extent cx="1508613" cy="676275"/>
                  <wp:effectExtent l="0" t="0" r="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81" cy="676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26681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4B17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21947E4F" w14:textId="77777777" w:rsidR="004650D3" w:rsidRPr="00861611" w:rsidRDefault="005D672E" w:rsidP="005D672E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4650D3"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C85044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</w:p>
        </w:tc>
      </w:tr>
    </w:tbl>
    <w:p w14:paraId="1B389BF1" w14:textId="77777777" w:rsidR="0021570A" w:rsidRDefault="00DA15E8" w:rsidP="0021570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ENGLISH</w:t>
      </w:r>
    </w:p>
    <w:p w14:paraId="65C320B3" w14:textId="77777777" w:rsidR="004417E8" w:rsidRPr="00861611" w:rsidRDefault="004417E8" w:rsidP="0021570A">
      <w:pPr>
        <w:rPr>
          <w:rFonts w:asciiTheme="minorHAnsi" w:hAnsiTheme="minorHAnsi" w:cstheme="minorHAnsi"/>
          <w:sz w:val="24"/>
        </w:rPr>
      </w:pPr>
    </w:p>
    <w:p w14:paraId="09CA5D0E" w14:textId="274CE4EF" w:rsidR="006C00FD" w:rsidRDefault="00A13FF8" w:rsidP="0021570A">
      <w:pPr>
        <w:rPr>
          <w:rFonts w:asciiTheme="minorHAnsi" w:hAnsiTheme="minorHAnsi" w:cstheme="minorHAnsi"/>
          <w:sz w:val="24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>Students are advised to complete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a minimum of 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the following</w:t>
      </w:r>
      <w:r w:rsidR="00252153">
        <w:rPr>
          <w:rFonts w:asciiTheme="minorHAnsi" w:hAnsiTheme="minorHAnsi" w:cstheme="minorHAnsi"/>
          <w:sz w:val="26"/>
          <w:szCs w:val="26"/>
          <w:highlight w:val="yellow"/>
        </w:rPr>
        <w:t xml:space="preserve"> 2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Pr="00252153">
        <w:rPr>
          <w:rFonts w:asciiTheme="minorHAnsi" w:hAnsiTheme="minorHAnsi" w:cstheme="minorHAnsi"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559"/>
        <w:gridCol w:w="5245"/>
      </w:tblGrid>
      <w:tr w:rsidR="005D672E" w:rsidRPr="00861611" w14:paraId="31449A52" w14:textId="77777777" w:rsidTr="00295CE2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9663" w14:textId="77777777" w:rsidR="005D672E" w:rsidRPr="007F0A9C" w:rsidRDefault="005D672E" w:rsidP="00CA6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WHEN  TO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590" w14:textId="77777777" w:rsidR="005D672E" w:rsidRPr="007F0A9C" w:rsidRDefault="005D672E" w:rsidP="00BC145B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D7BC" w14:textId="77777777" w:rsidR="005D672E" w:rsidRPr="007F0A9C" w:rsidRDefault="005D672E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19A4" w14:textId="77777777" w:rsidR="005D672E" w:rsidRPr="007F0A9C" w:rsidRDefault="005D672E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686C38" w:rsidRPr="00393EAC" w14:paraId="1AB9ABC8" w14:textId="77777777" w:rsidTr="00252153">
        <w:trPr>
          <w:cantSplit/>
          <w:trHeight w:val="10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B70" w14:textId="77777777" w:rsidR="00686C38" w:rsidRPr="00393EAC" w:rsidRDefault="00686C38" w:rsidP="00CA6B5B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393EAC">
              <w:rPr>
                <w:rFonts w:asciiTheme="minorHAnsi" w:hAnsiTheme="minorHAnsi" w:cstheme="minorHAnsi"/>
                <w:sz w:val="24"/>
                <w:szCs w:val="22"/>
              </w:rPr>
              <w:t>2</w:t>
            </w:r>
            <w:r w:rsidRPr="00393EAC">
              <w:rPr>
                <w:rFonts w:asciiTheme="minorHAnsi" w:hAnsiTheme="minorHAnsi" w:cstheme="minorHAnsi"/>
                <w:sz w:val="24"/>
                <w:szCs w:val="22"/>
                <w:vertAlign w:val="superscript"/>
              </w:rPr>
              <w:t>nd</w:t>
            </w:r>
            <w:r w:rsidRPr="00393EAC">
              <w:rPr>
                <w:rFonts w:asciiTheme="minorHAnsi" w:hAnsiTheme="minorHAnsi" w:cstheme="minorHAnsi"/>
                <w:sz w:val="24"/>
                <w:szCs w:val="22"/>
              </w:rPr>
              <w:t xml:space="preserve"> 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A4BF" w14:textId="77777777" w:rsidR="00686C38" w:rsidRDefault="00686C38" w:rsidP="00AF79A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4D3D2427" w14:textId="77777777" w:rsidR="00B556EA" w:rsidRPr="0060595B" w:rsidRDefault="00B556EA" w:rsidP="00AF79A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42B" w14:textId="77777777" w:rsidR="00686C38" w:rsidRPr="0060595B" w:rsidRDefault="00DA15E8" w:rsidP="00AF79A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COMM 1061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53F4" w14:textId="61B81A13" w:rsidR="00686C38" w:rsidRPr="0060595B" w:rsidRDefault="00DA15E8" w:rsidP="00AF79A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DA15E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Creative Writing</w:t>
            </w:r>
            <w:r w:rsidR="002E274C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&amp; Literature</w:t>
            </w:r>
            <w:r w:rsidRPr="00DA15E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: An Introduction</w:t>
            </w:r>
          </w:p>
        </w:tc>
      </w:tr>
      <w:tr w:rsidR="00252153" w:rsidRPr="00393EAC" w14:paraId="46F5CB13" w14:textId="77777777" w:rsidTr="00252153">
        <w:trPr>
          <w:cantSplit/>
          <w:trHeight w:val="10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4BA6" w14:textId="4896EEA0" w:rsidR="00252153" w:rsidRPr="00393EAC" w:rsidRDefault="00252153" w:rsidP="00252153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C5731F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5C3F" w14:textId="77777777" w:rsidR="00252153" w:rsidRDefault="00252153" w:rsidP="002521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5DF502A8" w14:textId="6FD8BAD8" w:rsidR="00252153" w:rsidRPr="0060595B" w:rsidRDefault="00252153" w:rsidP="002521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E1B1" w14:textId="6884E821" w:rsidR="00252153" w:rsidRDefault="00252153" w:rsidP="00252153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COMM 1045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40A" w14:textId="09E686D5" w:rsidR="00252153" w:rsidRPr="00DA15E8" w:rsidRDefault="00252153" w:rsidP="00252153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Creative Writing Workshop</w:t>
            </w:r>
          </w:p>
        </w:tc>
      </w:tr>
    </w:tbl>
    <w:p w14:paraId="4E3828E5" w14:textId="77777777" w:rsidR="008C2D6B" w:rsidRDefault="008C2D6B" w:rsidP="008C2D6B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5B85B5BA" w14:textId="77777777" w:rsidR="00C5731F" w:rsidRPr="006C27C6" w:rsidRDefault="00C5731F" w:rsidP="008C2D6B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339986EC" w14:textId="5D37A4A3" w:rsidR="008C2D6B" w:rsidRPr="006C27C6" w:rsidRDefault="00252153" w:rsidP="008C2D6B">
      <w:pPr>
        <w:rPr>
          <w:rFonts w:asciiTheme="minorHAnsi" w:hAnsiTheme="minorHAnsi" w:cstheme="minorHAnsi"/>
          <w:sz w:val="24"/>
          <w:szCs w:val="24"/>
          <w:lang w:eastAsia="en-AU"/>
        </w:rPr>
      </w:pPr>
      <w:r>
        <w:rPr>
          <w:rFonts w:asciiTheme="minorHAnsi" w:hAnsiTheme="minorHAnsi" w:cstheme="minorHAnsi"/>
          <w:sz w:val="24"/>
          <w:szCs w:val="24"/>
          <w:lang w:eastAsia="en-AU"/>
        </w:rPr>
        <w:t>Students wishing to undertake all 4 courses in English can then add</w:t>
      </w:r>
      <w:r w:rsidR="00AE4541">
        <w:rPr>
          <w:rFonts w:asciiTheme="minorHAnsi" w:hAnsiTheme="minorHAnsi" w:cstheme="minorHAnsi"/>
          <w:sz w:val="24"/>
          <w:szCs w:val="24"/>
          <w:lang w:eastAsia="en-AU"/>
        </w:rPr>
        <w:t xml:space="preserve"> 2 of</w:t>
      </w:r>
      <w:r>
        <w:rPr>
          <w:rFonts w:asciiTheme="minorHAnsi" w:hAnsiTheme="minorHAnsi" w:cstheme="minorHAnsi"/>
          <w:sz w:val="24"/>
          <w:szCs w:val="24"/>
          <w:lang w:eastAsia="en-AU"/>
        </w:rPr>
        <w:t xml:space="preserve"> the following: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843"/>
        <w:gridCol w:w="4928"/>
      </w:tblGrid>
      <w:tr w:rsidR="008C2D6B" w:rsidRPr="006C27C6" w14:paraId="6F6DE975" w14:textId="77777777" w:rsidTr="00AF79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A39" w14:textId="77777777" w:rsidR="008C2D6B" w:rsidRPr="006C27C6" w:rsidRDefault="008C2D6B" w:rsidP="00AF79A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WHEN TO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420E" w14:textId="77777777" w:rsidR="008C2D6B" w:rsidRPr="006C27C6" w:rsidRDefault="008C2D6B" w:rsidP="00AF79A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F984" w14:textId="77777777" w:rsidR="008C2D6B" w:rsidRPr="006C27C6" w:rsidRDefault="008C2D6B" w:rsidP="00AF79A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C1E" w14:textId="77777777" w:rsidR="008C2D6B" w:rsidRPr="006C27C6" w:rsidRDefault="008C2D6B" w:rsidP="00AF79A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Course Title</w:t>
            </w:r>
          </w:p>
        </w:tc>
      </w:tr>
      <w:tr w:rsidR="00252153" w:rsidRPr="006C27C6" w14:paraId="5B831F62" w14:textId="77777777" w:rsidTr="00E8007C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14F9" w14:textId="064D8314" w:rsidR="00252153" w:rsidRDefault="00252153" w:rsidP="00252153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3</w:t>
            </w:r>
            <w:r w:rsidRPr="00252153">
              <w:rPr>
                <w:rFonts w:asciiTheme="minorHAnsi" w:hAnsiTheme="minorHAnsi" w:cstheme="minorHAnsi"/>
                <w:sz w:val="24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OR 4</w:t>
            </w:r>
            <w:r w:rsidRPr="00E8007C">
              <w:rPr>
                <w:rFonts w:asciiTheme="minorHAnsi" w:hAnsiTheme="minorHAnsi" w:cstheme="minorHAnsi"/>
                <w:sz w:val="24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B32" w14:textId="77777777" w:rsidR="00252153" w:rsidRDefault="00252153" w:rsidP="002521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br/>
              <w:t>(Intensive Summer School)</w:t>
            </w:r>
          </w:p>
          <w:p w14:paraId="6B9D3BD5" w14:textId="4B14C28B" w:rsidR="00252153" w:rsidRDefault="00252153" w:rsidP="002521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508B" w14:textId="76781F1E" w:rsidR="00252153" w:rsidRDefault="00252153" w:rsidP="00252153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2015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A935" w14:textId="794EACD1" w:rsidR="00252153" w:rsidRPr="00E8007C" w:rsidRDefault="00252153" w:rsidP="00252153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E8007C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Children's Literature: Picture Books</w:t>
            </w:r>
          </w:p>
        </w:tc>
      </w:tr>
      <w:tr w:rsidR="00252153" w:rsidRPr="006C27C6" w14:paraId="7D064712" w14:textId="77777777" w:rsidTr="00E8007C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D38" w14:textId="2A9B5E19" w:rsidR="00252153" w:rsidRDefault="00252153" w:rsidP="00252153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4</w:t>
            </w:r>
            <w:r w:rsidRPr="005D672E">
              <w:rPr>
                <w:rFonts w:asciiTheme="minorHAnsi" w:hAnsiTheme="minorHAnsi" w:cstheme="minorHAnsi"/>
                <w:sz w:val="24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A440" w14:textId="77777777" w:rsidR="00252153" w:rsidRDefault="00252153" w:rsidP="00252153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55BD0B31" w14:textId="2D2AE373" w:rsidR="00252153" w:rsidRDefault="00252153" w:rsidP="002521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C70" w14:textId="61646F18" w:rsidR="00252153" w:rsidRDefault="00252153" w:rsidP="00252153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COMM 2058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4546" w14:textId="6506CE06" w:rsidR="00252153" w:rsidRPr="00E8007C" w:rsidRDefault="00252153" w:rsidP="00252153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2966EC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Writing &amp; Reading Short Fiction &amp; Poetry</w:t>
            </w:r>
          </w:p>
        </w:tc>
      </w:tr>
      <w:tr w:rsidR="00252153" w:rsidRPr="006C27C6" w14:paraId="69E40DD9" w14:textId="77777777" w:rsidTr="00E8007C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D358" w14:textId="76847E24" w:rsidR="00252153" w:rsidRPr="006C27C6" w:rsidRDefault="00252153" w:rsidP="00252153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  <w:r w:rsidRPr="00E8007C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BE71" w14:textId="77777777" w:rsidR="00252153" w:rsidRDefault="00252153" w:rsidP="002521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199DEF56" w14:textId="2C00B3D8" w:rsidR="00252153" w:rsidRPr="006C27C6" w:rsidRDefault="00252153" w:rsidP="002521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7A80" w14:textId="14B57B74" w:rsidR="00252153" w:rsidRPr="006C27C6" w:rsidRDefault="00252153" w:rsidP="00252153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3030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6C8C" w14:textId="206C874A" w:rsidR="00252153" w:rsidRPr="006C27C6" w:rsidRDefault="00252153" w:rsidP="00252153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World Literatures &amp; English</w:t>
            </w:r>
            <w:bookmarkStart w:id="0" w:name="_GoBack"/>
            <w:bookmarkEnd w:id="0"/>
          </w:p>
        </w:tc>
      </w:tr>
      <w:tr w:rsidR="002966EC" w:rsidRPr="006C27C6" w14:paraId="3D3F9FE5" w14:textId="77777777" w:rsidTr="00E8007C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095" w14:textId="04A0888A" w:rsidR="002966EC" w:rsidRDefault="002966EC" w:rsidP="002966EC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  <w:r w:rsidRPr="00E8007C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560" w14:textId="77777777" w:rsidR="002966EC" w:rsidRDefault="002966EC" w:rsidP="002966E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5B097402" w14:textId="561DC0CD" w:rsidR="002966EC" w:rsidRDefault="002966EC" w:rsidP="002966E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4D31" w14:textId="571EE821" w:rsidR="002966EC" w:rsidRDefault="002966EC" w:rsidP="002966EC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3042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09D2" w14:textId="49C8F04E" w:rsidR="002966EC" w:rsidRDefault="002966EC" w:rsidP="002966EC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The Writer’s World</w:t>
            </w:r>
          </w:p>
        </w:tc>
      </w:tr>
    </w:tbl>
    <w:p w14:paraId="4E274DF3" w14:textId="77777777" w:rsidR="00C5731F" w:rsidRDefault="00C5731F" w:rsidP="0021570A">
      <w:pPr>
        <w:rPr>
          <w:rFonts w:asciiTheme="minorHAnsi" w:hAnsiTheme="minorHAnsi" w:cstheme="minorHAnsi"/>
          <w:sz w:val="22"/>
          <w:szCs w:val="22"/>
        </w:rPr>
      </w:pPr>
    </w:p>
    <w:p w14:paraId="54E64595" w14:textId="77777777" w:rsidR="00D70236" w:rsidRDefault="00D70236" w:rsidP="00D70236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8" w:history="1">
        <w:r w:rsidR="005E63CF" w:rsidRPr="004C50D4">
          <w:rPr>
            <w:rStyle w:val="Hyperlink"/>
            <w:b/>
          </w:rPr>
          <w:t>https://lo.unisa.edu.au/course/view.php?id=6891</w:t>
        </w:r>
      </w:hyperlink>
      <w:r w:rsidR="005E63CF" w:rsidRPr="004C50D4">
        <w:rPr>
          <w:b/>
        </w:rPr>
        <w:t xml:space="preserve"> </w:t>
      </w:r>
      <w:r w:rsidR="005E63CF" w:rsidRPr="0093758B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14:paraId="21084AF5" w14:textId="77777777" w:rsidR="00D70236" w:rsidRPr="0093758B" w:rsidRDefault="00D70236" w:rsidP="00D70236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9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56306D13" w14:textId="77777777" w:rsidR="00861611" w:rsidRPr="00861611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14:paraId="1AD5441A" w14:textId="77777777" w:rsidR="005D1EB1" w:rsidRPr="00B556EA" w:rsidRDefault="00861611" w:rsidP="00B556EA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 w:rsidR="00CA6B5B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 w:rsidR="00CA6B5B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0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sectPr w:rsidR="005D1EB1" w:rsidRPr="00B556EA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4E16" w14:textId="77777777" w:rsidR="00210635" w:rsidRDefault="00210635" w:rsidP="009023FF">
      <w:r>
        <w:separator/>
      </w:r>
    </w:p>
  </w:endnote>
  <w:endnote w:type="continuationSeparator" w:id="0">
    <w:p w14:paraId="53F5E43C" w14:textId="77777777" w:rsidR="00210635" w:rsidRDefault="00210635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31A3" w14:textId="77777777" w:rsidR="00210635" w:rsidRDefault="00210635" w:rsidP="009023FF">
      <w:r>
        <w:separator/>
      </w:r>
    </w:p>
  </w:footnote>
  <w:footnote w:type="continuationSeparator" w:id="0">
    <w:p w14:paraId="3C4A6BBE" w14:textId="77777777" w:rsidR="00210635" w:rsidRDefault="00210635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24F2F"/>
    <w:rsid w:val="00041D68"/>
    <w:rsid w:val="000501E3"/>
    <w:rsid w:val="000532BC"/>
    <w:rsid w:val="00056CC2"/>
    <w:rsid w:val="00101B38"/>
    <w:rsid w:val="00136AD0"/>
    <w:rsid w:val="00175A87"/>
    <w:rsid w:val="00175E45"/>
    <w:rsid w:val="001946CA"/>
    <w:rsid w:val="00196333"/>
    <w:rsid w:val="001B2289"/>
    <w:rsid w:val="001B4917"/>
    <w:rsid w:val="001B61D1"/>
    <w:rsid w:val="00210635"/>
    <w:rsid w:val="0021570A"/>
    <w:rsid w:val="00252153"/>
    <w:rsid w:val="002521E2"/>
    <w:rsid w:val="00295CE2"/>
    <w:rsid w:val="002966EC"/>
    <w:rsid w:val="002D0D5B"/>
    <w:rsid w:val="002E274C"/>
    <w:rsid w:val="002E2981"/>
    <w:rsid w:val="002E51D9"/>
    <w:rsid w:val="00305F79"/>
    <w:rsid w:val="0033357A"/>
    <w:rsid w:val="00364DC3"/>
    <w:rsid w:val="00393EAC"/>
    <w:rsid w:val="003A3339"/>
    <w:rsid w:val="003C3563"/>
    <w:rsid w:val="003E6C77"/>
    <w:rsid w:val="004417E8"/>
    <w:rsid w:val="00454021"/>
    <w:rsid w:val="004650D3"/>
    <w:rsid w:val="004B584B"/>
    <w:rsid w:val="004B69E0"/>
    <w:rsid w:val="004C78F4"/>
    <w:rsid w:val="004F5667"/>
    <w:rsid w:val="00515C3D"/>
    <w:rsid w:val="00534675"/>
    <w:rsid w:val="0055491D"/>
    <w:rsid w:val="00561D94"/>
    <w:rsid w:val="005760F5"/>
    <w:rsid w:val="005D1EB1"/>
    <w:rsid w:val="005D672E"/>
    <w:rsid w:val="005E63CF"/>
    <w:rsid w:val="00637760"/>
    <w:rsid w:val="006800C1"/>
    <w:rsid w:val="00686C38"/>
    <w:rsid w:val="006C00FD"/>
    <w:rsid w:val="006E39A9"/>
    <w:rsid w:val="00711D0C"/>
    <w:rsid w:val="007A1AD8"/>
    <w:rsid w:val="007B2873"/>
    <w:rsid w:val="007B29FE"/>
    <w:rsid w:val="007E2F09"/>
    <w:rsid w:val="007F0A9C"/>
    <w:rsid w:val="00851D31"/>
    <w:rsid w:val="00861611"/>
    <w:rsid w:val="008B1D5D"/>
    <w:rsid w:val="008B4E69"/>
    <w:rsid w:val="008C0086"/>
    <w:rsid w:val="008C2D6B"/>
    <w:rsid w:val="009023FF"/>
    <w:rsid w:val="00987D82"/>
    <w:rsid w:val="009C6088"/>
    <w:rsid w:val="00A13FF8"/>
    <w:rsid w:val="00A36017"/>
    <w:rsid w:val="00A378F4"/>
    <w:rsid w:val="00A6264C"/>
    <w:rsid w:val="00A70461"/>
    <w:rsid w:val="00A7558B"/>
    <w:rsid w:val="00AD162C"/>
    <w:rsid w:val="00AE4541"/>
    <w:rsid w:val="00AF5D43"/>
    <w:rsid w:val="00B1688E"/>
    <w:rsid w:val="00B30E8F"/>
    <w:rsid w:val="00B556EA"/>
    <w:rsid w:val="00B75FE7"/>
    <w:rsid w:val="00B9451F"/>
    <w:rsid w:val="00BD3123"/>
    <w:rsid w:val="00BD75EA"/>
    <w:rsid w:val="00C238F0"/>
    <w:rsid w:val="00C2568B"/>
    <w:rsid w:val="00C33532"/>
    <w:rsid w:val="00C4400D"/>
    <w:rsid w:val="00C56279"/>
    <w:rsid w:val="00C5731F"/>
    <w:rsid w:val="00C71DCE"/>
    <w:rsid w:val="00C83E82"/>
    <w:rsid w:val="00C85044"/>
    <w:rsid w:val="00CA6B5B"/>
    <w:rsid w:val="00CA6F5C"/>
    <w:rsid w:val="00CE7829"/>
    <w:rsid w:val="00CF1514"/>
    <w:rsid w:val="00CF4F4A"/>
    <w:rsid w:val="00D416B9"/>
    <w:rsid w:val="00D57FF1"/>
    <w:rsid w:val="00D6313F"/>
    <w:rsid w:val="00D65B81"/>
    <w:rsid w:val="00D70236"/>
    <w:rsid w:val="00D92AF9"/>
    <w:rsid w:val="00DA15E8"/>
    <w:rsid w:val="00DF2F00"/>
    <w:rsid w:val="00E15D9D"/>
    <w:rsid w:val="00E26C5F"/>
    <w:rsid w:val="00E50D88"/>
    <w:rsid w:val="00E66862"/>
    <w:rsid w:val="00E8007C"/>
    <w:rsid w:val="00ED4FEC"/>
    <w:rsid w:val="00F326E9"/>
    <w:rsid w:val="00F36DA1"/>
    <w:rsid w:val="00F56E99"/>
    <w:rsid w:val="00F71A58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88625B1"/>
  <w15:docId w15:val="{5E2320FE-BDBB-4E1D-8E62-720954A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iSASchoolofEducation@unis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mod/page/view.php?id=857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Louisa Armstrong</cp:lastModifiedBy>
  <cp:revision>16</cp:revision>
  <cp:lastPrinted>2012-02-07T00:45:00Z</cp:lastPrinted>
  <dcterms:created xsi:type="dcterms:W3CDTF">2016-01-18T03:37:00Z</dcterms:created>
  <dcterms:modified xsi:type="dcterms:W3CDTF">2020-10-06T22:51:00Z</dcterms:modified>
</cp:coreProperties>
</file>