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23CF2D43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F9064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72D98419" wp14:editId="1DADBADB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1341D1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C193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0D9EE54B" w14:textId="77777777" w:rsidR="004650D3" w:rsidRPr="00861611" w:rsidRDefault="00C74C45" w:rsidP="00885132">
            <w:pPr>
              <w:ind w:right="34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  <w:r w:rsidRPr="0086161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</w:p>
        </w:tc>
      </w:tr>
    </w:tbl>
    <w:p w14:paraId="5E0833F6" w14:textId="77777777" w:rsidR="00DA08E6" w:rsidRPr="007B07AA" w:rsidRDefault="007B07AA" w:rsidP="0021570A">
      <w:pPr>
        <w:rPr>
          <w:rFonts w:asciiTheme="minorHAnsi" w:hAnsiTheme="minorHAnsi" w:cstheme="minorHAnsi"/>
          <w:b/>
          <w:sz w:val="28"/>
          <w:u w:val="single"/>
        </w:rPr>
      </w:pPr>
      <w:r w:rsidRPr="007B07AA">
        <w:rPr>
          <w:rFonts w:asciiTheme="minorHAnsi" w:hAnsiTheme="minorHAnsi" w:cstheme="minorHAnsi"/>
          <w:b/>
          <w:sz w:val="28"/>
          <w:szCs w:val="28"/>
          <w:u w:val="single"/>
        </w:rPr>
        <w:t>LANGUAGES (LOTE)</w:t>
      </w:r>
    </w:p>
    <w:p w14:paraId="7BBE4F49" w14:textId="77777777" w:rsidR="00DA08E6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</w:t>
      </w:r>
      <w:r w:rsidR="007F0A9C" w:rsidRPr="00500316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DA08E6">
        <w:rPr>
          <w:rFonts w:asciiTheme="minorHAnsi" w:hAnsiTheme="minorHAnsi" w:cstheme="minorHAnsi"/>
          <w:sz w:val="26"/>
          <w:szCs w:val="26"/>
          <w:highlight w:val="yellow"/>
        </w:rPr>
        <w:t xml:space="preserve"> 2 Language courses in </w:t>
      </w:r>
      <w:r w:rsidR="001E3973">
        <w:rPr>
          <w:rFonts w:asciiTheme="minorHAnsi" w:hAnsiTheme="minorHAnsi" w:cstheme="minorHAnsi"/>
          <w:sz w:val="26"/>
          <w:szCs w:val="26"/>
          <w:highlight w:val="yellow"/>
        </w:rPr>
        <w:t>Japanese</w:t>
      </w:r>
      <w:r w:rsidR="00DA08E6">
        <w:rPr>
          <w:rFonts w:asciiTheme="minorHAnsi" w:hAnsiTheme="minorHAnsi" w:cstheme="minorHAnsi"/>
          <w:sz w:val="26"/>
          <w:szCs w:val="26"/>
          <w:highlight w:val="yellow"/>
        </w:rPr>
        <w:t>, Italian or French + 2 LOTE courses.</w:t>
      </w:r>
    </w:p>
    <w:p w14:paraId="4EF4AB70" w14:textId="77777777" w:rsidR="00B46ACF" w:rsidRPr="001E3973" w:rsidRDefault="00DA08E6" w:rsidP="0021570A">
      <w:pPr>
        <w:rPr>
          <w:rFonts w:asciiTheme="minorHAnsi" w:hAnsiTheme="minorHAnsi" w:cstheme="minorHAnsi"/>
          <w:sz w:val="26"/>
          <w:szCs w:val="26"/>
        </w:rPr>
      </w:pPr>
      <w:r w:rsidRPr="001E3973">
        <w:rPr>
          <w:rFonts w:asciiTheme="minorHAnsi" w:hAnsiTheme="minorHAnsi" w:cstheme="minorHAnsi"/>
          <w:sz w:val="26"/>
          <w:szCs w:val="26"/>
        </w:rPr>
        <w:t xml:space="preserve">Students may get permission from the </w:t>
      </w:r>
      <w:r w:rsidR="001E3973" w:rsidRPr="001E3973">
        <w:rPr>
          <w:rFonts w:asciiTheme="minorHAnsi" w:hAnsiTheme="minorHAnsi" w:cstheme="minorHAnsi"/>
          <w:sz w:val="26"/>
          <w:szCs w:val="26"/>
        </w:rPr>
        <w:t>Languages</w:t>
      </w:r>
      <w:r w:rsidRPr="001E3973">
        <w:rPr>
          <w:rFonts w:asciiTheme="minorHAnsi" w:hAnsiTheme="minorHAnsi" w:cstheme="minorHAnsi"/>
          <w:sz w:val="26"/>
          <w:szCs w:val="26"/>
        </w:rPr>
        <w:t xml:space="preserve"> Coordinator to undertake 2A and 2B if they can demonstrate prior experience in reading and writing </w:t>
      </w:r>
      <w:r w:rsidR="001E3973">
        <w:rPr>
          <w:rFonts w:asciiTheme="minorHAnsi" w:hAnsiTheme="minorHAnsi" w:cstheme="minorHAnsi"/>
          <w:sz w:val="26"/>
          <w:szCs w:val="26"/>
        </w:rPr>
        <w:t>the language.</w:t>
      </w:r>
      <w:r w:rsidR="00B46ACF" w:rsidRPr="001E3973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B61D4B6" w14:textId="77777777" w:rsidR="002C0D70" w:rsidRPr="000F2440" w:rsidRDefault="002C0D70" w:rsidP="0021570A">
      <w:pPr>
        <w:rPr>
          <w:rFonts w:asciiTheme="minorHAnsi" w:hAnsiTheme="minorHAnsi" w:cstheme="minorHAnsi"/>
          <w:lang w:eastAsia="en-AU"/>
        </w:rPr>
      </w:pPr>
    </w:p>
    <w:p w14:paraId="132A089C" w14:textId="77777777" w:rsidR="00B46ACF" w:rsidRPr="001A647A" w:rsidRDefault="00DA08E6" w:rsidP="0021570A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JAPANESE – Complete 2</w:t>
      </w:r>
      <w:r w:rsidR="00B46ACF"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of 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5278"/>
        <w:gridCol w:w="2410"/>
      </w:tblGrid>
      <w:tr w:rsidR="00E43677" w:rsidRPr="00B46ACF" w14:paraId="797FC5F8" w14:textId="77777777" w:rsidTr="00E43677">
        <w:trPr>
          <w:cantSplit/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EE1" w14:textId="77777777" w:rsidR="00E43677" w:rsidRPr="00B46ACF" w:rsidRDefault="00E43677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F25" w14:textId="77777777" w:rsidR="00E43677" w:rsidRPr="00B46ACF" w:rsidRDefault="00E43677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FD61" w14:textId="77777777" w:rsidR="00E43677" w:rsidRPr="00B46ACF" w:rsidRDefault="00E43677" w:rsidP="007F0A9C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02B09" w14:textId="77777777" w:rsidR="00E43677" w:rsidRPr="00B46ACF" w:rsidRDefault="00E43677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</w:tr>
      <w:tr w:rsidR="00E43677" w:rsidRPr="00B46ACF" w14:paraId="514FB228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2CC" w14:textId="77777777" w:rsidR="00E43677" w:rsidRPr="00B46ACF" w:rsidRDefault="009A1575" w:rsidP="000C2C9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2E93" w14:textId="77777777" w:rsidR="00E43677" w:rsidRPr="00B46ACF" w:rsidRDefault="00E43677" w:rsidP="000C2C9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54C" w14:textId="77777777" w:rsidR="00E43677" w:rsidRPr="00B46ACF" w:rsidRDefault="00D51100" w:rsidP="000C2C9C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8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1A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EFD1C7" w14:textId="77777777" w:rsidR="00E43677" w:rsidRPr="00B46ACF" w:rsidRDefault="00E43677" w:rsidP="000C2C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E43677" w:rsidRPr="00B46ACF" w14:paraId="4BA9D39A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3E6" w14:textId="77777777" w:rsidR="00E43677" w:rsidRPr="00B46ACF" w:rsidRDefault="009A1575" w:rsidP="0026480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 xml:space="preserve">rd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9EC" w14:textId="77777777" w:rsidR="00E43677" w:rsidRPr="00B46ACF" w:rsidRDefault="00E43677" w:rsidP="0026480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D6E1" w14:textId="77777777" w:rsidR="00E43677" w:rsidRPr="00B46ACF" w:rsidRDefault="00D51100" w:rsidP="0026480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9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1B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524EE8" w14:textId="77777777" w:rsidR="00E43677" w:rsidRPr="00B46ACF" w:rsidRDefault="00E43677" w:rsidP="00264802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  <w:tr w:rsidR="009A1575" w:rsidRPr="00B46ACF" w14:paraId="024197AC" w14:textId="77777777" w:rsidTr="00B12BA6">
        <w:trPr>
          <w:cantSplit/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27930F" w14:textId="77777777" w:rsidR="009A1575" w:rsidRPr="009A1575" w:rsidRDefault="009A1575" w:rsidP="009A1575">
            <w:pPr>
              <w:tabs>
                <w:tab w:val="left" w:pos="612"/>
                <w:tab w:val="left" w:pos="1512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A1575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OR</w:t>
            </w:r>
          </w:p>
        </w:tc>
      </w:tr>
      <w:tr w:rsidR="00E43677" w:rsidRPr="00B46ACF" w14:paraId="059498C2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035" w14:textId="77777777" w:rsidR="00E43677" w:rsidRPr="00B46ACF" w:rsidRDefault="009A157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F6DE" w14:textId="77777777" w:rsidR="00E43677" w:rsidRPr="00B46ACF" w:rsidRDefault="00E43677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6350" w14:textId="77777777" w:rsidR="00E43677" w:rsidRPr="00B46ACF" w:rsidRDefault="00D51100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0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2A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24C48A" w14:textId="77777777" w:rsidR="00E43677" w:rsidRPr="00B46ACF" w:rsidRDefault="00E43677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E43677" w:rsidRPr="00B46ACF" w14:paraId="5298007F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0DEA" w14:textId="77777777" w:rsidR="00E43677" w:rsidRPr="00B46ACF" w:rsidRDefault="009A157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8FC4" w14:textId="77777777" w:rsidR="00E43677" w:rsidRPr="00B46ACF" w:rsidRDefault="00E43677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1032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02A" w14:textId="77777777" w:rsidR="00E43677" w:rsidRPr="00B46ACF" w:rsidRDefault="00D51100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1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Japanese 2B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78C8E" w14:textId="77777777" w:rsidR="00E43677" w:rsidRPr="00B46ACF" w:rsidRDefault="00E43677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</w:tbl>
    <w:p w14:paraId="2C57EAF8" w14:textId="77777777" w:rsidR="00100B17" w:rsidRPr="000F2440" w:rsidRDefault="00100B17" w:rsidP="0021570A">
      <w:pPr>
        <w:rPr>
          <w:rFonts w:asciiTheme="minorHAnsi" w:hAnsiTheme="minorHAnsi" w:cstheme="minorHAnsi"/>
          <w:lang w:eastAsia="en-AU"/>
        </w:rPr>
      </w:pPr>
    </w:p>
    <w:p w14:paraId="43DDF5F9" w14:textId="77777777" w:rsidR="00B46ACF" w:rsidRPr="001A647A" w:rsidRDefault="001E3973" w:rsidP="00B46ACF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ITALIAN – Complete 2</w:t>
      </w:r>
      <w:r w:rsidR="00B46ACF"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of 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5278"/>
        <w:gridCol w:w="2410"/>
      </w:tblGrid>
      <w:tr w:rsidR="00E43677" w:rsidRPr="00B46ACF" w14:paraId="5240AB80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F0B" w14:textId="77777777" w:rsidR="00E43677" w:rsidRPr="00B46ACF" w:rsidRDefault="009A157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8DD0" w14:textId="77777777" w:rsidR="00E43677" w:rsidRPr="00B46ACF" w:rsidRDefault="00E43677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5613" w14:textId="77777777" w:rsidR="00E43677" w:rsidRPr="00B46ACF" w:rsidRDefault="00D51100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2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1A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871E38" w14:textId="77777777" w:rsidR="00E43677" w:rsidRDefault="00E43677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389F4C58" w14:textId="77777777" w:rsidR="00314EA3" w:rsidRPr="00B46ACF" w:rsidRDefault="00314EA3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</w:tr>
      <w:tr w:rsidR="00E43677" w:rsidRPr="00B46ACF" w14:paraId="5D8F7533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3E0C" w14:textId="77777777" w:rsidR="00E43677" w:rsidRPr="00B46ACF" w:rsidRDefault="009A1575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FF18" w14:textId="77777777" w:rsidR="00E43677" w:rsidRPr="00B46ACF" w:rsidRDefault="00E43677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00E" w14:textId="77777777" w:rsidR="00E43677" w:rsidRPr="00B46ACF" w:rsidRDefault="00D51100" w:rsidP="00D25B34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3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1B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F1E5BD" w14:textId="77777777" w:rsidR="00E43677" w:rsidRDefault="00E43677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3D075688" w14:textId="77777777" w:rsidR="00314EA3" w:rsidRPr="00B46ACF" w:rsidRDefault="00314EA3" w:rsidP="00D25B34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</w:tr>
      <w:tr w:rsidR="009A1575" w:rsidRPr="00B46ACF" w14:paraId="2624EC3F" w14:textId="77777777" w:rsidTr="0092209F">
        <w:trPr>
          <w:cantSplit/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8FFE8A" w14:textId="77777777" w:rsidR="009A1575" w:rsidRPr="009A1575" w:rsidRDefault="009A1575" w:rsidP="009A1575">
            <w:pPr>
              <w:tabs>
                <w:tab w:val="left" w:pos="612"/>
                <w:tab w:val="left" w:pos="1512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A1575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OR</w:t>
            </w:r>
          </w:p>
        </w:tc>
      </w:tr>
      <w:tr w:rsidR="00E43677" w:rsidRPr="00B46ACF" w14:paraId="7B2E042A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E6E1" w14:textId="77777777" w:rsidR="00E43677" w:rsidRPr="00B46ACF" w:rsidRDefault="009A1575" w:rsidP="000B6F0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3636" w14:textId="77777777" w:rsidR="00E43677" w:rsidRPr="00B46ACF" w:rsidRDefault="00E43677" w:rsidP="000B6F0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5B74" w14:textId="77777777" w:rsidR="00E43677" w:rsidRPr="00B46ACF" w:rsidRDefault="00D51100" w:rsidP="000B6F07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4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2A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666EE" w14:textId="77777777" w:rsidR="00E43677" w:rsidRDefault="00E43677" w:rsidP="000B6F07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1C97809F" w14:textId="77777777" w:rsidR="00314EA3" w:rsidRPr="00B46ACF" w:rsidRDefault="00314EA3" w:rsidP="000B6F07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</w:tr>
      <w:tr w:rsidR="00E43677" w:rsidRPr="00B46ACF" w14:paraId="48353E1C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623" w14:textId="77777777" w:rsidR="00E43677" w:rsidRPr="00B46ACF" w:rsidRDefault="009A1575" w:rsidP="00A8646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9A1575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4F53" w14:textId="77777777" w:rsidR="00E43677" w:rsidRPr="00B46ACF" w:rsidRDefault="00E43677" w:rsidP="00A8646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C0F58" w14:textId="77777777" w:rsidR="00E43677" w:rsidRPr="00B46ACF" w:rsidRDefault="00D51100" w:rsidP="00A8646B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5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Italian 2B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75AE42" w14:textId="77777777" w:rsidR="00E43677" w:rsidRDefault="00E43677" w:rsidP="00A8646B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07AB0D98" w14:textId="77777777" w:rsidR="00314EA3" w:rsidRPr="00B46ACF" w:rsidRDefault="00314EA3" w:rsidP="00A8646B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</w:tr>
    </w:tbl>
    <w:p w14:paraId="3D9C935C" w14:textId="77777777" w:rsidR="00B46ACF" w:rsidRPr="000F2440" w:rsidRDefault="00B46ACF" w:rsidP="0021570A">
      <w:pPr>
        <w:rPr>
          <w:rFonts w:asciiTheme="minorHAnsi" w:hAnsiTheme="minorHAnsi" w:cstheme="minorHAnsi"/>
          <w:lang w:eastAsia="en-AU"/>
        </w:rPr>
      </w:pPr>
    </w:p>
    <w:p w14:paraId="3ACE0C6F" w14:textId="77777777" w:rsidR="00B46ACF" w:rsidRPr="001A647A" w:rsidRDefault="001E3973" w:rsidP="00B46ACF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>
        <w:rPr>
          <w:rFonts w:asciiTheme="minorHAnsi" w:hAnsiTheme="minorHAnsi" w:cstheme="minorHAnsi"/>
          <w:b/>
          <w:sz w:val="24"/>
          <w:szCs w:val="24"/>
          <w:lang w:eastAsia="en-AU"/>
        </w:rPr>
        <w:t>FRENCH – Complete 2</w:t>
      </w:r>
      <w:r w:rsidR="00B46ACF" w:rsidRPr="001A647A">
        <w:rPr>
          <w:rFonts w:asciiTheme="minorHAnsi" w:hAnsiTheme="minorHAnsi" w:cstheme="minorHAnsi"/>
          <w:b/>
          <w:sz w:val="24"/>
          <w:szCs w:val="24"/>
          <w:lang w:eastAsia="en-AU"/>
        </w:rPr>
        <w:t xml:space="preserve"> of the following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26"/>
        <w:gridCol w:w="5278"/>
        <w:gridCol w:w="2410"/>
      </w:tblGrid>
      <w:tr w:rsidR="00E43677" w:rsidRPr="00B46ACF" w14:paraId="4DC43D51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A44" w14:textId="77777777" w:rsidR="00E43677" w:rsidRPr="00B46ACF" w:rsidRDefault="001A0A0E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1150" w14:textId="77777777" w:rsidR="00E43677" w:rsidRPr="00B46ACF" w:rsidRDefault="00E43677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DCC9" w14:textId="77777777" w:rsidR="00E43677" w:rsidRPr="00B46ACF" w:rsidRDefault="00D51100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6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1A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C40A18" w14:textId="77777777" w:rsidR="00E43677" w:rsidRPr="00B46ACF" w:rsidRDefault="00E43677" w:rsidP="00FA12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E43677" w:rsidRPr="00B46ACF" w14:paraId="5FA9D9A5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3D57" w14:textId="77777777" w:rsidR="00E43677" w:rsidRPr="00B46ACF" w:rsidRDefault="001A0A0E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288C" w14:textId="77777777" w:rsidR="00E43677" w:rsidRPr="00B46ACF" w:rsidRDefault="00E43677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2BE" w14:textId="77777777" w:rsidR="00E43677" w:rsidRPr="00B46ACF" w:rsidRDefault="00D51100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7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1B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2A591F" w14:textId="77777777" w:rsidR="00E43677" w:rsidRPr="00B46ACF" w:rsidRDefault="00E43677" w:rsidP="00FA12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  <w:tr w:rsidR="001A0A0E" w:rsidRPr="00B46ACF" w14:paraId="7583E332" w14:textId="77777777" w:rsidTr="00293BDC">
        <w:trPr>
          <w:cantSplit/>
          <w:trHeight w:val="340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0F718D" w14:textId="77777777" w:rsidR="001A0A0E" w:rsidRPr="001A0A0E" w:rsidRDefault="001A0A0E" w:rsidP="001A0A0E">
            <w:pPr>
              <w:tabs>
                <w:tab w:val="left" w:pos="612"/>
                <w:tab w:val="left" w:pos="1512"/>
              </w:tabs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1A0A0E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OR</w:t>
            </w:r>
          </w:p>
        </w:tc>
      </w:tr>
      <w:tr w:rsidR="00E43677" w:rsidRPr="00B46ACF" w14:paraId="0B78F600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F1C" w14:textId="77777777" w:rsidR="00E43677" w:rsidRPr="00B46ACF" w:rsidRDefault="001A0A0E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nd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2F60" w14:textId="77777777" w:rsidR="00E43677" w:rsidRPr="00B46ACF" w:rsidRDefault="00E43677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FE4" w14:textId="77777777" w:rsidR="00E43677" w:rsidRPr="00B46ACF" w:rsidRDefault="00D51100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8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2A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C3E25" w14:textId="77777777" w:rsidR="00E43677" w:rsidRPr="00B46ACF" w:rsidRDefault="00E43677" w:rsidP="00FA12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</w:tr>
      <w:tr w:rsidR="00E43677" w:rsidRPr="00B46ACF" w14:paraId="6D260648" w14:textId="77777777" w:rsidTr="00E43677">
        <w:trPr>
          <w:cantSplit/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856" w14:textId="77777777" w:rsidR="00E43677" w:rsidRPr="00B46ACF" w:rsidRDefault="001A0A0E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3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rd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96C6" w14:textId="77777777" w:rsidR="00E43677" w:rsidRPr="00B46ACF" w:rsidRDefault="00E43677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 1025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101" w14:textId="77777777" w:rsidR="00E43677" w:rsidRPr="00B46ACF" w:rsidRDefault="00D51100" w:rsidP="00FA12E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hyperlink r:id="rId19" w:history="1">
              <w:r w:rsidR="00E43677" w:rsidRPr="00B46ACF">
                <w:rPr>
                  <w:rFonts w:asciiTheme="minorHAnsi" w:hAnsiTheme="minorHAnsi" w:cstheme="minorHAnsi"/>
                  <w:sz w:val="24"/>
                  <w:szCs w:val="24"/>
                  <w:lang w:eastAsia="en-AU"/>
                </w:rPr>
                <w:t>French 2B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8EAA3F" w14:textId="77777777" w:rsidR="00E43677" w:rsidRPr="00B46ACF" w:rsidRDefault="00E43677" w:rsidP="00FA12E0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B46ACF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</w:tc>
      </w:tr>
    </w:tbl>
    <w:p w14:paraId="66CBD85D" w14:textId="77777777" w:rsidR="001E3973" w:rsidRPr="001E3973" w:rsidRDefault="00885132" w:rsidP="0021570A">
      <w:pPr>
        <w:rPr>
          <w:rFonts w:asciiTheme="minorHAnsi" w:hAnsiTheme="minorHAnsi" w:cstheme="minorHAnsi"/>
          <w:b/>
          <w:sz w:val="24"/>
          <w:szCs w:val="24"/>
          <w:lang w:eastAsia="en-AU"/>
        </w:rPr>
      </w:pPr>
      <w:r w:rsidRPr="00885132">
        <w:rPr>
          <w:rFonts w:asciiTheme="minorHAnsi" w:hAnsiTheme="minorHAnsi" w:cstheme="minorHAnsi"/>
          <w:b/>
          <w:sz w:val="24"/>
          <w:szCs w:val="24"/>
          <w:highlight w:val="yellow"/>
          <w:lang w:eastAsia="en-AU"/>
        </w:rPr>
        <w:t xml:space="preserve">IF undertaking all 4 Primary Studies Specialisation courses in Languages please </w:t>
      </w:r>
      <w:r>
        <w:rPr>
          <w:rFonts w:asciiTheme="minorHAnsi" w:hAnsiTheme="minorHAnsi" w:cstheme="minorHAnsi"/>
          <w:b/>
          <w:sz w:val="24"/>
          <w:szCs w:val="24"/>
          <w:highlight w:val="yellow"/>
          <w:lang w:eastAsia="en-AU"/>
        </w:rPr>
        <w:t xml:space="preserve">also </w:t>
      </w:r>
      <w:r w:rsidRPr="00885132">
        <w:rPr>
          <w:rFonts w:asciiTheme="minorHAnsi" w:hAnsiTheme="minorHAnsi" w:cstheme="minorHAnsi"/>
          <w:b/>
          <w:sz w:val="24"/>
          <w:szCs w:val="24"/>
          <w:highlight w:val="yellow"/>
          <w:lang w:eastAsia="en-AU"/>
        </w:rPr>
        <w:t xml:space="preserve">complete </w:t>
      </w:r>
      <w:r w:rsidR="001E3973" w:rsidRPr="00885132">
        <w:rPr>
          <w:rFonts w:asciiTheme="minorHAnsi" w:hAnsiTheme="minorHAnsi" w:cstheme="minorHAnsi"/>
          <w:b/>
          <w:sz w:val="24"/>
          <w:szCs w:val="24"/>
          <w:highlight w:val="yellow"/>
          <w:lang w:eastAsia="en-AU"/>
        </w:rPr>
        <w:t>2 of the following LOTE courses: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5103"/>
        <w:gridCol w:w="2410"/>
      </w:tblGrid>
      <w:tr w:rsidR="00E43677" w:rsidRPr="00022F43" w14:paraId="3A8AD921" w14:textId="77777777" w:rsidTr="00E43677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A51" w14:textId="77777777" w:rsidR="00E43677" w:rsidRPr="00022F43" w:rsidRDefault="00E43677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D9CB" w14:textId="77777777" w:rsidR="00E43677" w:rsidRPr="00022F43" w:rsidRDefault="00E43677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2ED1" w14:textId="77777777" w:rsidR="00E43677" w:rsidRPr="00022F43" w:rsidRDefault="00E43677" w:rsidP="00BF01B8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FFDB3E" w14:textId="77777777" w:rsidR="00E43677" w:rsidRPr="00022F43" w:rsidRDefault="00E43677" w:rsidP="00BF01B8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022F43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</w:tr>
      <w:tr w:rsidR="00E43677" w:rsidRPr="0060595B" w14:paraId="22D82445" w14:textId="77777777" w:rsidTr="00E43677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746" w14:textId="77777777" w:rsidR="00E43677" w:rsidRDefault="000F2440" w:rsidP="00B9222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Pr="000F2440">
              <w:rPr>
                <w:rFonts w:asciiTheme="minorHAnsi" w:hAnsiTheme="minorHAnsi" w:cstheme="minorHAnsi"/>
                <w:sz w:val="24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4"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82C9" w14:textId="77777777" w:rsidR="00E43677" w:rsidRPr="00DA08E6" w:rsidRDefault="00E43677" w:rsidP="00B9222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LANG 3037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4AB1" w14:textId="77777777" w:rsidR="00E43677" w:rsidRPr="00650AEE" w:rsidRDefault="00E43677" w:rsidP="00BF01B8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DA08E6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Language Acquisition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860A8C" w14:textId="77777777" w:rsidR="00E43677" w:rsidRDefault="00E43677" w:rsidP="00BF01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694F50B5" w14:textId="77777777" w:rsidR="00314EA3" w:rsidRPr="0060595B" w:rsidRDefault="00314EA3" w:rsidP="00BF01B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 or Online)</w:t>
            </w:r>
          </w:p>
        </w:tc>
      </w:tr>
      <w:tr w:rsidR="00E43677" w:rsidRPr="0060595B" w14:paraId="11ED816B" w14:textId="77777777" w:rsidTr="00E43677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2FD9" w14:textId="77777777" w:rsidR="00E43677" w:rsidRPr="00650AEE" w:rsidRDefault="001A0A0E" w:rsidP="00E1613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E4C" w14:textId="77777777" w:rsidR="00E43677" w:rsidRPr="00650AEE" w:rsidRDefault="00E43677" w:rsidP="00E1613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B3C0" w14:textId="77777777" w:rsidR="00E43677" w:rsidRPr="00650AEE" w:rsidRDefault="00E43677" w:rsidP="00E16132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Learning Languages and Cultures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0831F5" w14:textId="77777777" w:rsidR="00E43677" w:rsidRDefault="00D51100" w:rsidP="00E1613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</w:t>
            </w:r>
          </w:p>
          <w:p w14:paraId="753BCB27" w14:textId="302F472C" w:rsidR="00D51100" w:rsidRPr="0060595B" w:rsidRDefault="00D51100" w:rsidP="00E1613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(Internal)</w:t>
            </w:r>
            <w:bookmarkStart w:id="0" w:name="_GoBack"/>
            <w:bookmarkEnd w:id="0"/>
          </w:p>
        </w:tc>
      </w:tr>
      <w:tr w:rsidR="00E43677" w:rsidRPr="0060595B" w14:paraId="2343F71B" w14:textId="77777777" w:rsidTr="00E43677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AF39" w14:textId="77777777" w:rsidR="00E43677" w:rsidRDefault="001A0A0E" w:rsidP="00ED2BD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1A0A0E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173D" w14:textId="77777777" w:rsidR="00E43677" w:rsidRPr="00650AEE" w:rsidRDefault="00E43677" w:rsidP="00ED2BD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EDUC 4205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70D4" w14:textId="77777777" w:rsidR="00E43677" w:rsidRPr="00650AEE" w:rsidRDefault="00E43677" w:rsidP="00ED2BD0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Developing Languages Programs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0DDF8" w14:textId="77777777" w:rsidR="000F2440" w:rsidRDefault="00E43677" w:rsidP="00E6602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  <w:p w14:paraId="4F163D8C" w14:textId="23B55ECA" w:rsidR="00D51100" w:rsidRPr="0060595B" w:rsidRDefault="00D51100" w:rsidP="00E6602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(Online)</w:t>
            </w:r>
          </w:p>
        </w:tc>
      </w:tr>
    </w:tbl>
    <w:p w14:paraId="016B9916" w14:textId="77777777" w:rsidR="003403D2" w:rsidRDefault="003403D2" w:rsidP="003403D2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20" w:history="1">
        <w:r w:rsidR="00E50593" w:rsidRPr="004C50D4">
          <w:rPr>
            <w:rStyle w:val="Hyperlink"/>
            <w:b/>
          </w:rPr>
          <w:t>https://lo.unisa.edu.au/course/view.php?id=6891</w:t>
        </w:r>
      </w:hyperlink>
      <w:r w:rsidR="00E50593" w:rsidRPr="004C50D4">
        <w:rPr>
          <w:b/>
        </w:rPr>
        <w:t xml:space="preserve"> </w:t>
      </w:r>
      <w:r w:rsidR="00E50593" w:rsidRPr="0093758B">
        <w:rPr>
          <w:b/>
        </w:rPr>
        <w:t xml:space="preserve"> </w:t>
      </w:r>
      <w:r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</w:p>
    <w:p w14:paraId="17DC7F0B" w14:textId="77777777" w:rsidR="003403D2" w:rsidRPr="0093758B" w:rsidRDefault="003403D2" w:rsidP="003403D2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21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01027642" w14:textId="77777777" w:rsidR="00C964C8" w:rsidRDefault="00C964C8" w:rsidP="00C964C8">
      <w:pPr>
        <w:rPr>
          <w:rStyle w:val="Hyperlink"/>
          <w:rFonts w:asciiTheme="minorHAnsi" w:hAnsiTheme="minorHAnsi" w:cstheme="minorHAnsi"/>
          <w:b/>
        </w:rPr>
      </w:pPr>
    </w:p>
    <w:p w14:paraId="567F75DD" w14:textId="77777777" w:rsidR="005D1EB1" w:rsidRPr="00AB041D" w:rsidRDefault="00C964C8" w:rsidP="00AB041D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22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sectPr w:rsidR="005D1EB1" w:rsidRPr="00AB041D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AF123" w14:textId="77777777" w:rsidR="00C33532" w:rsidRDefault="00C33532" w:rsidP="009023FF">
      <w:r>
        <w:separator/>
      </w:r>
    </w:p>
  </w:endnote>
  <w:endnote w:type="continuationSeparator" w:id="0">
    <w:p w14:paraId="5632A2A0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1C22" w14:textId="77777777" w:rsidR="00C33532" w:rsidRDefault="00C33532" w:rsidP="009023FF">
      <w:r>
        <w:separator/>
      </w:r>
    </w:p>
  </w:footnote>
  <w:footnote w:type="continuationSeparator" w:id="0">
    <w:p w14:paraId="1CE96882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2F43"/>
    <w:rsid w:val="00041D51"/>
    <w:rsid w:val="000C5707"/>
    <w:rsid w:val="000F2440"/>
    <w:rsid w:val="00100B17"/>
    <w:rsid w:val="00101B38"/>
    <w:rsid w:val="00173774"/>
    <w:rsid w:val="00175A87"/>
    <w:rsid w:val="00175E45"/>
    <w:rsid w:val="001946CA"/>
    <w:rsid w:val="001A0A0E"/>
    <w:rsid w:val="001A647A"/>
    <w:rsid w:val="001B2289"/>
    <w:rsid w:val="001B4917"/>
    <w:rsid w:val="001B61D1"/>
    <w:rsid w:val="001E3973"/>
    <w:rsid w:val="0021570A"/>
    <w:rsid w:val="002521E2"/>
    <w:rsid w:val="002C0D70"/>
    <w:rsid w:val="002E2981"/>
    <w:rsid w:val="002E51D9"/>
    <w:rsid w:val="00305F79"/>
    <w:rsid w:val="00314EA3"/>
    <w:rsid w:val="0033357A"/>
    <w:rsid w:val="003403D2"/>
    <w:rsid w:val="00364DC3"/>
    <w:rsid w:val="003C3563"/>
    <w:rsid w:val="003E6C77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77BFD"/>
    <w:rsid w:val="005D1EB1"/>
    <w:rsid w:val="0060595B"/>
    <w:rsid w:val="00637760"/>
    <w:rsid w:val="00650AEE"/>
    <w:rsid w:val="006800C1"/>
    <w:rsid w:val="006C00FD"/>
    <w:rsid w:val="006C27C6"/>
    <w:rsid w:val="006E39A9"/>
    <w:rsid w:val="00711D0C"/>
    <w:rsid w:val="007234B1"/>
    <w:rsid w:val="007A1AD8"/>
    <w:rsid w:val="007B07AA"/>
    <w:rsid w:val="007B2873"/>
    <w:rsid w:val="007B29FE"/>
    <w:rsid w:val="007E2F09"/>
    <w:rsid w:val="007F0A9C"/>
    <w:rsid w:val="00851D31"/>
    <w:rsid w:val="00861611"/>
    <w:rsid w:val="00885132"/>
    <w:rsid w:val="008B1D5D"/>
    <w:rsid w:val="009023FF"/>
    <w:rsid w:val="0093001B"/>
    <w:rsid w:val="009A1575"/>
    <w:rsid w:val="009C71D4"/>
    <w:rsid w:val="00A263D4"/>
    <w:rsid w:val="00A378F4"/>
    <w:rsid w:val="00AB041D"/>
    <w:rsid w:val="00AD162C"/>
    <w:rsid w:val="00AF2BA5"/>
    <w:rsid w:val="00AF36CC"/>
    <w:rsid w:val="00B1688E"/>
    <w:rsid w:val="00B46ACF"/>
    <w:rsid w:val="00B92229"/>
    <w:rsid w:val="00B9451F"/>
    <w:rsid w:val="00BC2EA3"/>
    <w:rsid w:val="00BD3123"/>
    <w:rsid w:val="00BD75EA"/>
    <w:rsid w:val="00C06B67"/>
    <w:rsid w:val="00C14E07"/>
    <w:rsid w:val="00C2568B"/>
    <w:rsid w:val="00C33532"/>
    <w:rsid w:val="00C4400D"/>
    <w:rsid w:val="00C56279"/>
    <w:rsid w:val="00C74C45"/>
    <w:rsid w:val="00C77889"/>
    <w:rsid w:val="00C964C8"/>
    <w:rsid w:val="00CF4F4A"/>
    <w:rsid w:val="00D25ECE"/>
    <w:rsid w:val="00D416B9"/>
    <w:rsid w:val="00D51100"/>
    <w:rsid w:val="00D57FF1"/>
    <w:rsid w:val="00D619BA"/>
    <w:rsid w:val="00D6313F"/>
    <w:rsid w:val="00D65B81"/>
    <w:rsid w:val="00D92AF9"/>
    <w:rsid w:val="00DA08E6"/>
    <w:rsid w:val="00DB3128"/>
    <w:rsid w:val="00DF2F00"/>
    <w:rsid w:val="00E05C46"/>
    <w:rsid w:val="00E15D9D"/>
    <w:rsid w:val="00E26C5F"/>
    <w:rsid w:val="00E43677"/>
    <w:rsid w:val="00E50593"/>
    <w:rsid w:val="00E50D88"/>
    <w:rsid w:val="00E66022"/>
    <w:rsid w:val="00ED4FEC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4DECCD1"/>
  <w15:docId w15:val="{3E72E248-B1A7-48C2-A091-FFB9B46F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012206&amp;y=2015" TargetMode="External"/><Relationship Id="rId13" Type="http://schemas.openxmlformats.org/officeDocument/2006/relationships/hyperlink" Target="http://programs.unisa.edu.au/public/pcms/course.aspx?pageid=012200&amp;y=2015" TargetMode="External"/><Relationship Id="rId18" Type="http://schemas.openxmlformats.org/officeDocument/2006/relationships/hyperlink" Target="http://programs.unisa.edu.au/public/pcms/course.aspx?pageid=012197&amp;y=2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.unisa.edu.au/mod/page/view.php?id=85726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ograms.unisa.edu.au/public/pcms/course.aspx?pageid=012199&amp;y=2015" TargetMode="External"/><Relationship Id="rId17" Type="http://schemas.openxmlformats.org/officeDocument/2006/relationships/hyperlink" Target="http://programs.unisa.edu.au/public/pcms/course.aspx?pageid=012196&amp;y=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grams.unisa.edu.au/public/pcms/course.aspx?pageid=012195&amp;y=2015" TargetMode="External"/><Relationship Id="rId20" Type="http://schemas.openxmlformats.org/officeDocument/2006/relationships/hyperlink" Target="https://lo.unisa.edu.au/course/view.php?id=68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grams.unisa.edu.au/public/pcms/course.aspx?pageid=007668&amp;y=201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ograms.unisa.edu.au/public/pcms/course.aspx?pageid=012201&amp;y=20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grams.unisa.edu.au/public/pcms/course.aspx?pageid=007667&amp;y=2015" TargetMode="External"/><Relationship Id="rId19" Type="http://schemas.openxmlformats.org/officeDocument/2006/relationships/hyperlink" Target="http://programs.unisa.edu.au/public/pcms/course.aspx?pageid=012198&amp;y=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ams.unisa.edu.au/public/pcms/course.aspx?pageid=012207&amp;y=2015" TargetMode="External"/><Relationship Id="rId14" Type="http://schemas.openxmlformats.org/officeDocument/2006/relationships/hyperlink" Target="http://programs.unisa.edu.au/public/pcms/course.aspx?pageid=012277&amp;y=2015" TargetMode="External"/><Relationship Id="rId22" Type="http://schemas.openxmlformats.org/officeDocument/2006/relationships/hyperlink" Target="mailto:UniSASchoolofEduca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12</cp:revision>
  <cp:lastPrinted>2012-02-07T00:45:00Z</cp:lastPrinted>
  <dcterms:created xsi:type="dcterms:W3CDTF">2016-03-23T23:58:00Z</dcterms:created>
  <dcterms:modified xsi:type="dcterms:W3CDTF">2018-09-12T23:39:00Z</dcterms:modified>
</cp:coreProperties>
</file>