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394"/>
        <w:gridCol w:w="2552"/>
      </w:tblGrid>
      <w:tr w:rsidR="004650D3" w:rsidRPr="00861611" w14:paraId="6E54E0B4" w14:textId="77777777" w:rsidTr="00013DD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83A2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196D24B0" wp14:editId="0B252638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0E1BB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14:paraId="08406A6D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8083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131F2CD" w14:textId="77777777"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14:paraId="543C8F88" w14:textId="77777777"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14:paraId="325B2987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650D3" w:rsidRPr="00861611" w14:paraId="6AF06601" w14:textId="77777777" w:rsidTr="00013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52" w:type="dxa"/>
        </w:trPr>
        <w:tc>
          <w:tcPr>
            <w:tcW w:w="568" w:type="dxa"/>
          </w:tcPr>
          <w:p w14:paraId="493D503A" w14:textId="77777777"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03B9E35" w14:textId="77777777"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654" w:type="dxa"/>
            <w:gridSpan w:val="2"/>
          </w:tcPr>
          <w:p w14:paraId="1A3128A1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</w:tbl>
    <w:p w14:paraId="23861313" w14:textId="77777777" w:rsidR="0021570A" w:rsidRPr="00500316" w:rsidRDefault="00C06B67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27C6">
        <w:rPr>
          <w:rFonts w:asciiTheme="minorHAnsi" w:hAnsiTheme="minorHAnsi" w:cstheme="minorHAnsi"/>
          <w:b/>
          <w:sz w:val="28"/>
        </w:rPr>
        <w:t>Drama/Performing Arts</w:t>
      </w:r>
    </w:p>
    <w:p w14:paraId="69968A27" w14:textId="77777777" w:rsidR="0021570A" w:rsidRPr="00500316" w:rsidRDefault="0021570A" w:rsidP="0021570A">
      <w:pPr>
        <w:rPr>
          <w:rFonts w:asciiTheme="minorHAnsi" w:hAnsiTheme="minorHAnsi" w:cstheme="minorHAnsi"/>
          <w:sz w:val="24"/>
        </w:rPr>
      </w:pPr>
    </w:p>
    <w:p w14:paraId="4F3EFA98" w14:textId="77777777" w:rsidR="0021570A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4 of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3E207FCC" w14:textId="77777777" w:rsidR="00AF2BA5" w:rsidRDefault="00AF2BA5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14:paraId="7FD38222" w14:textId="77777777" w:rsidR="006C00FD" w:rsidRPr="0060595B" w:rsidRDefault="006C27C6" w:rsidP="0021570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The following 4 courses are Highly </w:t>
      </w:r>
      <w:r w:rsidR="00D619BA" w:rsidRPr="0060595B">
        <w:rPr>
          <w:rFonts w:asciiTheme="minorHAnsi" w:hAnsiTheme="minorHAnsi" w:cstheme="minorHAnsi"/>
          <w:sz w:val="26"/>
          <w:szCs w:val="26"/>
        </w:rPr>
        <w:t>R</w:t>
      </w:r>
      <w:r w:rsidR="00650AEE" w:rsidRPr="0060595B">
        <w:rPr>
          <w:rFonts w:asciiTheme="minorHAnsi" w:hAnsiTheme="minorHAnsi" w:cstheme="minorHAnsi"/>
          <w:sz w:val="26"/>
          <w:szCs w:val="26"/>
        </w:rPr>
        <w:t xml:space="preserve">ecommended: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5387"/>
      </w:tblGrid>
      <w:tr w:rsidR="004F7D17" w:rsidRPr="0060595B" w14:paraId="029FC911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4810" w14:textId="77777777" w:rsidR="004F7D17" w:rsidRPr="0060595B" w:rsidRDefault="004F7D1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7571" w14:textId="77777777" w:rsidR="004F7D17" w:rsidRPr="0060595B" w:rsidRDefault="004F7D17" w:rsidP="00EB150A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95B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B9F" w14:textId="77777777" w:rsidR="004F7D17" w:rsidRPr="0060595B" w:rsidRDefault="004F7D1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95B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35C0" w14:textId="77777777" w:rsidR="004F7D17" w:rsidRPr="0060595B" w:rsidRDefault="004F7D1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95B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143795" w:rsidRPr="0060595B" w14:paraId="22F2B09C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B23" w14:textId="77777777" w:rsidR="00143795" w:rsidRPr="0060595B" w:rsidRDefault="00143795" w:rsidP="001C665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4F7D17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CC5" w14:textId="77777777" w:rsidR="00143795" w:rsidRPr="0060595B" w:rsidRDefault="00143795" w:rsidP="001C66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DE2" w14:textId="77777777" w:rsidR="00143795" w:rsidRPr="0060595B" w:rsidRDefault="00143795" w:rsidP="001C665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969" w14:textId="77777777" w:rsidR="00143795" w:rsidRPr="0060595B" w:rsidRDefault="0037433E" w:rsidP="001C665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143795" w:rsidRPr="0060595B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Stage Performance</w:t>
              </w:r>
            </w:hyperlink>
          </w:p>
        </w:tc>
      </w:tr>
      <w:tr w:rsidR="00A41BA3" w:rsidRPr="0060595B" w14:paraId="5D443D4E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24BE" w14:textId="77777777" w:rsidR="00A41BA3" w:rsidRPr="0060595B" w:rsidRDefault="00143795" w:rsidP="00E30AC1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14379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AB9" w14:textId="77777777" w:rsidR="00A41BA3" w:rsidRPr="0060595B" w:rsidRDefault="00A41BA3" w:rsidP="00E30AC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755" w14:textId="77777777" w:rsidR="00143795" w:rsidRPr="0060595B" w:rsidRDefault="00143795" w:rsidP="0014379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6B2" w14:textId="77777777" w:rsidR="00143795" w:rsidRPr="0060595B" w:rsidRDefault="0037433E" w:rsidP="00E30AC1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143795" w:rsidRPr="0060595B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Digital Performance</w:t>
              </w:r>
            </w:hyperlink>
          </w:p>
        </w:tc>
      </w:tr>
      <w:tr w:rsidR="00143795" w:rsidRPr="0060595B" w14:paraId="72882734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FBB" w14:textId="77777777" w:rsidR="00143795" w:rsidRPr="006C27C6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2D6D57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CF8" w14:textId="77777777" w:rsidR="00143795" w:rsidRDefault="002D6D57" w:rsidP="001437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4B056D3C" w14:textId="77777777" w:rsidR="008D7315" w:rsidRDefault="008D7315" w:rsidP="001437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2A3C7A27" w14:textId="77777777" w:rsidR="002D6D57" w:rsidRDefault="008D7315" w:rsidP="001437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OR</w:t>
            </w:r>
          </w:p>
          <w:p w14:paraId="6D26FE76" w14:textId="77777777" w:rsidR="008D7315" w:rsidRDefault="008D7315" w:rsidP="001437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0BFCDBF9" w14:textId="77777777" w:rsidR="002D6D57" w:rsidRPr="006C27C6" w:rsidRDefault="002D6D57" w:rsidP="001437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 or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9088" w14:textId="77777777" w:rsidR="00143795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2016</w:t>
            </w:r>
          </w:p>
          <w:p w14:paraId="64A8B0A2" w14:textId="77777777" w:rsidR="008D7315" w:rsidRDefault="008D7315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368D212D" w14:textId="77777777" w:rsidR="002D6D57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OR</w:t>
            </w:r>
          </w:p>
          <w:p w14:paraId="5F3E8B85" w14:textId="77777777" w:rsidR="008D7315" w:rsidRDefault="008D7315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7D7B54CA" w14:textId="77777777" w:rsidR="002D6D57" w:rsidRPr="006C27C6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3AA" w14:textId="77777777" w:rsidR="00143795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Music </w:t>
            </w:r>
            <w:r w:rsidR="008D731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Genres</w:t>
            </w:r>
          </w:p>
          <w:p w14:paraId="240F3B62" w14:textId="77777777" w:rsidR="008D7315" w:rsidRDefault="008D7315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7765E45B" w14:textId="77777777" w:rsidR="002D6D57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OR</w:t>
            </w:r>
          </w:p>
          <w:p w14:paraId="1AF67B62" w14:textId="77777777" w:rsidR="008D7315" w:rsidRDefault="008D7315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7CE8300C" w14:textId="77777777" w:rsidR="002D6D57" w:rsidRPr="006C27C6" w:rsidRDefault="002D6D57" w:rsidP="00A51C3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Effective Communication</w:t>
            </w:r>
          </w:p>
        </w:tc>
      </w:tr>
      <w:tr w:rsidR="00143795" w:rsidRPr="0060595B" w14:paraId="10D1B2D1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6FD" w14:textId="77777777" w:rsidR="00143795" w:rsidRPr="0060595B" w:rsidRDefault="00143795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14379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6EB" w14:textId="77777777" w:rsidR="00143795" w:rsidRPr="0060595B" w:rsidRDefault="00143795" w:rsidP="00EB150A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45A" w14:textId="77777777" w:rsidR="00143795" w:rsidRPr="0060595B" w:rsidRDefault="00143795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643" w14:textId="77777777" w:rsidR="00143795" w:rsidRPr="0060595B" w:rsidRDefault="0037433E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143795" w:rsidRPr="0060595B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Writing Drama for Theatre and Film</w:t>
              </w:r>
            </w:hyperlink>
          </w:p>
        </w:tc>
      </w:tr>
    </w:tbl>
    <w:p w14:paraId="57C5B3AC" w14:textId="77777777" w:rsidR="00650AEE" w:rsidRPr="00650AEE" w:rsidRDefault="00650AEE" w:rsidP="00650AEE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50AEE">
        <w:rPr>
          <w:rFonts w:asciiTheme="minorHAnsi" w:hAnsiTheme="minorHAnsi" w:cstheme="minorHAnsi"/>
          <w:sz w:val="24"/>
          <w:szCs w:val="24"/>
          <w:lang w:eastAsia="en-AU"/>
        </w:rPr>
        <w:t>* some courses may have pre-requisites</w:t>
      </w:r>
    </w:p>
    <w:p w14:paraId="568AACB8" w14:textId="77777777" w:rsidR="00100B17" w:rsidRPr="006C27C6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110E384" w14:textId="77777777" w:rsidR="00500316" w:rsidRPr="006C27C6" w:rsidRDefault="0050031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1FF4FC2C" w14:textId="77777777" w:rsidR="006C27C6" w:rsidRPr="006C27C6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C27C6">
        <w:rPr>
          <w:rFonts w:asciiTheme="minorHAnsi" w:hAnsiTheme="minorHAnsi" w:cstheme="minorHAnsi"/>
          <w:sz w:val="24"/>
          <w:szCs w:val="24"/>
          <w:lang w:eastAsia="en-AU"/>
        </w:rPr>
        <w:t>Other course options: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4928"/>
      </w:tblGrid>
      <w:tr w:rsidR="00A41BA3" w:rsidRPr="006C27C6" w14:paraId="4DDB26C1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6D3" w14:textId="77777777" w:rsidR="00A41BA3" w:rsidRPr="008D7315" w:rsidRDefault="00A41BA3" w:rsidP="00D25B3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8D7315"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107" w14:textId="77777777" w:rsidR="00A41BA3" w:rsidRPr="008D7315" w:rsidRDefault="00A41BA3" w:rsidP="009A4C3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8D7315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A21B" w14:textId="77777777" w:rsidR="00A41BA3" w:rsidRPr="008D7315" w:rsidRDefault="00A41BA3" w:rsidP="00D25B3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8D7315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78" w14:textId="77777777" w:rsidR="00A41BA3" w:rsidRPr="008D7315" w:rsidRDefault="00A41BA3" w:rsidP="00D25B3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8D7315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2D6D57" w:rsidRPr="006C27C6" w14:paraId="44A650E6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903" w14:textId="77777777" w:rsidR="002D6D57" w:rsidRDefault="002D6D57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1C31" w14:textId="77777777" w:rsidR="002D6D57" w:rsidRPr="006C27C6" w:rsidRDefault="002D6D57" w:rsidP="002D6D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776B" w14:textId="77777777" w:rsidR="002D6D57" w:rsidRPr="006C27C6" w:rsidRDefault="002D6D57" w:rsidP="002D6D5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1D6" w14:textId="77777777" w:rsidR="002D6D57" w:rsidRDefault="0037433E" w:rsidP="002D6D57">
            <w:hyperlink r:id="rId11" w:history="1">
              <w:r w:rsidR="002D6D57" w:rsidRPr="0060595B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 Performance</w:t>
              </w:r>
            </w:hyperlink>
          </w:p>
        </w:tc>
      </w:tr>
      <w:tr w:rsidR="00A41BA3" w:rsidRPr="006C27C6" w14:paraId="17379590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F72" w14:textId="77777777" w:rsidR="00A41BA3" w:rsidRPr="006C27C6" w:rsidRDefault="00A41BA3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74B9" w14:textId="77777777" w:rsidR="00A41BA3" w:rsidRPr="006C27C6" w:rsidRDefault="00A41BA3" w:rsidP="002D6D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504" w14:textId="77777777" w:rsidR="00A41BA3" w:rsidRPr="006C27C6" w:rsidRDefault="00A41BA3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3007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4D" w14:textId="77777777" w:rsidR="00A41BA3" w:rsidRPr="006C27C6" w:rsidRDefault="0037433E" w:rsidP="003D3BDB">
            <w:pPr>
              <w:tabs>
                <w:tab w:val="left" w:pos="2638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2" w:history="1">
              <w:r w:rsidR="008D7315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 xml:space="preserve">World Music </w:t>
              </w:r>
              <w:r w:rsidR="00A41BA3" w:rsidRPr="006C27C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Theatre</w:t>
              </w:r>
            </w:hyperlink>
          </w:p>
        </w:tc>
      </w:tr>
      <w:tr w:rsidR="002D6D57" w:rsidRPr="006C27C6" w14:paraId="767DD65F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7FF1" w14:textId="77777777" w:rsidR="002D6D57" w:rsidRPr="006C27C6" w:rsidRDefault="002D6D57" w:rsidP="008D1AE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or 3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717" w14:textId="77777777" w:rsidR="002D6D57" w:rsidRPr="006C27C6" w:rsidRDefault="002D6D57" w:rsidP="008D1AE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5B1" w14:textId="77777777" w:rsidR="002D6D57" w:rsidRPr="006C27C6" w:rsidRDefault="002D6D57" w:rsidP="008D1AE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E65A" w14:textId="77777777" w:rsidR="002D6D57" w:rsidRPr="006C27C6" w:rsidRDefault="0037433E" w:rsidP="008D1AE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3" w:history="1">
              <w:r w:rsidR="002D6D57" w:rsidRPr="006C27C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Cabaret: Context and Practice</w:t>
              </w:r>
            </w:hyperlink>
          </w:p>
        </w:tc>
      </w:tr>
    </w:tbl>
    <w:p w14:paraId="5495E5E2" w14:textId="77777777" w:rsidR="006C27C6" w:rsidRPr="006C27C6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50AEE">
        <w:rPr>
          <w:rFonts w:asciiTheme="minorHAnsi" w:hAnsiTheme="minorHAnsi" w:cstheme="minorHAnsi"/>
          <w:sz w:val="24"/>
          <w:szCs w:val="24"/>
          <w:lang w:eastAsia="en-AU"/>
        </w:rPr>
        <w:t>* some courses may have pre-requisites</w:t>
      </w:r>
    </w:p>
    <w:p w14:paraId="15A0F42F" w14:textId="77777777" w:rsidR="006C27C6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5AC463D3" w14:textId="77777777" w:rsidR="006C27C6" w:rsidRPr="0060595B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3B366AB2" w14:textId="77777777" w:rsidR="00013DDE" w:rsidRDefault="00013DDE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Plus </w:t>
      </w:r>
      <w:r w:rsidR="005E14D4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1</w:t>
      </w: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 Minor </w:t>
      </w:r>
      <w:r w:rsidR="00173774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Curriculum Methodology Courses:</w:t>
      </w:r>
    </w:p>
    <w:p w14:paraId="31A80EB9" w14:textId="77777777" w:rsidR="0060595B" w:rsidRPr="0060595B" w:rsidRDefault="0060595B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5387"/>
      </w:tblGrid>
      <w:tr w:rsidR="004F7D17" w:rsidRPr="0060595B" w14:paraId="3E032189" w14:textId="77777777" w:rsidTr="004F7D17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3CE" w14:textId="77777777" w:rsidR="004F7D17" w:rsidRPr="0060595B" w:rsidRDefault="004F7D17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C15" w14:textId="77777777" w:rsidR="004F7D17" w:rsidRPr="0060595B" w:rsidRDefault="004F7D17" w:rsidP="006D124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EF3" w14:textId="77777777" w:rsidR="004F7D17" w:rsidRPr="0060595B" w:rsidRDefault="004F7D17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AB7" w14:textId="77777777" w:rsidR="004F7D17" w:rsidRPr="0060595B" w:rsidRDefault="004F7D17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Title</w:t>
            </w:r>
          </w:p>
        </w:tc>
      </w:tr>
      <w:tr w:rsidR="004F7D17" w:rsidRPr="0060595B" w14:paraId="2EF3D690" w14:textId="77777777" w:rsidTr="008D7315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638E" w14:textId="77777777" w:rsidR="004F7D17" w:rsidRPr="00650AEE" w:rsidRDefault="00A41BA3" w:rsidP="0060595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FD0" w14:textId="77777777" w:rsidR="004F7D17" w:rsidRPr="0060595B" w:rsidRDefault="004F7D17" w:rsidP="006D124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E24" w14:textId="28372BCF" w:rsidR="004F7D17" w:rsidRPr="00650AEE" w:rsidRDefault="004F7D17" w:rsidP="0060595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 w:rsidR="0037433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9741" w14:textId="77777777" w:rsidR="004F7D17" w:rsidRDefault="0037433E" w:rsidP="00F500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Foundations for Specialist Arts Educators</w:t>
            </w:r>
          </w:p>
          <w:p w14:paraId="122BA208" w14:textId="62F9D111" w:rsidR="0037433E" w:rsidRPr="00F500F3" w:rsidRDefault="0037433E" w:rsidP="00F500F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7433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AU"/>
              </w:rPr>
              <w:t>** Students will need to override into this course</w:t>
            </w:r>
          </w:p>
        </w:tc>
      </w:tr>
    </w:tbl>
    <w:p w14:paraId="5B7B1AFE" w14:textId="77777777" w:rsidR="00013DDE" w:rsidRPr="00650AEE" w:rsidRDefault="00013DDE" w:rsidP="0021570A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1CC76375" w14:textId="77777777"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14:paraId="283F4989" w14:textId="77777777" w:rsidR="00765E61" w:rsidRPr="00861611" w:rsidRDefault="00765E61" w:rsidP="00765E61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LBSY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advice:  </w:t>
      </w:r>
      <w:hyperlink r:id="rId14" w:history="1">
        <w:r w:rsidRPr="005400A0">
          <w:rPr>
            <w:rStyle w:val="Hyperlink"/>
          </w:rPr>
          <w:t>https://lo.unisa.edu.au/course/view.php?id=6891</w:t>
        </w:r>
      </w:hyperlink>
      <w: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Minor Learning Area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courses for LB</w:t>
      </w:r>
      <w:r>
        <w:rPr>
          <w:rFonts w:asciiTheme="minorHAnsi" w:hAnsiTheme="minorHAnsi" w:cstheme="minorHAnsi"/>
          <w:b/>
          <w:sz w:val="22"/>
          <w:szCs w:val="22"/>
        </w:rPr>
        <w:t>SY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5" w:history="1">
        <w:r w:rsidRPr="005400A0">
          <w:rPr>
            <w:rStyle w:val="Hyperlink"/>
          </w:rPr>
          <w:t>https://lo.unisa.edu.au/mod/page/view.php?id=857266</w:t>
        </w:r>
      </w:hyperlink>
      <w:r>
        <w:t xml:space="preserve"> </w:t>
      </w:r>
    </w:p>
    <w:p w14:paraId="1EF4D1EE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3126640A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28D89F89" w14:textId="77777777" w:rsidR="005D1EB1" w:rsidRPr="00861611" w:rsidRDefault="00861611" w:rsidP="008D7315">
      <w:pPr>
        <w:rPr>
          <w:rFonts w:asciiTheme="minorHAnsi" w:hAnsiTheme="minorHAnsi" w:cstheme="minorHAnsi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6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1BA3" w14:textId="77777777" w:rsidR="00C33532" w:rsidRDefault="00C33532" w:rsidP="009023FF">
      <w:r>
        <w:separator/>
      </w:r>
    </w:p>
  </w:endnote>
  <w:endnote w:type="continuationSeparator" w:id="0">
    <w:p w14:paraId="392B5055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E140" w14:textId="77777777" w:rsidR="00C33532" w:rsidRDefault="00C33532" w:rsidP="009023FF">
      <w:r>
        <w:separator/>
      </w:r>
    </w:p>
  </w:footnote>
  <w:footnote w:type="continuationSeparator" w:id="0">
    <w:p w14:paraId="544ACD6D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100B17"/>
    <w:rsid w:val="00101B38"/>
    <w:rsid w:val="00143795"/>
    <w:rsid w:val="00173774"/>
    <w:rsid w:val="00175A87"/>
    <w:rsid w:val="00175E45"/>
    <w:rsid w:val="001946CA"/>
    <w:rsid w:val="001B2289"/>
    <w:rsid w:val="001B4917"/>
    <w:rsid w:val="001B61D1"/>
    <w:rsid w:val="0021570A"/>
    <w:rsid w:val="002521E2"/>
    <w:rsid w:val="002D6D57"/>
    <w:rsid w:val="002E2981"/>
    <w:rsid w:val="002E51D9"/>
    <w:rsid w:val="00305F79"/>
    <w:rsid w:val="0033357A"/>
    <w:rsid w:val="00364DC3"/>
    <w:rsid w:val="0037433E"/>
    <w:rsid w:val="003C3563"/>
    <w:rsid w:val="003D3BDB"/>
    <w:rsid w:val="003E6C77"/>
    <w:rsid w:val="00454021"/>
    <w:rsid w:val="004650D3"/>
    <w:rsid w:val="004B584B"/>
    <w:rsid w:val="004B69E0"/>
    <w:rsid w:val="004F7D17"/>
    <w:rsid w:val="00500316"/>
    <w:rsid w:val="00515C3D"/>
    <w:rsid w:val="0055491D"/>
    <w:rsid w:val="00561D94"/>
    <w:rsid w:val="005760F5"/>
    <w:rsid w:val="005D1EB1"/>
    <w:rsid w:val="005E14D4"/>
    <w:rsid w:val="0060595B"/>
    <w:rsid w:val="00637760"/>
    <w:rsid w:val="00650AEE"/>
    <w:rsid w:val="006800C1"/>
    <w:rsid w:val="006C00FD"/>
    <w:rsid w:val="006C27C6"/>
    <w:rsid w:val="006E39A9"/>
    <w:rsid w:val="00711D0C"/>
    <w:rsid w:val="00765E61"/>
    <w:rsid w:val="007A1AD8"/>
    <w:rsid w:val="007B2873"/>
    <w:rsid w:val="007B29FE"/>
    <w:rsid w:val="007E2F09"/>
    <w:rsid w:val="007F0A9C"/>
    <w:rsid w:val="00851D31"/>
    <w:rsid w:val="00861611"/>
    <w:rsid w:val="008B1D5D"/>
    <w:rsid w:val="008D7315"/>
    <w:rsid w:val="009023FF"/>
    <w:rsid w:val="0093001B"/>
    <w:rsid w:val="00A378F4"/>
    <w:rsid w:val="00A41BA3"/>
    <w:rsid w:val="00A64BAC"/>
    <w:rsid w:val="00AD162C"/>
    <w:rsid w:val="00AF2BA5"/>
    <w:rsid w:val="00B1688E"/>
    <w:rsid w:val="00B9451F"/>
    <w:rsid w:val="00BD3123"/>
    <w:rsid w:val="00BD75EA"/>
    <w:rsid w:val="00C06B67"/>
    <w:rsid w:val="00C14E07"/>
    <w:rsid w:val="00C2568B"/>
    <w:rsid w:val="00C33532"/>
    <w:rsid w:val="00C4400D"/>
    <w:rsid w:val="00C56279"/>
    <w:rsid w:val="00C604CB"/>
    <w:rsid w:val="00C77889"/>
    <w:rsid w:val="00CF4F4A"/>
    <w:rsid w:val="00D25898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50D88"/>
    <w:rsid w:val="00ED4FEC"/>
    <w:rsid w:val="00F326E9"/>
    <w:rsid w:val="00F500F3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2AAE98"/>
  <w15:docId w15:val="{BF3CAE3B-BAD4-4761-AC89-080E3C0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54621&amp;y=2015" TargetMode="External"/><Relationship Id="rId13" Type="http://schemas.openxmlformats.org/officeDocument/2006/relationships/hyperlink" Target="http://programs.unisa.edu.au/public/pcms/course.aspx?pageid=154624&amp;y=2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154628&amp;y=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iSASchoolofEducation@unisa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154622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.unisa.edu.au/mod/page/view.php?id=857266" TargetMode="External"/><Relationship Id="rId10" Type="http://schemas.openxmlformats.org/officeDocument/2006/relationships/hyperlink" Target="http://programs.unisa.edu.au/public/pcms/course.aspx?pageid=154623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54625&amp;y=2015" TargetMode="External"/><Relationship Id="rId14" Type="http://schemas.openxmlformats.org/officeDocument/2006/relationships/hyperlink" Target="https://lo.unisa.edu.au/course/view.php?id=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UniSA</dc:creator>
  <cp:lastModifiedBy>Emily Wooldridge</cp:lastModifiedBy>
  <cp:revision>10</cp:revision>
  <cp:lastPrinted>2012-02-07T00:45:00Z</cp:lastPrinted>
  <dcterms:created xsi:type="dcterms:W3CDTF">2015-09-21T04:32:00Z</dcterms:created>
  <dcterms:modified xsi:type="dcterms:W3CDTF">2019-01-14T01:20:00Z</dcterms:modified>
</cp:coreProperties>
</file>