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72" w:rsidRDefault="00C60C1D" w:rsidP="00C60C1D">
      <w:pPr>
        <w:pStyle w:val="Title"/>
      </w:pPr>
      <w:r>
        <w:t>Exams</w:t>
      </w:r>
    </w:p>
    <w:p w:rsidR="004333FF" w:rsidRDefault="009C2B72" w:rsidP="009C2B72">
      <w:pPr>
        <w:rPr>
          <w:b/>
          <w:sz w:val="28"/>
          <w:szCs w:val="28"/>
        </w:rPr>
      </w:pPr>
      <w:r w:rsidRPr="009C2B72">
        <w:rPr>
          <w:b/>
          <w:sz w:val="28"/>
          <w:szCs w:val="28"/>
        </w:rPr>
        <w:t>What are exams?</w:t>
      </w:r>
      <w:r>
        <w:rPr>
          <w:b/>
          <w:sz w:val="28"/>
          <w:szCs w:val="28"/>
        </w:rPr>
        <w:t xml:space="preserve"> Exams are:</w:t>
      </w:r>
    </w:p>
    <w:p w:rsidR="009C2B72" w:rsidRDefault="009C2B72" w:rsidP="009C2B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 test of your deep learning, knowledge and understanding of material</w:t>
      </w:r>
    </w:p>
    <w:p w:rsidR="009C2B72" w:rsidRDefault="009C2B72" w:rsidP="009C2B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challenge or opportunity to demonstrate what you know</w:t>
      </w:r>
    </w:p>
    <w:p w:rsidR="009C2B72" w:rsidRDefault="009C2B72" w:rsidP="009C2B72">
      <w:pPr>
        <w:rPr>
          <w:b/>
          <w:sz w:val="28"/>
          <w:szCs w:val="28"/>
        </w:rPr>
      </w:pPr>
      <w:r w:rsidRPr="009C2B72">
        <w:rPr>
          <w:b/>
          <w:sz w:val="28"/>
          <w:szCs w:val="28"/>
        </w:rPr>
        <w:t>Revising for exams</w:t>
      </w:r>
    </w:p>
    <w:p w:rsidR="009C2B72" w:rsidRPr="00523241" w:rsidRDefault="00523241" w:rsidP="0052324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Revision is not something that you would do just before exams</w:t>
      </w:r>
    </w:p>
    <w:p w:rsidR="00523241" w:rsidRPr="00523241" w:rsidRDefault="00523241" w:rsidP="0052324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Revision is part of a</w:t>
      </w:r>
      <w:r w:rsidR="00C513A2">
        <w:rPr>
          <w:sz w:val="24"/>
          <w:szCs w:val="24"/>
        </w:rPr>
        <w:t>ctive learning throughout the study period</w:t>
      </w:r>
    </w:p>
    <w:p w:rsidR="00523241" w:rsidRPr="00523241" w:rsidRDefault="00523241" w:rsidP="0052324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You should be learning as you go through </w:t>
      </w:r>
      <w:r w:rsidR="00BF635F">
        <w:rPr>
          <w:sz w:val="24"/>
          <w:szCs w:val="24"/>
        </w:rPr>
        <w:t>each</w:t>
      </w:r>
      <w:r>
        <w:rPr>
          <w:sz w:val="24"/>
          <w:szCs w:val="24"/>
        </w:rPr>
        <w:t xml:space="preserve"> course or program</w:t>
      </w:r>
    </w:p>
    <w:p w:rsidR="00523241" w:rsidRPr="00523241" w:rsidRDefault="00523241" w:rsidP="0052324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You only practise timed-writing before exams</w:t>
      </w:r>
    </w:p>
    <w:p w:rsidR="00523241" w:rsidRDefault="00B71302" w:rsidP="00523241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Types of exams</w:t>
      </w:r>
    </w:p>
    <w:p w:rsidR="00B71302" w:rsidRPr="00B71302" w:rsidRDefault="00B71302" w:rsidP="00B71302">
      <w:pPr>
        <w:rPr>
          <w:sz w:val="24"/>
          <w:szCs w:val="24"/>
        </w:rPr>
      </w:pPr>
      <w:r w:rsidRPr="00B71302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E39F9" wp14:editId="0682EFC9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582930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302" w:rsidRDefault="00B71302" w:rsidP="00B71302">
                            <w:pPr>
                              <w:pStyle w:val="ListParagraph"/>
                              <w:ind w:left="284"/>
                            </w:pPr>
                            <w:r>
                              <w:t>Short answers</w:t>
                            </w:r>
                            <w:r>
                              <w:tab/>
                            </w:r>
                            <w:r>
                              <w:tab/>
                              <w:t>Essays</w:t>
                            </w:r>
                            <w:r>
                              <w:tab/>
                            </w:r>
                            <w:r>
                              <w:tab/>
                              <w:t>Case study</w:t>
                            </w:r>
                            <w:r>
                              <w:tab/>
                            </w:r>
                            <w:r>
                              <w:tab/>
                              <w:t>Open book</w:t>
                            </w:r>
                          </w:p>
                          <w:p w:rsidR="00B71302" w:rsidRDefault="00B71302" w:rsidP="00B71302">
                            <w:pPr>
                              <w:pStyle w:val="ListParagraph"/>
                              <w:ind w:left="284"/>
                            </w:pPr>
                            <w:r>
                              <w:t>Take home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Oral</w:t>
                            </w:r>
                            <w:r>
                              <w:tab/>
                            </w:r>
                            <w:r>
                              <w:tab/>
                              <w:t>Practical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.2pt;width:45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" fillcolor="#d8d8d8 [2732]">
                <v:textbox style="mso-fit-shape-to-text:t">
                  <w:txbxContent>
                    <w:p w:rsidR="00B71302" w:rsidRDefault="00B71302" w:rsidP="00B71302">
                      <w:pPr>
                        <w:pStyle w:val="ListParagraph"/>
                        <w:ind w:left="284"/>
                      </w:pPr>
                      <w:r>
                        <w:t>Short answers</w:t>
                      </w:r>
                      <w:r>
                        <w:tab/>
                      </w:r>
                      <w:r>
                        <w:tab/>
                        <w:t>Essays</w:t>
                      </w:r>
                      <w:r>
                        <w:tab/>
                      </w:r>
                      <w:r>
                        <w:tab/>
                        <w:t>Case study</w:t>
                      </w:r>
                      <w:r>
                        <w:tab/>
                      </w:r>
                      <w:r>
                        <w:tab/>
                        <w:t>Open book</w:t>
                      </w:r>
                    </w:p>
                    <w:p w:rsidR="00B71302" w:rsidRDefault="00B71302" w:rsidP="00B71302">
                      <w:pPr>
                        <w:pStyle w:val="ListParagraph"/>
                        <w:ind w:left="284"/>
                      </w:pPr>
                      <w:r>
                        <w:t>Take home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Oral</w:t>
                      </w:r>
                      <w:r>
                        <w:tab/>
                      </w:r>
                      <w:r>
                        <w:tab/>
                        <w:t>Practical</w:t>
                      </w:r>
                    </w:p>
                  </w:txbxContent>
                </v:textbox>
              </v:shape>
            </w:pict>
          </mc:Fallback>
        </mc:AlternateContent>
      </w:r>
    </w:p>
    <w:p w:rsidR="00B71302" w:rsidRDefault="00B71302" w:rsidP="009C2B72">
      <w:pPr>
        <w:rPr>
          <w:b/>
          <w:sz w:val="28"/>
          <w:szCs w:val="28"/>
        </w:rPr>
      </w:pPr>
    </w:p>
    <w:p w:rsidR="009C2B72" w:rsidRDefault="004D4134" w:rsidP="00B71302">
      <w:pPr>
        <w:rPr>
          <w:b/>
          <w:sz w:val="28"/>
          <w:szCs w:val="28"/>
        </w:rPr>
      </w:pPr>
      <w:r w:rsidRPr="004D4134">
        <w:rPr>
          <w:b/>
          <w:sz w:val="28"/>
          <w:szCs w:val="28"/>
        </w:rPr>
        <w:t>Strategies for exam preparation</w:t>
      </w:r>
    </w:p>
    <w:p w:rsidR="004D4134" w:rsidRDefault="002150C8" w:rsidP="00B71302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FD8E2" wp14:editId="176018B7">
                <wp:simplePos x="0" y="0"/>
                <wp:positionH relativeFrom="column">
                  <wp:posOffset>3743325</wp:posOffset>
                </wp:positionH>
                <wp:positionV relativeFrom="paragraph">
                  <wp:posOffset>327660</wp:posOffset>
                </wp:positionV>
                <wp:extent cx="1609725" cy="2762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50C8" w:rsidRPr="00F62F8A" w:rsidRDefault="002150C8" w:rsidP="002150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Predict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4.75pt;margin-top:25.8pt;width:126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" fillcolor="window" stroked="f" strokeweight=".5pt">
                <v:textbox>
                  <w:txbxContent>
                    <w:p w:rsidR="002150C8" w:rsidRPr="00F62F8A" w:rsidRDefault="002150C8" w:rsidP="002150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Predict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7DF5D" wp14:editId="7260B611">
                <wp:simplePos x="0" y="0"/>
                <wp:positionH relativeFrom="column">
                  <wp:posOffset>1885950</wp:posOffset>
                </wp:positionH>
                <wp:positionV relativeFrom="paragraph">
                  <wp:posOffset>327660</wp:posOffset>
                </wp:positionV>
                <wp:extent cx="1609725" cy="276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F8A" w:rsidRPr="00F62F8A" w:rsidRDefault="00F62F8A" w:rsidP="00F62F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2F8A">
                              <w:rPr>
                                <w:b/>
                              </w:rPr>
                              <w:t>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48.5pt;margin-top:25.8pt;width:126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" fillcolor="white [3201]" stroked="f" strokeweight=".5pt">
                <v:textbox>
                  <w:txbxContent>
                    <w:p w:rsidR="00F62F8A" w:rsidRPr="00F62F8A" w:rsidRDefault="00F62F8A" w:rsidP="00F62F8A">
                      <w:pPr>
                        <w:jc w:val="center"/>
                        <w:rPr>
                          <w:b/>
                        </w:rPr>
                      </w:pPr>
                      <w:r w:rsidRPr="00F62F8A">
                        <w:rPr>
                          <w:b/>
                        </w:rPr>
                        <w:t>Question</w:t>
                      </w:r>
                    </w:p>
                  </w:txbxContent>
                </v:textbox>
              </v:shape>
            </w:pict>
          </mc:Fallback>
        </mc:AlternateContent>
      </w:r>
      <w:r w:rsidR="00222A0D" w:rsidRPr="00222A0D">
        <w:rPr>
          <w:sz w:val="24"/>
          <w:szCs w:val="24"/>
        </w:rPr>
        <w:t>Try the Survey, Question, Predict, Plan, Prepare, Practise (SQP4)</w:t>
      </w:r>
      <w:r w:rsidRPr="002150C8">
        <w:rPr>
          <w:b/>
          <w:noProof/>
          <w:sz w:val="24"/>
          <w:szCs w:val="24"/>
          <w:lang w:eastAsia="en-AU"/>
        </w:rPr>
        <w:t xml:space="preserve"> </w:t>
      </w:r>
      <w:r w:rsidR="004054D6" w:rsidRPr="004054D6">
        <w:rPr>
          <w:noProof/>
          <w:sz w:val="24"/>
          <w:szCs w:val="24"/>
          <w:lang w:eastAsia="en-AU"/>
        </w:rPr>
        <w:t>exam preparation strategy</w:t>
      </w:r>
    </w:p>
    <w:p w:rsidR="00222A0D" w:rsidRDefault="002150C8" w:rsidP="00B71302">
      <w:pPr>
        <w:rPr>
          <w:b/>
          <w:sz w:val="24"/>
          <w:szCs w:val="24"/>
        </w:rPr>
      </w:pPr>
      <w:r w:rsidRPr="00222A0D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03746" wp14:editId="66154860">
                <wp:simplePos x="0" y="0"/>
                <wp:positionH relativeFrom="column">
                  <wp:posOffset>3743325</wp:posOffset>
                </wp:positionH>
                <wp:positionV relativeFrom="paragraph">
                  <wp:posOffset>329565</wp:posOffset>
                </wp:positionV>
                <wp:extent cx="1714500" cy="29337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33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7DC" w:rsidRDefault="002150C8" w:rsidP="00554F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0" w:firstLine="0"/>
                            </w:pPr>
                            <w:r>
                              <w:t xml:space="preserve">Predict the questions </w:t>
                            </w:r>
                            <w:r w:rsidR="001D3D4E">
                              <w:t xml:space="preserve"> </w:t>
                            </w:r>
                            <w:r w:rsidR="001D3D4E">
                              <w:br/>
                              <w:t xml:space="preserve">     </w:t>
                            </w:r>
                            <w:r>
                              <w:t xml:space="preserve">that </w:t>
                            </w:r>
                            <w:r w:rsidRPr="00295E57">
                              <w:t xml:space="preserve">will come up on </w:t>
                            </w:r>
                            <w:r w:rsidR="001D3D4E">
                              <w:br/>
                              <w:t xml:space="preserve">     </w:t>
                            </w:r>
                            <w:r w:rsidRPr="00295E57">
                              <w:t xml:space="preserve">the exam </w:t>
                            </w:r>
                            <w:r w:rsidR="005547DC">
                              <w:t>paper</w:t>
                            </w:r>
                          </w:p>
                          <w:p w:rsidR="002150C8" w:rsidRPr="00295E57" w:rsidRDefault="002150C8" w:rsidP="00554F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  <w:r w:rsidRPr="00295E57">
                              <w:t xml:space="preserve">Decide which </w:t>
                            </w:r>
                            <w:r w:rsidR="001D3D4E">
                              <w:br/>
                              <w:t xml:space="preserve">      </w:t>
                            </w:r>
                            <w:r w:rsidRPr="00295E57">
                              <w:t xml:space="preserve">questions you think </w:t>
                            </w:r>
                            <w:r w:rsidR="001D3D4E">
                              <w:br/>
                              <w:t xml:space="preserve">      </w:t>
                            </w:r>
                            <w:r w:rsidRPr="00295E57">
                              <w:t xml:space="preserve">you would be most </w:t>
                            </w:r>
                            <w:r>
                              <w:t xml:space="preserve"> </w:t>
                            </w:r>
                            <w:r w:rsidR="001D3D4E">
                              <w:br/>
                              <w:t xml:space="preserve">      </w:t>
                            </w:r>
                            <w:r>
                              <w:t>interested in</w:t>
                            </w:r>
                            <w:r>
                              <w:br/>
                              <w:t xml:space="preserve"> </w:t>
                            </w:r>
                            <w:r w:rsidR="00554F71">
                              <w:t xml:space="preserve">- </w:t>
                            </w:r>
                            <w:r w:rsidRPr="00295E57">
                              <w:t xml:space="preserve">Plan to answer the </w:t>
                            </w:r>
                            <w:r w:rsidR="001D3D4E">
                              <w:br/>
                              <w:t xml:space="preserve">   </w:t>
                            </w:r>
                            <w:r w:rsidRPr="00295E57">
                              <w:t xml:space="preserve">questions in the exam </w:t>
                            </w:r>
                            <w:r w:rsidR="0061263F">
                              <w:br/>
                            </w:r>
                          </w:p>
                          <w:p w:rsidR="00222A0D" w:rsidRPr="00222A0D" w:rsidRDefault="00222A0D" w:rsidP="002150C8">
                            <w:pPr>
                              <w:spacing w:after="0" w:line="240" w:lineRule="auto"/>
                              <w:ind w:left="360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38"/>
                                <w:szCs w:val="24"/>
                                <w:lang w:eastAsia="en-AU"/>
                              </w:rPr>
                            </w:pPr>
                            <w:proofErr w:type="gramStart"/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38"/>
                                <w:szCs w:val="38"/>
                                <w:lang w:eastAsia="en-AU"/>
                              </w:rPr>
                              <w:t>e</w:t>
                            </w:r>
                            <w:proofErr w:type="gramEnd"/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38"/>
                                <w:szCs w:val="38"/>
                                <w:lang w:eastAsia="en-AU"/>
                              </w:rPr>
                              <w:t xml:space="preserve"> question(s) in the </w:t>
                            </w: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38"/>
                                <w:szCs w:val="38"/>
                                <w:lang w:eastAsia="en-AU"/>
                              </w:rPr>
                              <w:br/>
                              <w:t xml:space="preserve">   exam.</w:t>
                            </w:r>
                          </w:p>
                          <w:p w:rsidR="00222A0D" w:rsidRPr="00222A0D" w:rsidRDefault="00222A0D" w:rsidP="002150C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24"/>
                                <w:lang w:eastAsia="en-AU"/>
                              </w:rPr>
                            </w:pP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48"/>
                                <w:szCs w:val="48"/>
                                <w:lang w:eastAsia="en-AU"/>
                              </w:rPr>
                              <w:t xml:space="preserve"> Look at past exam papers.</w:t>
                            </w:r>
                          </w:p>
                          <w:p w:rsidR="00222A0D" w:rsidRPr="00222A0D" w:rsidRDefault="00222A0D" w:rsidP="002150C8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1440"/>
                              </w:tabs>
                              <w:spacing w:after="0" w:line="240" w:lineRule="auto"/>
                              <w:ind w:left="216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en-AU"/>
                              </w:rPr>
                            </w:pP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40"/>
                                <w:szCs w:val="40"/>
                                <w:lang w:eastAsia="en-AU"/>
                              </w:rPr>
                              <w:t xml:space="preserve"> Notice the style, number of questions and time limit.</w:t>
                            </w:r>
                          </w:p>
                          <w:p w:rsidR="002150C8" w:rsidRDefault="002150C8" w:rsidP="00215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94.75pt;margin-top:25.95pt;width:135pt;height:2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" fillcolor="#dbe5f1 [660]">
                <v:textbox>
                  <w:txbxContent>
                    <w:p w:rsidR="005547DC" w:rsidRDefault="002150C8" w:rsidP="00554F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line="240" w:lineRule="auto"/>
                        <w:ind w:left="0" w:firstLine="0"/>
                      </w:pPr>
                      <w:r>
                        <w:t xml:space="preserve">Predict the questions </w:t>
                      </w:r>
                      <w:r w:rsidR="001D3D4E">
                        <w:t xml:space="preserve"> </w:t>
                      </w:r>
                      <w:r w:rsidR="001D3D4E">
                        <w:br/>
                        <w:t xml:space="preserve">     </w:t>
                      </w:r>
                      <w:r>
                        <w:t xml:space="preserve">that </w:t>
                      </w:r>
                      <w:r w:rsidRPr="00295E57">
                        <w:t xml:space="preserve">will come up on </w:t>
                      </w:r>
                      <w:r w:rsidR="001D3D4E">
                        <w:br/>
                        <w:t xml:space="preserve">     </w:t>
                      </w:r>
                      <w:r w:rsidRPr="00295E57">
                        <w:t xml:space="preserve">the exam </w:t>
                      </w:r>
                      <w:r w:rsidR="005547DC">
                        <w:t>paper</w:t>
                      </w:r>
                    </w:p>
                    <w:p w:rsidR="002150C8" w:rsidRPr="00295E57" w:rsidRDefault="002150C8" w:rsidP="00554F7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84"/>
                        </w:tabs>
                        <w:spacing w:line="240" w:lineRule="auto"/>
                        <w:ind w:left="0" w:firstLine="0"/>
                      </w:pPr>
                      <w:r>
                        <w:t xml:space="preserve"> </w:t>
                      </w:r>
                      <w:r w:rsidRPr="00295E57">
                        <w:t xml:space="preserve">Decide which </w:t>
                      </w:r>
                      <w:r w:rsidR="001D3D4E">
                        <w:br/>
                        <w:t xml:space="preserve">      </w:t>
                      </w:r>
                      <w:r w:rsidRPr="00295E57">
                        <w:t xml:space="preserve">questions you think </w:t>
                      </w:r>
                      <w:r w:rsidR="001D3D4E">
                        <w:br/>
                        <w:t xml:space="preserve">      </w:t>
                      </w:r>
                      <w:r w:rsidRPr="00295E57">
                        <w:t xml:space="preserve">you would be most </w:t>
                      </w:r>
                      <w:r>
                        <w:t xml:space="preserve"> </w:t>
                      </w:r>
                      <w:r w:rsidR="001D3D4E">
                        <w:br/>
                        <w:t xml:space="preserve">      </w:t>
                      </w:r>
                      <w:r>
                        <w:t>interested in</w:t>
                      </w:r>
                      <w:r>
                        <w:br/>
                        <w:t xml:space="preserve"> </w:t>
                      </w:r>
                      <w:r w:rsidR="00554F71">
                        <w:t xml:space="preserve">- </w:t>
                      </w:r>
                      <w:r w:rsidRPr="00295E57">
                        <w:t xml:space="preserve">Plan to answer the </w:t>
                      </w:r>
                      <w:r w:rsidR="001D3D4E">
                        <w:br/>
                        <w:t xml:space="preserve">   </w:t>
                      </w:r>
                      <w:r w:rsidRPr="00295E57">
                        <w:t xml:space="preserve">questions in the exam </w:t>
                      </w:r>
                      <w:r w:rsidR="0061263F">
                        <w:br/>
                      </w:r>
                    </w:p>
                    <w:p w:rsidR="00222A0D" w:rsidRPr="00222A0D" w:rsidRDefault="00222A0D" w:rsidP="002150C8">
                      <w:pPr>
                        <w:spacing w:after="0" w:line="240" w:lineRule="auto"/>
                        <w:ind w:left="3600"/>
                        <w:contextualSpacing/>
                        <w:rPr>
                          <w:rFonts w:ascii="Times New Roman" w:eastAsia="Times New Roman" w:hAnsi="Times New Roman" w:cs="Times New Roman"/>
                          <w:sz w:val="38"/>
                          <w:szCs w:val="24"/>
                          <w:lang w:eastAsia="en-AU"/>
                        </w:rPr>
                      </w:pPr>
                      <w:proofErr w:type="gramStart"/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38"/>
                          <w:szCs w:val="38"/>
                          <w:lang w:eastAsia="en-AU"/>
                        </w:rPr>
                        <w:t>e</w:t>
                      </w:r>
                      <w:proofErr w:type="gramEnd"/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38"/>
                          <w:szCs w:val="38"/>
                          <w:lang w:eastAsia="en-AU"/>
                        </w:rPr>
                        <w:t xml:space="preserve"> question(s) in the </w:t>
                      </w: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38"/>
                          <w:szCs w:val="38"/>
                          <w:lang w:eastAsia="en-AU"/>
                        </w:rPr>
                        <w:br/>
                        <w:t xml:space="preserve">   exam.</w:t>
                      </w:r>
                    </w:p>
                    <w:p w:rsidR="00222A0D" w:rsidRPr="00222A0D" w:rsidRDefault="00222A0D" w:rsidP="002150C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48"/>
                          <w:szCs w:val="24"/>
                          <w:lang w:eastAsia="en-AU"/>
                        </w:rPr>
                      </w:pP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48"/>
                          <w:szCs w:val="48"/>
                          <w:lang w:eastAsia="en-AU"/>
                        </w:rPr>
                        <w:t xml:space="preserve"> Look at past exam papers.</w:t>
                      </w:r>
                    </w:p>
                    <w:p w:rsidR="00222A0D" w:rsidRPr="00222A0D" w:rsidRDefault="00222A0D" w:rsidP="002150C8">
                      <w:pPr>
                        <w:numPr>
                          <w:ilvl w:val="1"/>
                          <w:numId w:val="5"/>
                        </w:numPr>
                        <w:tabs>
                          <w:tab w:val="num" w:pos="1440"/>
                        </w:tabs>
                        <w:spacing w:after="0" w:line="240" w:lineRule="auto"/>
                        <w:ind w:left="2160"/>
                        <w:contextualSpacing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en-AU"/>
                        </w:rPr>
                      </w:pP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40"/>
                          <w:szCs w:val="40"/>
                          <w:lang w:eastAsia="en-AU"/>
                        </w:rPr>
                        <w:t xml:space="preserve"> Notice the style, number of questions and time limit.</w:t>
                      </w:r>
                    </w:p>
                    <w:p w:rsidR="002150C8" w:rsidRDefault="002150C8" w:rsidP="002150C8"/>
                  </w:txbxContent>
                </v:textbox>
              </v:shape>
            </w:pict>
          </mc:Fallback>
        </mc:AlternateContent>
      </w:r>
      <w:r w:rsidRPr="00222A0D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F20F9" wp14:editId="59D0F873">
                <wp:simplePos x="0" y="0"/>
                <wp:positionH relativeFrom="column">
                  <wp:posOffset>1828800</wp:posOffset>
                </wp:positionH>
                <wp:positionV relativeFrom="paragraph">
                  <wp:posOffset>329565</wp:posOffset>
                </wp:positionV>
                <wp:extent cx="1752600" cy="2933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33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E57" w:rsidRPr="002150C8" w:rsidRDefault="008334D5" w:rsidP="002150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lang w:eastAsia="en-AU"/>
                              </w:rPr>
                            </w:pPr>
                            <w:r w:rsidRPr="002150C8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>Ask yourself this question:</w:t>
                            </w:r>
                          </w:p>
                          <w:p w:rsidR="00295E57" w:rsidRPr="002150C8" w:rsidRDefault="008334D5" w:rsidP="002150C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lang w:eastAsia="en-AU"/>
                              </w:rPr>
                            </w:pPr>
                            <w:r w:rsidRPr="002150C8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>What exactly do I need to do to pass this course?</w:t>
                            </w:r>
                          </w:p>
                          <w:p w:rsidR="00295E57" w:rsidRPr="002150C8" w:rsidRDefault="008334D5" w:rsidP="002150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lang w:eastAsia="en-AU"/>
                              </w:rPr>
                            </w:pPr>
                            <w:r w:rsidRPr="002150C8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>For each exam make a l</w:t>
                            </w:r>
                            <w:r w:rsidR="002150C8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>ist of topics that will come up</w:t>
                            </w:r>
                          </w:p>
                          <w:p w:rsidR="00295E57" w:rsidRPr="002150C8" w:rsidRDefault="008334D5" w:rsidP="002150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lang w:eastAsia="en-AU"/>
                              </w:rPr>
                            </w:pPr>
                            <w:r w:rsidRPr="002150C8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>Link the</w:t>
                            </w:r>
                            <w:r w:rsidR="002150C8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 xml:space="preserve"> topic to the learning outcomes</w:t>
                            </w:r>
                          </w:p>
                          <w:p w:rsidR="00295E57" w:rsidRPr="002150C8" w:rsidRDefault="002150C8" w:rsidP="002150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lang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>Link topics to course weeks</w:t>
                            </w:r>
                          </w:p>
                          <w:p w:rsidR="002150C8" w:rsidRPr="00295E57" w:rsidRDefault="002150C8" w:rsidP="002150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</w:pPr>
                            <w:r w:rsidRPr="002150C8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>Link topics to assignment questions</w:t>
                            </w:r>
                          </w:p>
                          <w:p w:rsidR="00222A0D" w:rsidRPr="00222A0D" w:rsidRDefault="00222A0D" w:rsidP="00F62F8A">
                            <w:pPr>
                              <w:spacing w:after="0" w:line="240" w:lineRule="auto"/>
                              <w:ind w:left="360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38"/>
                                <w:szCs w:val="24"/>
                                <w:lang w:eastAsia="en-AU"/>
                              </w:rPr>
                            </w:pPr>
                            <w:proofErr w:type="spellStart"/>
                            <w:proofErr w:type="gramStart"/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38"/>
                                <w:szCs w:val="38"/>
                                <w:lang w:eastAsia="en-AU"/>
                              </w:rPr>
                              <w:t>me</w:t>
                            </w:r>
                            <w:proofErr w:type="spellEnd"/>
                            <w:proofErr w:type="gramEnd"/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38"/>
                                <w:szCs w:val="38"/>
                                <w:lang w:eastAsia="en-AU"/>
                              </w:rPr>
                              <w:t xml:space="preserve"> question(s) in the </w:t>
                            </w: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38"/>
                                <w:szCs w:val="38"/>
                                <w:lang w:eastAsia="en-AU"/>
                              </w:rPr>
                              <w:br/>
                              <w:t xml:space="preserve">   exam.</w:t>
                            </w:r>
                          </w:p>
                          <w:p w:rsidR="00222A0D" w:rsidRPr="00222A0D" w:rsidRDefault="00222A0D" w:rsidP="00F62F8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24"/>
                                <w:lang w:eastAsia="en-AU"/>
                              </w:rPr>
                            </w:pP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48"/>
                                <w:szCs w:val="48"/>
                                <w:lang w:eastAsia="en-AU"/>
                              </w:rPr>
                              <w:t xml:space="preserve"> Look at past exam papers.</w:t>
                            </w:r>
                          </w:p>
                          <w:p w:rsidR="00222A0D" w:rsidRPr="00222A0D" w:rsidRDefault="00222A0D" w:rsidP="00F62F8A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1440"/>
                              </w:tabs>
                              <w:spacing w:after="0" w:line="240" w:lineRule="auto"/>
                              <w:ind w:left="216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en-AU"/>
                              </w:rPr>
                            </w:pP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40"/>
                                <w:szCs w:val="40"/>
                                <w:lang w:eastAsia="en-AU"/>
                              </w:rPr>
                              <w:t xml:space="preserve"> Notice the style, number of questions and time limit.</w:t>
                            </w:r>
                          </w:p>
                          <w:p w:rsidR="00F62F8A" w:rsidRDefault="00F62F8A" w:rsidP="00F62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in;margin-top:25.95pt;width:138pt;height:2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" fillcolor="#eaf1dd [662]">
                <v:textbox>
                  <w:txbxContent>
                    <w:p w:rsidR="00295E57" w:rsidRPr="002150C8" w:rsidRDefault="008334D5" w:rsidP="002150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lang w:eastAsia="en-AU"/>
                        </w:rPr>
                      </w:pPr>
                      <w:r w:rsidRPr="002150C8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>Ask yourself this question:</w:t>
                      </w:r>
                    </w:p>
                    <w:p w:rsidR="00295E57" w:rsidRPr="002150C8" w:rsidRDefault="008334D5" w:rsidP="002150C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lang w:eastAsia="en-AU"/>
                        </w:rPr>
                      </w:pPr>
                      <w:r w:rsidRPr="002150C8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>What exactly do I need to do to pass this course?</w:t>
                      </w:r>
                    </w:p>
                    <w:p w:rsidR="00295E57" w:rsidRPr="002150C8" w:rsidRDefault="008334D5" w:rsidP="002150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lang w:eastAsia="en-AU"/>
                        </w:rPr>
                      </w:pPr>
                      <w:r w:rsidRPr="002150C8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 xml:space="preserve">For </w:t>
                      </w:r>
                      <w:r w:rsidRPr="002150C8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>each exam make a l</w:t>
                      </w:r>
                      <w:r w:rsidR="002150C8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>ist of topics that will come up</w:t>
                      </w:r>
                    </w:p>
                    <w:p w:rsidR="00295E57" w:rsidRPr="002150C8" w:rsidRDefault="008334D5" w:rsidP="002150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lang w:eastAsia="en-AU"/>
                        </w:rPr>
                      </w:pPr>
                      <w:r w:rsidRPr="002150C8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>Link the</w:t>
                      </w:r>
                      <w:r w:rsidR="002150C8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 xml:space="preserve"> topic to the learning outcomes</w:t>
                      </w:r>
                    </w:p>
                    <w:p w:rsidR="00295E57" w:rsidRPr="002150C8" w:rsidRDefault="002150C8" w:rsidP="002150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lang w:eastAsia="en-AU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>Link topics to course weeks</w:t>
                      </w:r>
                    </w:p>
                    <w:p w:rsidR="002150C8" w:rsidRPr="00295E57" w:rsidRDefault="002150C8" w:rsidP="002150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</w:pPr>
                      <w:r w:rsidRPr="002150C8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>Link topics to assignment questions</w:t>
                      </w:r>
                    </w:p>
                    <w:p w:rsidR="00222A0D" w:rsidRPr="00222A0D" w:rsidRDefault="00222A0D" w:rsidP="00F62F8A">
                      <w:pPr>
                        <w:spacing w:after="0" w:line="240" w:lineRule="auto"/>
                        <w:ind w:left="3600"/>
                        <w:contextualSpacing/>
                        <w:rPr>
                          <w:rFonts w:ascii="Times New Roman" w:eastAsia="Times New Roman" w:hAnsi="Times New Roman" w:cs="Times New Roman"/>
                          <w:sz w:val="38"/>
                          <w:szCs w:val="24"/>
                          <w:lang w:eastAsia="en-AU"/>
                        </w:rPr>
                      </w:pPr>
                      <w:proofErr w:type="spellStart"/>
                      <w:proofErr w:type="gramStart"/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38"/>
                          <w:szCs w:val="38"/>
                          <w:lang w:eastAsia="en-AU"/>
                        </w:rPr>
                        <w:t>me</w:t>
                      </w:r>
                      <w:proofErr w:type="spellEnd"/>
                      <w:proofErr w:type="gramEnd"/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38"/>
                          <w:szCs w:val="38"/>
                          <w:lang w:eastAsia="en-AU"/>
                        </w:rPr>
                        <w:t xml:space="preserve"> question(s) in the </w:t>
                      </w: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38"/>
                          <w:szCs w:val="38"/>
                          <w:lang w:eastAsia="en-AU"/>
                        </w:rPr>
                        <w:br/>
                        <w:t xml:space="preserve">   exam.</w:t>
                      </w:r>
                    </w:p>
                    <w:p w:rsidR="00222A0D" w:rsidRPr="00222A0D" w:rsidRDefault="00222A0D" w:rsidP="00F62F8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48"/>
                          <w:szCs w:val="24"/>
                          <w:lang w:eastAsia="en-AU"/>
                        </w:rPr>
                      </w:pP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48"/>
                          <w:szCs w:val="48"/>
                          <w:lang w:eastAsia="en-AU"/>
                        </w:rPr>
                        <w:t xml:space="preserve"> Look at past exam papers.</w:t>
                      </w:r>
                    </w:p>
                    <w:p w:rsidR="00222A0D" w:rsidRPr="00222A0D" w:rsidRDefault="00222A0D" w:rsidP="00F62F8A">
                      <w:pPr>
                        <w:numPr>
                          <w:ilvl w:val="1"/>
                          <w:numId w:val="5"/>
                        </w:numPr>
                        <w:tabs>
                          <w:tab w:val="num" w:pos="1440"/>
                        </w:tabs>
                        <w:spacing w:after="0" w:line="240" w:lineRule="auto"/>
                        <w:ind w:left="2160"/>
                        <w:contextualSpacing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en-AU"/>
                        </w:rPr>
                      </w:pP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40"/>
                          <w:szCs w:val="40"/>
                          <w:lang w:eastAsia="en-AU"/>
                        </w:rPr>
                        <w:t xml:space="preserve"> Notice the style, number of questions and time limit.</w:t>
                      </w:r>
                    </w:p>
                    <w:p w:rsidR="00F62F8A" w:rsidRDefault="00F62F8A" w:rsidP="00F62F8A"/>
                  </w:txbxContent>
                </v:textbox>
              </v:shape>
            </w:pict>
          </mc:Fallback>
        </mc:AlternateContent>
      </w:r>
      <w:r w:rsidRPr="00222A0D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847B1" wp14:editId="44432B11">
                <wp:simplePos x="0" y="0"/>
                <wp:positionH relativeFrom="column">
                  <wp:posOffset>-66675</wp:posOffset>
                </wp:positionH>
                <wp:positionV relativeFrom="paragraph">
                  <wp:posOffset>329565</wp:posOffset>
                </wp:positionV>
                <wp:extent cx="1771650" cy="2933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33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A0D" w:rsidRPr="00F62F8A" w:rsidRDefault="00222A0D" w:rsidP="00F62F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lang w:eastAsia="en-AU"/>
                              </w:rPr>
                            </w:pPr>
                            <w:r w:rsidRPr="00F62F8A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 xml:space="preserve">Get </w:t>
                            </w:r>
                            <w:r w:rsidR="00F62F8A" w:rsidRPr="00F62F8A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>an overview of the whole course</w:t>
                            </w:r>
                          </w:p>
                          <w:p w:rsidR="00222A0D" w:rsidRPr="00222A0D" w:rsidRDefault="00222A0D" w:rsidP="00F62F8A">
                            <w:pPr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lang w:eastAsia="en-AU"/>
                              </w:rPr>
                            </w:pP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 xml:space="preserve"> Check the aims and learning outco</w:t>
                            </w:r>
                            <w:r w:rsidR="00F62F8A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>mes</w:t>
                            </w:r>
                          </w:p>
                          <w:p w:rsidR="00222A0D" w:rsidRPr="00222A0D" w:rsidRDefault="00222A0D" w:rsidP="00F62F8A">
                            <w:pPr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lang w:eastAsia="en-AU"/>
                              </w:rPr>
                            </w:pP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 xml:space="preserve"> Note </w:t>
                            </w:r>
                            <w:r w:rsidR="00F62F8A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>areas that you will be assessed</w:t>
                            </w:r>
                          </w:p>
                          <w:p w:rsidR="00222A0D" w:rsidRPr="00222A0D" w:rsidRDefault="00222A0D" w:rsidP="00F62F8A">
                            <w:pPr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lang w:eastAsia="en-AU"/>
                              </w:rPr>
                            </w:pP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 xml:space="preserve"> Gauge the importance of a topic by identifying the number of </w:t>
                            </w:r>
                            <w:r w:rsidR="00F62F8A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>weeks set to cover a topic</w:t>
                            </w:r>
                          </w:p>
                          <w:p w:rsidR="00222A0D" w:rsidRPr="00F62F8A" w:rsidRDefault="00222A0D" w:rsidP="00F62F8A">
                            <w:pPr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lang w:eastAsia="en-AU"/>
                              </w:rPr>
                            </w:pP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 xml:space="preserve"> Cross reference the different parts of assignment questions with</w:t>
                            </w:r>
                            <w:r w:rsidR="00F62F8A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 xml:space="preserve"> </w:t>
                            </w: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>the different</w:t>
                            </w: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40"/>
                                <w:szCs w:val="40"/>
                                <w:lang w:eastAsia="en-AU"/>
                              </w:rPr>
                              <w:t xml:space="preserve"> </w:t>
                            </w:r>
                            <w:r w:rsidR="00F62F8A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>weeks on the course</w:t>
                            </w:r>
                          </w:p>
                          <w:p w:rsidR="00222A0D" w:rsidRPr="00222A0D" w:rsidRDefault="00222A0D" w:rsidP="00F62F8A">
                            <w:pPr>
                              <w:spacing w:after="0" w:line="240" w:lineRule="auto"/>
                              <w:ind w:left="360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38"/>
                                <w:szCs w:val="24"/>
                                <w:lang w:eastAsia="en-AU"/>
                              </w:rPr>
                            </w:pPr>
                            <w:proofErr w:type="gramStart"/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38"/>
                                <w:szCs w:val="38"/>
                                <w:lang w:eastAsia="en-AU"/>
                              </w:rPr>
                              <w:t>same</w:t>
                            </w:r>
                            <w:proofErr w:type="gramEnd"/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38"/>
                                <w:szCs w:val="38"/>
                                <w:lang w:eastAsia="en-AU"/>
                              </w:rPr>
                              <w:t xml:space="preserve"> question(s) in the </w:t>
                            </w: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38"/>
                                <w:szCs w:val="38"/>
                                <w:lang w:eastAsia="en-AU"/>
                              </w:rPr>
                              <w:br/>
                              <w:t xml:space="preserve">   exam.</w:t>
                            </w:r>
                          </w:p>
                          <w:p w:rsidR="00222A0D" w:rsidRPr="00222A0D" w:rsidRDefault="00222A0D" w:rsidP="00222A0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24"/>
                                <w:lang w:eastAsia="en-AU"/>
                              </w:rPr>
                            </w:pP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48"/>
                                <w:szCs w:val="48"/>
                                <w:lang w:eastAsia="en-AU"/>
                              </w:rPr>
                              <w:t xml:space="preserve"> Look at past exam papers.</w:t>
                            </w:r>
                          </w:p>
                          <w:p w:rsidR="00222A0D" w:rsidRPr="00222A0D" w:rsidRDefault="00222A0D" w:rsidP="00222A0D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1440"/>
                              </w:tabs>
                              <w:spacing w:after="0" w:line="240" w:lineRule="auto"/>
                              <w:ind w:left="216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en-AU"/>
                              </w:rPr>
                            </w:pP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40"/>
                                <w:szCs w:val="40"/>
                                <w:lang w:eastAsia="en-AU"/>
                              </w:rPr>
                              <w:t xml:space="preserve"> Notice the style, number of questions and time limit.</w:t>
                            </w:r>
                          </w:p>
                          <w:p w:rsidR="00222A0D" w:rsidRDefault="00222A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25pt;margin-top:25.95pt;width:139.5pt;height:2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" fillcolor="#e5dfec [663]">
                <v:textbox>
                  <w:txbxContent>
                    <w:p w:rsidR="00222A0D" w:rsidRPr="00F62F8A" w:rsidRDefault="00222A0D" w:rsidP="00F62F8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lang w:eastAsia="en-AU"/>
                        </w:rPr>
                      </w:pPr>
                      <w:r w:rsidRPr="00F62F8A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 xml:space="preserve">Get </w:t>
                      </w:r>
                      <w:r w:rsidR="00F62F8A" w:rsidRPr="00F62F8A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>an overview of the whole course</w:t>
                      </w:r>
                    </w:p>
                    <w:p w:rsidR="00222A0D" w:rsidRPr="00222A0D" w:rsidRDefault="00222A0D" w:rsidP="00F62F8A">
                      <w:pPr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lang w:eastAsia="en-AU"/>
                        </w:rPr>
                      </w:pP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 xml:space="preserve"> Check the aims and learning outco</w:t>
                      </w:r>
                      <w:r w:rsidR="00F62F8A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>mes</w:t>
                      </w:r>
                    </w:p>
                    <w:p w:rsidR="00222A0D" w:rsidRPr="00222A0D" w:rsidRDefault="00222A0D" w:rsidP="00F62F8A">
                      <w:pPr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lang w:eastAsia="en-AU"/>
                        </w:rPr>
                      </w:pP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 xml:space="preserve"> Note </w:t>
                      </w:r>
                      <w:r w:rsidR="00F62F8A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>areas that you will be assessed</w:t>
                      </w:r>
                    </w:p>
                    <w:p w:rsidR="00222A0D" w:rsidRPr="00222A0D" w:rsidRDefault="00222A0D" w:rsidP="00F62F8A">
                      <w:pPr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lang w:eastAsia="en-AU"/>
                        </w:rPr>
                      </w:pP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 xml:space="preserve"> Gauge the importance of a topic by identifying the number of </w:t>
                      </w:r>
                      <w:r w:rsidR="00F62F8A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>weeks set to cover a topic</w:t>
                      </w:r>
                    </w:p>
                    <w:p w:rsidR="00222A0D" w:rsidRPr="00F62F8A" w:rsidRDefault="00222A0D" w:rsidP="00F62F8A">
                      <w:pPr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lang w:eastAsia="en-AU"/>
                        </w:rPr>
                      </w:pP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 xml:space="preserve"> Cross reference the different parts of assignment questions with</w:t>
                      </w:r>
                      <w:r w:rsidR="00F62F8A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 xml:space="preserve"> </w:t>
                      </w: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>the different</w:t>
                      </w: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40"/>
                          <w:szCs w:val="40"/>
                          <w:lang w:eastAsia="en-AU"/>
                        </w:rPr>
                        <w:t xml:space="preserve"> </w:t>
                      </w:r>
                      <w:r w:rsidR="00F62F8A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>weeks on the course</w:t>
                      </w:r>
                    </w:p>
                    <w:p w:rsidR="00222A0D" w:rsidRPr="00222A0D" w:rsidRDefault="00222A0D" w:rsidP="00F62F8A">
                      <w:pPr>
                        <w:spacing w:after="0" w:line="240" w:lineRule="auto"/>
                        <w:ind w:left="3600"/>
                        <w:contextualSpacing/>
                        <w:rPr>
                          <w:rFonts w:ascii="Times New Roman" w:eastAsia="Times New Roman" w:hAnsi="Times New Roman" w:cs="Times New Roman"/>
                          <w:sz w:val="38"/>
                          <w:szCs w:val="24"/>
                          <w:lang w:eastAsia="en-AU"/>
                        </w:rPr>
                      </w:pPr>
                      <w:proofErr w:type="gramStart"/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38"/>
                          <w:szCs w:val="38"/>
                          <w:lang w:eastAsia="en-AU"/>
                        </w:rPr>
                        <w:t>same</w:t>
                      </w:r>
                      <w:proofErr w:type="gramEnd"/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38"/>
                          <w:szCs w:val="38"/>
                          <w:lang w:eastAsia="en-AU"/>
                        </w:rPr>
                        <w:t xml:space="preserve"> question(s) in the </w:t>
                      </w: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38"/>
                          <w:szCs w:val="38"/>
                          <w:lang w:eastAsia="en-AU"/>
                        </w:rPr>
                        <w:br/>
                        <w:t xml:space="preserve">   exam.</w:t>
                      </w:r>
                    </w:p>
                    <w:p w:rsidR="00222A0D" w:rsidRPr="00222A0D" w:rsidRDefault="00222A0D" w:rsidP="00222A0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48"/>
                          <w:szCs w:val="24"/>
                          <w:lang w:eastAsia="en-AU"/>
                        </w:rPr>
                      </w:pP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48"/>
                          <w:szCs w:val="48"/>
                          <w:lang w:eastAsia="en-AU"/>
                        </w:rPr>
                        <w:t xml:space="preserve"> Look at past exam papers.</w:t>
                      </w:r>
                    </w:p>
                    <w:p w:rsidR="00222A0D" w:rsidRPr="00222A0D" w:rsidRDefault="00222A0D" w:rsidP="00222A0D">
                      <w:pPr>
                        <w:numPr>
                          <w:ilvl w:val="1"/>
                          <w:numId w:val="5"/>
                        </w:numPr>
                        <w:tabs>
                          <w:tab w:val="num" w:pos="1440"/>
                        </w:tabs>
                        <w:spacing w:after="0" w:line="240" w:lineRule="auto"/>
                        <w:ind w:left="2160"/>
                        <w:contextualSpacing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en-AU"/>
                        </w:rPr>
                      </w:pP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40"/>
                          <w:szCs w:val="40"/>
                          <w:lang w:eastAsia="en-AU"/>
                        </w:rPr>
                        <w:t xml:space="preserve"> Notice the style, number of questions and time limit.</w:t>
                      </w:r>
                    </w:p>
                    <w:p w:rsidR="00222A0D" w:rsidRDefault="00222A0D"/>
                  </w:txbxContent>
                </v:textbox>
              </v:shape>
            </w:pict>
          </mc:Fallback>
        </mc:AlternateContent>
      </w:r>
      <w:r w:rsidR="00B53ED9">
        <w:rPr>
          <w:b/>
          <w:sz w:val="24"/>
          <w:szCs w:val="24"/>
        </w:rPr>
        <w:t xml:space="preserve">                </w:t>
      </w:r>
      <w:r w:rsidR="00222A0D" w:rsidRPr="00222A0D">
        <w:rPr>
          <w:b/>
          <w:sz w:val="24"/>
          <w:szCs w:val="24"/>
        </w:rPr>
        <w:t>Survey</w:t>
      </w:r>
    </w:p>
    <w:p w:rsidR="00B53ED9" w:rsidRDefault="00B53ED9" w:rsidP="00B71302">
      <w:pPr>
        <w:rPr>
          <w:b/>
          <w:sz w:val="24"/>
          <w:szCs w:val="24"/>
        </w:rPr>
      </w:pPr>
    </w:p>
    <w:p w:rsidR="00B53ED9" w:rsidRPr="00B53ED9" w:rsidRDefault="00B53ED9" w:rsidP="00B53ED9">
      <w:pPr>
        <w:rPr>
          <w:sz w:val="24"/>
          <w:szCs w:val="24"/>
        </w:rPr>
      </w:pPr>
    </w:p>
    <w:p w:rsidR="00B53ED9" w:rsidRPr="00B53ED9" w:rsidRDefault="00B53ED9" w:rsidP="00B53ED9">
      <w:pPr>
        <w:rPr>
          <w:sz w:val="24"/>
          <w:szCs w:val="24"/>
        </w:rPr>
      </w:pPr>
    </w:p>
    <w:p w:rsidR="00B53ED9" w:rsidRPr="00B53ED9" w:rsidRDefault="00B53ED9" w:rsidP="00B53ED9">
      <w:pPr>
        <w:rPr>
          <w:sz w:val="24"/>
          <w:szCs w:val="24"/>
        </w:rPr>
      </w:pPr>
    </w:p>
    <w:p w:rsidR="00B53ED9" w:rsidRPr="00B53ED9" w:rsidRDefault="00B53ED9" w:rsidP="00B53ED9">
      <w:pPr>
        <w:rPr>
          <w:sz w:val="24"/>
          <w:szCs w:val="24"/>
        </w:rPr>
      </w:pPr>
    </w:p>
    <w:p w:rsidR="00B53ED9" w:rsidRPr="00B53ED9" w:rsidRDefault="00B53ED9" w:rsidP="00B53ED9">
      <w:pPr>
        <w:rPr>
          <w:sz w:val="24"/>
          <w:szCs w:val="24"/>
        </w:rPr>
      </w:pPr>
    </w:p>
    <w:p w:rsidR="00B53ED9" w:rsidRPr="00B53ED9" w:rsidRDefault="00B53ED9" w:rsidP="00B53ED9">
      <w:pPr>
        <w:rPr>
          <w:sz w:val="24"/>
          <w:szCs w:val="24"/>
        </w:rPr>
      </w:pPr>
    </w:p>
    <w:p w:rsidR="00B53ED9" w:rsidRPr="00B53ED9" w:rsidRDefault="00B53ED9" w:rsidP="00B53ED9">
      <w:pPr>
        <w:rPr>
          <w:sz w:val="24"/>
          <w:szCs w:val="24"/>
        </w:rPr>
      </w:pPr>
    </w:p>
    <w:p w:rsidR="00B53ED9" w:rsidRPr="00B53ED9" w:rsidRDefault="00B53ED9" w:rsidP="00B53ED9">
      <w:pPr>
        <w:rPr>
          <w:sz w:val="24"/>
          <w:szCs w:val="24"/>
        </w:rPr>
      </w:pPr>
    </w:p>
    <w:p w:rsidR="00B53ED9" w:rsidRDefault="00B53ED9" w:rsidP="00B53ED9">
      <w:pPr>
        <w:rPr>
          <w:sz w:val="24"/>
          <w:szCs w:val="24"/>
        </w:rPr>
      </w:pPr>
    </w:p>
    <w:p w:rsidR="00222A0D" w:rsidRDefault="00B53ED9" w:rsidP="00B53ED9">
      <w:pPr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53ED9" w:rsidRDefault="00B53ED9" w:rsidP="00B53ED9">
      <w:pPr>
        <w:tabs>
          <w:tab w:val="left" w:pos="2745"/>
        </w:tabs>
        <w:rPr>
          <w:sz w:val="24"/>
          <w:szCs w:val="24"/>
        </w:rPr>
      </w:pPr>
    </w:p>
    <w:p w:rsidR="00861D89" w:rsidRDefault="00126AAF" w:rsidP="00B53ED9">
      <w:pPr>
        <w:tabs>
          <w:tab w:val="left" w:pos="2745"/>
        </w:tabs>
        <w:rPr>
          <w:sz w:val="24"/>
          <w:szCs w:val="24"/>
        </w:rPr>
      </w:pPr>
      <w:r w:rsidRPr="00B53ED9">
        <w:rPr>
          <w:b/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B43144" wp14:editId="55D2AF4E">
                <wp:simplePos x="0" y="0"/>
                <wp:positionH relativeFrom="column">
                  <wp:posOffset>3886200</wp:posOffset>
                </wp:positionH>
                <wp:positionV relativeFrom="paragraph">
                  <wp:posOffset>855345</wp:posOffset>
                </wp:positionV>
                <wp:extent cx="1714500" cy="29337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33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395" w:rsidRPr="005044C4" w:rsidRDefault="00D47395" w:rsidP="00D4739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5044C4">
                              <w:t>Practise for exams:</w:t>
                            </w:r>
                          </w:p>
                          <w:p w:rsidR="00D47395" w:rsidRPr="005044C4" w:rsidRDefault="00D47395" w:rsidP="00D4739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5044C4">
                              <w:t>Prac</w:t>
                            </w:r>
                            <w:r>
                              <w:t>tise brainstorming and planning</w:t>
                            </w:r>
                          </w:p>
                          <w:p w:rsidR="00D47395" w:rsidRPr="005044C4" w:rsidRDefault="00D47395" w:rsidP="00D4739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5044C4">
                              <w:t>Go through all the qu</w:t>
                            </w:r>
                            <w:r>
                              <w:t>estions in your course handbook</w:t>
                            </w:r>
                          </w:p>
                          <w:p w:rsidR="00D47395" w:rsidRPr="005044C4" w:rsidRDefault="00D47395" w:rsidP="00D4739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5044C4">
                              <w:t xml:space="preserve">Allow ten minutes per </w:t>
                            </w:r>
                            <w:r w:rsidR="00630B5A" w:rsidRPr="005044C4">
                              <w:t>brainstorm;</w:t>
                            </w:r>
                            <w:r w:rsidRPr="005044C4">
                              <w:t xml:space="preserve"> plan an answer for each one.</w:t>
                            </w:r>
                          </w:p>
                          <w:p w:rsidR="00D47395" w:rsidRPr="005044C4" w:rsidRDefault="00D47395" w:rsidP="00D4739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Find past exam papers</w:t>
                            </w:r>
                          </w:p>
                          <w:p w:rsidR="00D47395" w:rsidRDefault="00D47395" w:rsidP="00D4739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5044C4">
                              <w:t>Allow ten minutes per brainstorm, brainstorm every question on the paper</w:t>
                            </w:r>
                          </w:p>
                          <w:p w:rsidR="00D47395" w:rsidRPr="005044C4" w:rsidRDefault="00D47395" w:rsidP="00D4739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ind w:left="284" w:hanging="284"/>
                            </w:pPr>
                            <w:r w:rsidRPr="005044C4">
                              <w:t>See how muc</w:t>
                            </w:r>
                            <w:r>
                              <w:t>h you can write in half an hour</w:t>
                            </w:r>
                          </w:p>
                          <w:p w:rsidR="00D47395" w:rsidRPr="00295E57" w:rsidRDefault="00D47395" w:rsidP="00D47395"/>
                          <w:p w:rsidR="00222A0D" w:rsidRPr="00222A0D" w:rsidRDefault="00222A0D" w:rsidP="00B53ED9">
                            <w:pPr>
                              <w:spacing w:after="0" w:line="240" w:lineRule="auto"/>
                              <w:ind w:left="360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38"/>
                                <w:szCs w:val="24"/>
                                <w:lang w:eastAsia="en-AU"/>
                              </w:rPr>
                            </w:pP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38"/>
                                <w:szCs w:val="38"/>
                                <w:lang w:eastAsia="en-AU"/>
                              </w:rPr>
                              <w:t xml:space="preserve"> </w:t>
                            </w:r>
                            <w:proofErr w:type="gramStart"/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38"/>
                                <w:szCs w:val="38"/>
                                <w:lang w:eastAsia="en-AU"/>
                              </w:rPr>
                              <w:t>question(s)</w:t>
                            </w:r>
                            <w:proofErr w:type="gramEnd"/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38"/>
                                <w:szCs w:val="38"/>
                                <w:lang w:eastAsia="en-AU"/>
                              </w:rPr>
                              <w:t xml:space="preserve"> in the </w:t>
                            </w: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38"/>
                                <w:szCs w:val="38"/>
                                <w:lang w:eastAsia="en-AU"/>
                              </w:rPr>
                              <w:br/>
                              <w:t xml:space="preserve">   exam.</w:t>
                            </w:r>
                          </w:p>
                          <w:p w:rsidR="00222A0D" w:rsidRPr="00222A0D" w:rsidRDefault="00222A0D" w:rsidP="00B53ED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24"/>
                                <w:lang w:eastAsia="en-AU"/>
                              </w:rPr>
                            </w:pP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48"/>
                                <w:szCs w:val="48"/>
                                <w:lang w:eastAsia="en-AU"/>
                              </w:rPr>
                              <w:t xml:space="preserve"> Look at past exam papers.</w:t>
                            </w:r>
                          </w:p>
                          <w:p w:rsidR="00222A0D" w:rsidRPr="00222A0D" w:rsidRDefault="00222A0D" w:rsidP="00B53ED9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1440"/>
                              </w:tabs>
                              <w:spacing w:after="0" w:line="240" w:lineRule="auto"/>
                              <w:ind w:left="216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en-AU"/>
                              </w:rPr>
                            </w:pP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40"/>
                                <w:szCs w:val="40"/>
                                <w:lang w:eastAsia="en-AU"/>
                              </w:rPr>
                              <w:t xml:space="preserve"> Notice the style, number of questions and time limit.</w:t>
                            </w:r>
                          </w:p>
                          <w:p w:rsidR="00B53ED9" w:rsidRDefault="00B53ED9" w:rsidP="00B53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06pt;margin-top:67.35pt;width:135pt;height:2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" fillcolor="#f2dbdb [661]">
                <v:textbox>
                  <w:txbxContent>
                    <w:p w:rsidR="00D47395" w:rsidRPr="005044C4" w:rsidRDefault="00D47395" w:rsidP="00D4739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</w:pPr>
                      <w:r w:rsidRPr="005044C4">
                        <w:t>Practise for exams:</w:t>
                      </w:r>
                    </w:p>
                    <w:p w:rsidR="00D47395" w:rsidRPr="005044C4" w:rsidRDefault="00D47395" w:rsidP="00D4739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</w:pPr>
                      <w:r w:rsidRPr="005044C4">
                        <w:t>Prac</w:t>
                      </w:r>
                      <w:r>
                        <w:t>tise brainstorming and planning</w:t>
                      </w:r>
                    </w:p>
                    <w:p w:rsidR="00D47395" w:rsidRPr="005044C4" w:rsidRDefault="00D47395" w:rsidP="00D4739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</w:pPr>
                      <w:r w:rsidRPr="005044C4">
                        <w:t>Go through all the qu</w:t>
                      </w:r>
                      <w:r>
                        <w:t>estions in your course handbook</w:t>
                      </w:r>
                    </w:p>
                    <w:p w:rsidR="00D47395" w:rsidRPr="005044C4" w:rsidRDefault="00D47395" w:rsidP="00D4739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</w:pPr>
                      <w:r w:rsidRPr="005044C4">
                        <w:t xml:space="preserve">Allow ten minutes per </w:t>
                      </w:r>
                      <w:r w:rsidR="00630B5A" w:rsidRPr="005044C4">
                        <w:t>brainstorm;</w:t>
                      </w:r>
                      <w:r w:rsidRPr="005044C4">
                        <w:t xml:space="preserve"> plan an answer for each one.</w:t>
                      </w:r>
                    </w:p>
                    <w:p w:rsidR="00D47395" w:rsidRPr="005044C4" w:rsidRDefault="00D47395" w:rsidP="00D4739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</w:pPr>
                      <w:r>
                        <w:t>Find past exam papers</w:t>
                      </w:r>
                    </w:p>
                    <w:p w:rsidR="00D47395" w:rsidRDefault="00D47395" w:rsidP="00D4739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</w:pPr>
                      <w:r w:rsidRPr="005044C4">
                        <w:t>Allow ten minutes per brainstorm, brainstorm every question on the paper</w:t>
                      </w:r>
                    </w:p>
                    <w:p w:rsidR="00D47395" w:rsidRPr="005044C4" w:rsidRDefault="00D47395" w:rsidP="00D4739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ind w:left="284" w:hanging="284"/>
                      </w:pPr>
                      <w:r w:rsidRPr="005044C4">
                        <w:t>See how muc</w:t>
                      </w:r>
                      <w:r>
                        <w:t>h you can write in half an hour</w:t>
                      </w:r>
                    </w:p>
                    <w:p w:rsidR="00D47395" w:rsidRPr="00295E57" w:rsidRDefault="00D47395" w:rsidP="00D47395"/>
                    <w:p w:rsidR="00222A0D" w:rsidRPr="00222A0D" w:rsidRDefault="00222A0D" w:rsidP="00B53ED9">
                      <w:pPr>
                        <w:spacing w:after="0" w:line="240" w:lineRule="auto"/>
                        <w:ind w:left="3600"/>
                        <w:contextualSpacing/>
                        <w:rPr>
                          <w:rFonts w:ascii="Times New Roman" w:eastAsia="Times New Roman" w:hAnsi="Times New Roman" w:cs="Times New Roman"/>
                          <w:sz w:val="38"/>
                          <w:szCs w:val="24"/>
                          <w:lang w:eastAsia="en-AU"/>
                        </w:rPr>
                      </w:pP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38"/>
                          <w:szCs w:val="38"/>
                          <w:lang w:eastAsia="en-AU"/>
                        </w:rPr>
                        <w:t xml:space="preserve"> </w:t>
                      </w:r>
                      <w:proofErr w:type="gramStart"/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38"/>
                          <w:szCs w:val="38"/>
                          <w:lang w:eastAsia="en-AU"/>
                        </w:rPr>
                        <w:t>question(s)</w:t>
                      </w:r>
                      <w:proofErr w:type="gramEnd"/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38"/>
                          <w:szCs w:val="38"/>
                          <w:lang w:eastAsia="en-AU"/>
                        </w:rPr>
                        <w:t xml:space="preserve"> in the </w:t>
                      </w: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38"/>
                          <w:szCs w:val="38"/>
                          <w:lang w:eastAsia="en-AU"/>
                        </w:rPr>
                        <w:br/>
                        <w:t xml:space="preserve">   exam.</w:t>
                      </w:r>
                    </w:p>
                    <w:p w:rsidR="00222A0D" w:rsidRPr="00222A0D" w:rsidRDefault="00222A0D" w:rsidP="00B53ED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48"/>
                          <w:szCs w:val="24"/>
                          <w:lang w:eastAsia="en-AU"/>
                        </w:rPr>
                      </w:pP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48"/>
                          <w:szCs w:val="48"/>
                          <w:lang w:eastAsia="en-AU"/>
                        </w:rPr>
                        <w:t xml:space="preserve"> Look at past exam papers.</w:t>
                      </w:r>
                    </w:p>
                    <w:p w:rsidR="00222A0D" w:rsidRPr="00222A0D" w:rsidRDefault="00222A0D" w:rsidP="00B53ED9">
                      <w:pPr>
                        <w:numPr>
                          <w:ilvl w:val="1"/>
                          <w:numId w:val="5"/>
                        </w:numPr>
                        <w:tabs>
                          <w:tab w:val="num" w:pos="1440"/>
                        </w:tabs>
                        <w:spacing w:after="0" w:line="240" w:lineRule="auto"/>
                        <w:ind w:left="2160"/>
                        <w:contextualSpacing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en-AU"/>
                        </w:rPr>
                      </w:pP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40"/>
                          <w:szCs w:val="40"/>
                          <w:lang w:eastAsia="en-AU"/>
                        </w:rPr>
                        <w:t xml:space="preserve"> Notice the style, number of questions and time limit.</w:t>
                      </w:r>
                    </w:p>
                    <w:p w:rsidR="00B53ED9" w:rsidRDefault="00B53ED9" w:rsidP="00B53ED9"/>
                  </w:txbxContent>
                </v:textbox>
              </v:shape>
            </w:pict>
          </mc:Fallback>
        </mc:AlternateContent>
      </w:r>
      <w:r w:rsidRPr="00B53ED9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70014" wp14:editId="02FAF189">
                <wp:simplePos x="0" y="0"/>
                <wp:positionH relativeFrom="column">
                  <wp:posOffset>1866900</wp:posOffset>
                </wp:positionH>
                <wp:positionV relativeFrom="paragraph">
                  <wp:posOffset>855345</wp:posOffset>
                </wp:positionV>
                <wp:extent cx="1714500" cy="29337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33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4C4" w:rsidRPr="00902850" w:rsidRDefault="008334D5" w:rsidP="0090285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lang w:eastAsia="en-AU"/>
                              </w:rPr>
                            </w:pPr>
                            <w:r w:rsidRPr="00902850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>To prepare properly you have to:</w:t>
                            </w:r>
                          </w:p>
                          <w:p w:rsidR="005044C4" w:rsidRPr="00902850" w:rsidRDefault="008334D5" w:rsidP="0090285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lang w:eastAsia="en-AU"/>
                              </w:rPr>
                            </w:pPr>
                            <w:r w:rsidRPr="00902850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>keep a revision cycle going for each exam</w:t>
                            </w:r>
                            <w:r w:rsidR="00F90DC9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 xml:space="preserve"> topic</w:t>
                            </w:r>
                          </w:p>
                          <w:p w:rsidR="005044C4" w:rsidRPr="00902850" w:rsidRDefault="008334D5" w:rsidP="0090285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lang w:eastAsia="en-AU"/>
                              </w:rPr>
                            </w:pPr>
                            <w:r w:rsidRPr="00902850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 xml:space="preserve">keep your revision folder and big picture revision pattern in </w:t>
                            </w:r>
                            <w:r w:rsidR="00902850" w:rsidRPr="00902850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 xml:space="preserve"> order and up</w:t>
                            </w:r>
                            <w:r w:rsidR="00F90DC9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>-</w:t>
                            </w:r>
                            <w:r w:rsidR="00902850" w:rsidRPr="00902850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>to</w:t>
                            </w:r>
                            <w:r w:rsidR="00F90DC9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>-</w:t>
                            </w:r>
                            <w:r w:rsidR="00902850" w:rsidRPr="00902850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>date</w:t>
                            </w:r>
                          </w:p>
                          <w:p w:rsidR="005044C4" w:rsidRPr="00902850" w:rsidRDefault="008334D5" w:rsidP="0090285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lang w:eastAsia="en-AU"/>
                              </w:rPr>
                            </w:pPr>
                            <w:r w:rsidRPr="00902850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>go through each revision folder from time to time, throwing out</w:t>
                            </w:r>
                            <w:r w:rsidR="00902850" w:rsidRPr="00902850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lang w:eastAsia="en-AU"/>
                              </w:rPr>
                              <w:t xml:space="preserve">   excess material</w:t>
                            </w:r>
                          </w:p>
                          <w:p w:rsidR="00222A0D" w:rsidRPr="00222A0D" w:rsidRDefault="00222A0D" w:rsidP="00B53ED9">
                            <w:pPr>
                              <w:spacing w:after="0" w:line="240" w:lineRule="auto"/>
                              <w:ind w:left="360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38"/>
                                <w:szCs w:val="24"/>
                                <w:lang w:eastAsia="en-AU"/>
                              </w:rPr>
                            </w:pP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38"/>
                                <w:szCs w:val="38"/>
                                <w:lang w:eastAsia="en-AU"/>
                              </w:rPr>
                              <w:t xml:space="preserve"> </w:t>
                            </w:r>
                            <w:proofErr w:type="gramStart"/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38"/>
                                <w:szCs w:val="38"/>
                                <w:lang w:eastAsia="en-AU"/>
                              </w:rPr>
                              <w:t>question(s)</w:t>
                            </w:r>
                            <w:proofErr w:type="gramEnd"/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38"/>
                                <w:szCs w:val="38"/>
                                <w:lang w:eastAsia="en-AU"/>
                              </w:rPr>
                              <w:t xml:space="preserve"> in the </w:t>
                            </w: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38"/>
                                <w:szCs w:val="38"/>
                                <w:lang w:eastAsia="en-AU"/>
                              </w:rPr>
                              <w:br/>
                              <w:t xml:space="preserve">   exam.</w:t>
                            </w:r>
                          </w:p>
                          <w:p w:rsidR="00222A0D" w:rsidRPr="00222A0D" w:rsidRDefault="00222A0D" w:rsidP="00B53ED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24"/>
                                <w:lang w:eastAsia="en-AU"/>
                              </w:rPr>
                            </w:pP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48"/>
                                <w:szCs w:val="48"/>
                                <w:lang w:eastAsia="en-AU"/>
                              </w:rPr>
                              <w:t xml:space="preserve"> Look at past exam papers.</w:t>
                            </w:r>
                          </w:p>
                          <w:p w:rsidR="00222A0D" w:rsidRPr="00222A0D" w:rsidRDefault="00222A0D" w:rsidP="00B53ED9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1440"/>
                              </w:tabs>
                              <w:spacing w:after="0" w:line="240" w:lineRule="auto"/>
                              <w:ind w:left="216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en-AU"/>
                              </w:rPr>
                            </w:pP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40"/>
                                <w:szCs w:val="40"/>
                                <w:lang w:eastAsia="en-AU"/>
                              </w:rPr>
                              <w:t xml:space="preserve"> Notice the style, number of questions and time limit.</w:t>
                            </w:r>
                          </w:p>
                          <w:p w:rsidR="00B53ED9" w:rsidRDefault="00B53ED9" w:rsidP="00B53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47pt;margin-top:67.35pt;width:135pt;height:2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" fillcolor="#fde9d9 [665]">
                <v:textbox>
                  <w:txbxContent>
                    <w:p w:rsidR="005044C4" w:rsidRPr="00902850" w:rsidRDefault="008334D5" w:rsidP="0090285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lang w:eastAsia="en-AU"/>
                        </w:rPr>
                      </w:pPr>
                      <w:r w:rsidRPr="00902850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>To prepare properly you have to:</w:t>
                      </w:r>
                    </w:p>
                    <w:p w:rsidR="005044C4" w:rsidRPr="00902850" w:rsidRDefault="008334D5" w:rsidP="0090285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lang w:eastAsia="en-AU"/>
                        </w:rPr>
                      </w:pPr>
                      <w:r w:rsidRPr="00902850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>keep a revision cycle going for each exam</w:t>
                      </w:r>
                      <w:r w:rsidR="00F90DC9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 xml:space="preserve"> topic</w:t>
                      </w:r>
                    </w:p>
                    <w:p w:rsidR="005044C4" w:rsidRPr="00902850" w:rsidRDefault="008334D5" w:rsidP="0090285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lang w:eastAsia="en-AU"/>
                        </w:rPr>
                      </w:pPr>
                      <w:r w:rsidRPr="00902850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 xml:space="preserve">keep your revision folder and big picture revision pattern in </w:t>
                      </w:r>
                      <w:r w:rsidR="00902850" w:rsidRPr="00902850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 xml:space="preserve"> order and up</w:t>
                      </w:r>
                      <w:r w:rsidR="00F90DC9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>-</w:t>
                      </w:r>
                      <w:r w:rsidR="00902850" w:rsidRPr="00902850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>to</w:t>
                      </w:r>
                      <w:r w:rsidR="00F90DC9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>-</w:t>
                      </w:r>
                      <w:r w:rsidR="00902850" w:rsidRPr="00902850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>date</w:t>
                      </w:r>
                    </w:p>
                    <w:p w:rsidR="005044C4" w:rsidRPr="00902850" w:rsidRDefault="008334D5" w:rsidP="0090285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lang w:eastAsia="en-AU"/>
                        </w:rPr>
                      </w:pPr>
                      <w:r w:rsidRPr="00902850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>go through each revision folder from time to time, throwing out</w:t>
                      </w:r>
                      <w:r w:rsidR="00902850" w:rsidRPr="00902850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lang w:eastAsia="en-AU"/>
                        </w:rPr>
                        <w:t xml:space="preserve">   excess material</w:t>
                      </w:r>
                    </w:p>
                    <w:p w:rsidR="00222A0D" w:rsidRPr="00222A0D" w:rsidRDefault="00222A0D" w:rsidP="00B53ED9">
                      <w:pPr>
                        <w:spacing w:after="0" w:line="240" w:lineRule="auto"/>
                        <w:ind w:left="3600"/>
                        <w:contextualSpacing/>
                        <w:rPr>
                          <w:rFonts w:ascii="Times New Roman" w:eastAsia="Times New Roman" w:hAnsi="Times New Roman" w:cs="Times New Roman"/>
                          <w:sz w:val="38"/>
                          <w:szCs w:val="24"/>
                          <w:lang w:eastAsia="en-AU"/>
                        </w:rPr>
                      </w:pP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38"/>
                          <w:szCs w:val="38"/>
                          <w:lang w:eastAsia="en-AU"/>
                        </w:rPr>
                        <w:t xml:space="preserve"> </w:t>
                      </w:r>
                      <w:proofErr w:type="gramStart"/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38"/>
                          <w:szCs w:val="38"/>
                          <w:lang w:eastAsia="en-AU"/>
                        </w:rPr>
                        <w:t>question(s)</w:t>
                      </w:r>
                      <w:proofErr w:type="gramEnd"/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38"/>
                          <w:szCs w:val="38"/>
                          <w:lang w:eastAsia="en-AU"/>
                        </w:rPr>
                        <w:t xml:space="preserve"> in the </w:t>
                      </w: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38"/>
                          <w:szCs w:val="38"/>
                          <w:lang w:eastAsia="en-AU"/>
                        </w:rPr>
                        <w:br/>
                        <w:t xml:space="preserve">   exam.</w:t>
                      </w:r>
                    </w:p>
                    <w:p w:rsidR="00222A0D" w:rsidRPr="00222A0D" w:rsidRDefault="00222A0D" w:rsidP="00B53ED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48"/>
                          <w:szCs w:val="24"/>
                          <w:lang w:eastAsia="en-AU"/>
                        </w:rPr>
                      </w:pP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48"/>
                          <w:szCs w:val="48"/>
                          <w:lang w:eastAsia="en-AU"/>
                        </w:rPr>
                        <w:t xml:space="preserve"> Look at past exam papers.</w:t>
                      </w:r>
                    </w:p>
                    <w:p w:rsidR="00222A0D" w:rsidRPr="00222A0D" w:rsidRDefault="00222A0D" w:rsidP="00B53ED9">
                      <w:pPr>
                        <w:numPr>
                          <w:ilvl w:val="1"/>
                          <w:numId w:val="5"/>
                        </w:numPr>
                        <w:tabs>
                          <w:tab w:val="num" w:pos="1440"/>
                        </w:tabs>
                        <w:spacing w:after="0" w:line="240" w:lineRule="auto"/>
                        <w:ind w:left="2160"/>
                        <w:contextualSpacing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en-AU"/>
                        </w:rPr>
                      </w:pP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40"/>
                          <w:szCs w:val="40"/>
                          <w:lang w:eastAsia="en-AU"/>
                        </w:rPr>
                        <w:t xml:space="preserve"> Notice the style, number of questions and time limit.</w:t>
                      </w:r>
                    </w:p>
                    <w:p w:rsidR="00B53ED9" w:rsidRDefault="00B53ED9" w:rsidP="00B53ED9"/>
                  </w:txbxContent>
                </v:textbox>
              </v:shape>
            </w:pict>
          </mc:Fallback>
        </mc:AlternateContent>
      </w:r>
      <w:r w:rsidRPr="00222A0D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10C851" wp14:editId="4EE1CA6E">
                <wp:simplePos x="0" y="0"/>
                <wp:positionH relativeFrom="column">
                  <wp:posOffset>-171450</wp:posOffset>
                </wp:positionH>
                <wp:positionV relativeFrom="paragraph">
                  <wp:posOffset>845820</wp:posOffset>
                </wp:positionV>
                <wp:extent cx="1714500" cy="29337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33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63F" w:rsidRPr="00E12AAC" w:rsidRDefault="0061263F" w:rsidP="0061263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E12AAC">
                              <w:t>Plan your learning and revision strategy for each topic:</w:t>
                            </w:r>
                          </w:p>
                          <w:p w:rsidR="0061263F" w:rsidRPr="00E12AAC" w:rsidRDefault="0061263F" w:rsidP="0061263F">
                            <w:pPr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 Do more than the</w:t>
                            </w:r>
                            <w:r>
                              <w:br/>
                            </w:r>
                            <w:r w:rsidRPr="00E12AAC">
                              <w:t xml:space="preserve">basic </w:t>
                            </w:r>
                            <w:r>
                              <w:t>minimum amount of work</w:t>
                            </w:r>
                          </w:p>
                          <w:p w:rsidR="0061263F" w:rsidRPr="00E12AAC" w:rsidRDefault="0061263F" w:rsidP="0061263F">
                            <w:pPr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</w:pPr>
                            <w:r>
                              <w:t>Read around the subject</w:t>
                            </w:r>
                          </w:p>
                          <w:p w:rsidR="0061263F" w:rsidRPr="00E12AAC" w:rsidRDefault="0061263F" w:rsidP="0061263F">
                            <w:pPr>
                              <w:numPr>
                                <w:ilvl w:val="1"/>
                                <w:numId w:val="13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</w:pPr>
                            <w:r w:rsidRPr="00E12AAC">
                              <w:t xml:space="preserve"> If you regurgitate input from your instructors, you will get an average grade.</w:t>
                            </w:r>
                          </w:p>
                          <w:p w:rsidR="00222A0D" w:rsidRPr="00222A0D" w:rsidRDefault="00222A0D" w:rsidP="00B53ED9">
                            <w:pPr>
                              <w:spacing w:after="0" w:line="240" w:lineRule="auto"/>
                              <w:ind w:left="360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38"/>
                                <w:szCs w:val="24"/>
                                <w:lang w:eastAsia="en-AU"/>
                              </w:rPr>
                            </w:pPr>
                            <w:proofErr w:type="gramStart"/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38"/>
                                <w:szCs w:val="38"/>
                                <w:lang w:eastAsia="en-AU"/>
                              </w:rPr>
                              <w:t>question(s)</w:t>
                            </w:r>
                            <w:proofErr w:type="gramEnd"/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38"/>
                                <w:szCs w:val="38"/>
                                <w:lang w:eastAsia="en-AU"/>
                              </w:rPr>
                              <w:t xml:space="preserve"> in the </w:t>
                            </w: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38"/>
                                <w:szCs w:val="38"/>
                                <w:lang w:eastAsia="en-AU"/>
                              </w:rPr>
                              <w:br/>
                              <w:t xml:space="preserve">   exam.</w:t>
                            </w:r>
                          </w:p>
                          <w:p w:rsidR="00222A0D" w:rsidRPr="00222A0D" w:rsidRDefault="00222A0D" w:rsidP="00B53ED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24"/>
                                <w:lang w:eastAsia="en-AU"/>
                              </w:rPr>
                            </w:pP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48"/>
                                <w:szCs w:val="48"/>
                                <w:lang w:eastAsia="en-AU"/>
                              </w:rPr>
                              <w:t xml:space="preserve"> Look at past exam papers.</w:t>
                            </w:r>
                          </w:p>
                          <w:p w:rsidR="00222A0D" w:rsidRPr="00222A0D" w:rsidRDefault="00222A0D" w:rsidP="00B53ED9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1440"/>
                              </w:tabs>
                              <w:spacing w:after="0" w:line="240" w:lineRule="auto"/>
                              <w:ind w:left="216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en-AU"/>
                              </w:rPr>
                            </w:pPr>
                            <w:r w:rsidRPr="00222A0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40"/>
                                <w:szCs w:val="40"/>
                                <w:lang w:eastAsia="en-AU"/>
                              </w:rPr>
                              <w:t xml:space="preserve"> Notice the style, number of questions and time limit.</w:t>
                            </w:r>
                          </w:p>
                          <w:p w:rsidR="00B53ED9" w:rsidRDefault="00B53ED9" w:rsidP="00B53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13.5pt;margin-top:66.6pt;width:135pt;height:2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" fillcolor="#ddd8c2 [2894]">
                <v:textbox>
                  <w:txbxContent>
                    <w:p w:rsidR="0061263F" w:rsidRPr="00E12AAC" w:rsidRDefault="0061263F" w:rsidP="0061263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4"/>
                      </w:pPr>
                      <w:r w:rsidRPr="00E12AAC">
                        <w:t>Plan your learning and revision strategy for each topic:</w:t>
                      </w:r>
                    </w:p>
                    <w:p w:rsidR="0061263F" w:rsidRPr="00E12AAC" w:rsidRDefault="0061263F" w:rsidP="0061263F">
                      <w:pPr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  <w:tab w:val="num" w:pos="284"/>
                        </w:tabs>
                        <w:spacing w:after="0" w:line="240" w:lineRule="auto"/>
                        <w:ind w:left="284" w:hanging="284"/>
                      </w:pPr>
                      <w:r>
                        <w:t xml:space="preserve"> Do more than the</w:t>
                      </w:r>
                      <w:r>
                        <w:br/>
                      </w:r>
                      <w:r w:rsidRPr="00E12AAC">
                        <w:t xml:space="preserve">basic </w:t>
                      </w:r>
                      <w:r>
                        <w:t>minimum amount of work</w:t>
                      </w:r>
                    </w:p>
                    <w:p w:rsidR="0061263F" w:rsidRPr="00E12AAC" w:rsidRDefault="0061263F" w:rsidP="0061263F">
                      <w:pPr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  <w:tab w:val="num" w:pos="284"/>
                        </w:tabs>
                        <w:spacing w:after="0" w:line="240" w:lineRule="auto"/>
                        <w:ind w:left="284" w:hanging="284"/>
                      </w:pPr>
                      <w:r>
                        <w:t>Read around the subject</w:t>
                      </w:r>
                    </w:p>
                    <w:p w:rsidR="0061263F" w:rsidRPr="00E12AAC" w:rsidRDefault="0061263F" w:rsidP="0061263F">
                      <w:pPr>
                        <w:numPr>
                          <w:ilvl w:val="1"/>
                          <w:numId w:val="13"/>
                        </w:numPr>
                        <w:tabs>
                          <w:tab w:val="clear" w:pos="1440"/>
                          <w:tab w:val="num" w:pos="284"/>
                        </w:tabs>
                        <w:spacing w:after="0" w:line="240" w:lineRule="auto"/>
                        <w:ind w:left="284" w:hanging="284"/>
                      </w:pPr>
                      <w:r w:rsidRPr="00E12AAC">
                        <w:t xml:space="preserve"> If you regurgitate input from your instructors, you will get an average grade.</w:t>
                      </w:r>
                    </w:p>
                    <w:p w:rsidR="00222A0D" w:rsidRPr="00222A0D" w:rsidRDefault="00222A0D" w:rsidP="00B53ED9">
                      <w:pPr>
                        <w:spacing w:after="0" w:line="240" w:lineRule="auto"/>
                        <w:ind w:left="3600"/>
                        <w:contextualSpacing/>
                        <w:rPr>
                          <w:rFonts w:ascii="Times New Roman" w:eastAsia="Times New Roman" w:hAnsi="Times New Roman" w:cs="Times New Roman"/>
                          <w:sz w:val="38"/>
                          <w:szCs w:val="24"/>
                          <w:lang w:eastAsia="en-AU"/>
                        </w:rPr>
                      </w:pPr>
                      <w:proofErr w:type="gramStart"/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38"/>
                          <w:szCs w:val="38"/>
                          <w:lang w:eastAsia="en-AU"/>
                        </w:rPr>
                        <w:t>question(s)</w:t>
                      </w:r>
                      <w:proofErr w:type="gramEnd"/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38"/>
                          <w:szCs w:val="38"/>
                          <w:lang w:eastAsia="en-AU"/>
                        </w:rPr>
                        <w:t xml:space="preserve"> in the </w:t>
                      </w: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38"/>
                          <w:szCs w:val="38"/>
                          <w:lang w:eastAsia="en-AU"/>
                        </w:rPr>
                        <w:br/>
                        <w:t xml:space="preserve">   exam.</w:t>
                      </w:r>
                    </w:p>
                    <w:p w:rsidR="00222A0D" w:rsidRPr="00222A0D" w:rsidRDefault="00222A0D" w:rsidP="00B53ED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48"/>
                          <w:szCs w:val="24"/>
                          <w:lang w:eastAsia="en-AU"/>
                        </w:rPr>
                      </w:pP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48"/>
                          <w:szCs w:val="48"/>
                          <w:lang w:eastAsia="en-AU"/>
                        </w:rPr>
                        <w:t xml:space="preserve"> Look at past exam papers.</w:t>
                      </w:r>
                    </w:p>
                    <w:p w:rsidR="00222A0D" w:rsidRPr="00222A0D" w:rsidRDefault="00222A0D" w:rsidP="00B53ED9">
                      <w:pPr>
                        <w:numPr>
                          <w:ilvl w:val="1"/>
                          <w:numId w:val="5"/>
                        </w:numPr>
                        <w:tabs>
                          <w:tab w:val="num" w:pos="1440"/>
                        </w:tabs>
                        <w:spacing w:after="0" w:line="240" w:lineRule="auto"/>
                        <w:ind w:left="2160"/>
                        <w:contextualSpacing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en-AU"/>
                        </w:rPr>
                      </w:pPr>
                      <w:r w:rsidRPr="00222A0D">
                        <w:rPr>
                          <w:rFonts w:ascii="Calibri" w:eastAsia="Times New Roman" w:hAnsi="Calibri" w:cs="Calibri"/>
                          <w:color w:val="000000"/>
                          <w:kern w:val="24"/>
                          <w:sz w:val="40"/>
                          <w:szCs w:val="40"/>
                          <w:lang w:eastAsia="en-AU"/>
                        </w:rPr>
                        <w:t xml:space="preserve"> Notice the style, number of questions and time limit.</w:t>
                      </w:r>
                    </w:p>
                    <w:p w:rsidR="00B53ED9" w:rsidRDefault="00B53ED9" w:rsidP="00B53ED9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1FCA3B" wp14:editId="299E2555">
                <wp:simplePos x="0" y="0"/>
                <wp:positionH relativeFrom="column">
                  <wp:posOffset>3695700</wp:posOffset>
                </wp:positionH>
                <wp:positionV relativeFrom="paragraph">
                  <wp:posOffset>407670</wp:posOffset>
                </wp:positionV>
                <wp:extent cx="1609725" cy="2762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ED9" w:rsidRPr="00F62F8A" w:rsidRDefault="00B53ED9" w:rsidP="00B53E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Practise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91pt;margin-top:32.1pt;width:126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" fillcolor="window" stroked="f" strokeweight=".5pt">
                <v:textbox>
                  <w:txbxContent>
                    <w:p w:rsidR="00B53ED9" w:rsidRPr="00F62F8A" w:rsidRDefault="00B53ED9" w:rsidP="00B53E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Practise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0AF6EF" wp14:editId="46B00C7C">
                <wp:simplePos x="0" y="0"/>
                <wp:positionH relativeFrom="column">
                  <wp:posOffset>1685925</wp:posOffset>
                </wp:positionH>
                <wp:positionV relativeFrom="paragraph">
                  <wp:posOffset>379095</wp:posOffset>
                </wp:positionV>
                <wp:extent cx="1609725" cy="2762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ED9" w:rsidRPr="00F62F8A" w:rsidRDefault="00B53ED9" w:rsidP="00B53E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Prepare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32.75pt;margin-top:29.85pt;width:126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" fillcolor="window" stroked="f" strokeweight=".5pt">
                <v:textbox>
                  <w:txbxContent>
                    <w:p w:rsidR="00B53ED9" w:rsidRPr="00F62F8A" w:rsidRDefault="00B53ED9" w:rsidP="00B53E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Prepare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DBCCD5" wp14:editId="0D4DF4C7">
                <wp:simplePos x="0" y="0"/>
                <wp:positionH relativeFrom="column">
                  <wp:posOffset>-219075</wp:posOffset>
                </wp:positionH>
                <wp:positionV relativeFrom="paragraph">
                  <wp:posOffset>379095</wp:posOffset>
                </wp:positionV>
                <wp:extent cx="1609725" cy="2762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ED9" w:rsidRPr="00F62F8A" w:rsidRDefault="00B53ED9" w:rsidP="00B53E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17.25pt;margin-top:29.85pt;width:126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" fillcolor="window" stroked="f" strokeweight=".5pt">
                <v:textbox>
                  <w:txbxContent>
                    <w:p w:rsidR="00B53ED9" w:rsidRPr="00F62F8A" w:rsidRDefault="00B53ED9" w:rsidP="00B53E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</w:p>
    <w:p w:rsidR="00861D89" w:rsidRPr="00861D89" w:rsidRDefault="00861D89" w:rsidP="00861D89">
      <w:pPr>
        <w:rPr>
          <w:sz w:val="24"/>
          <w:szCs w:val="24"/>
        </w:rPr>
      </w:pPr>
    </w:p>
    <w:p w:rsidR="00861D89" w:rsidRPr="00861D89" w:rsidRDefault="00861D89" w:rsidP="00861D89">
      <w:pPr>
        <w:rPr>
          <w:sz w:val="24"/>
          <w:szCs w:val="24"/>
        </w:rPr>
      </w:pPr>
    </w:p>
    <w:p w:rsidR="00861D89" w:rsidRPr="00861D89" w:rsidRDefault="00861D89" w:rsidP="00861D89">
      <w:pPr>
        <w:rPr>
          <w:sz w:val="24"/>
          <w:szCs w:val="24"/>
        </w:rPr>
      </w:pPr>
    </w:p>
    <w:p w:rsidR="00861D89" w:rsidRPr="00861D89" w:rsidRDefault="00861D89" w:rsidP="00861D89">
      <w:pPr>
        <w:rPr>
          <w:sz w:val="24"/>
          <w:szCs w:val="24"/>
        </w:rPr>
      </w:pPr>
    </w:p>
    <w:p w:rsidR="00861D89" w:rsidRPr="00861D89" w:rsidRDefault="00861D89" w:rsidP="00861D89">
      <w:pPr>
        <w:rPr>
          <w:sz w:val="24"/>
          <w:szCs w:val="24"/>
        </w:rPr>
      </w:pPr>
    </w:p>
    <w:p w:rsidR="00861D89" w:rsidRPr="00861D89" w:rsidRDefault="00861D89" w:rsidP="00861D89">
      <w:pPr>
        <w:rPr>
          <w:sz w:val="24"/>
          <w:szCs w:val="24"/>
        </w:rPr>
      </w:pPr>
    </w:p>
    <w:p w:rsidR="00861D89" w:rsidRPr="00861D89" w:rsidRDefault="00861D89" w:rsidP="00861D89">
      <w:pPr>
        <w:rPr>
          <w:sz w:val="24"/>
          <w:szCs w:val="24"/>
        </w:rPr>
      </w:pPr>
    </w:p>
    <w:p w:rsidR="00861D89" w:rsidRPr="00861D89" w:rsidRDefault="00861D89" w:rsidP="00861D89">
      <w:pPr>
        <w:rPr>
          <w:sz w:val="24"/>
          <w:szCs w:val="24"/>
        </w:rPr>
      </w:pPr>
    </w:p>
    <w:p w:rsidR="00861D89" w:rsidRPr="00861D89" w:rsidRDefault="00861D89" w:rsidP="00861D89">
      <w:pPr>
        <w:rPr>
          <w:sz w:val="24"/>
          <w:szCs w:val="24"/>
        </w:rPr>
      </w:pPr>
    </w:p>
    <w:p w:rsidR="00861D89" w:rsidRPr="00861D89" w:rsidRDefault="00861D89" w:rsidP="00861D89">
      <w:pPr>
        <w:rPr>
          <w:sz w:val="24"/>
          <w:szCs w:val="24"/>
        </w:rPr>
      </w:pPr>
    </w:p>
    <w:p w:rsidR="00861D89" w:rsidRPr="00861D89" w:rsidRDefault="00861D89" w:rsidP="00861D89">
      <w:pPr>
        <w:rPr>
          <w:sz w:val="24"/>
          <w:szCs w:val="24"/>
        </w:rPr>
      </w:pPr>
    </w:p>
    <w:p w:rsidR="00B53ED9" w:rsidRDefault="00861D89" w:rsidP="00861D89">
      <w:pPr>
        <w:rPr>
          <w:b/>
          <w:sz w:val="28"/>
          <w:szCs w:val="28"/>
        </w:rPr>
      </w:pPr>
      <w:r w:rsidRPr="00707E3C">
        <w:rPr>
          <w:b/>
          <w:sz w:val="28"/>
          <w:szCs w:val="28"/>
        </w:rPr>
        <w:t xml:space="preserve">Using time for </w:t>
      </w:r>
      <w:r w:rsidR="00707E3C" w:rsidRPr="00707E3C">
        <w:rPr>
          <w:b/>
          <w:sz w:val="28"/>
          <w:szCs w:val="28"/>
        </w:rPr>
        <w:t>exams</w:t>
      </w:r>
    </w:p>
    <w:p w:rsidR="005044C4" w:rsidRPr="00BA16D3" w:rsidRDefault="00BA16D3" w:rsidP="00BA16D3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A16D3">
        <w:rPr>
          <w:rFonts w:ascii="Calibri" w:eastAsia="Times New Roman" w:hAnsi="Calibri" w:cs="Calibri"/>
          <w:color w:val="000000"/>
          <w:kern w:val="24"/>
          <w:sz w:val="24"/>
          <w:szCs w:val="24"/>
          <w:lang w:eastAsia="en-AU"/>
        </w:rPr>
        <w:t>Each exam is different</w:t>
      </w:r>
    </w:p>
    <w:p w:rsidR="005044C4" w:rsidRPr="00BA16D3" w:rsidRDefault="00BA16D3" w:rsidP="00BA16D3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A16D3">
        <w:rPr>
          <w:rFonts w:ascii="Calibri" w:eastAsia="Times New Roman" w:hAnsi="Calibri" w:cs="Calibri"/>
          <w:color w:val="000000"/>
          <w:kern w:val="24"/>
          <w:sz w:val="24"/>
          <w:szCs w:val="24"/>
          <w:lang w:eastAsia="en-AU"/>
        </w:rPr>
        <w:t>Know how long each exam is</w:t>
      </w:r>
    </w:p>
    <w:p w:rsidR="005044C4" w:rsidRPr="00BA16D3" w:rsidRDefault="008334D5" w:rsidP="00BA16D3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A16D3">
        <w:rPr>
          <w:rFonts w:ascii="Calibri" w:eastAsia="Times New Roman" w:hAnsi="Calibri" w:cs="Calibri"/>
          <w:color w:val="000000"/>
          <w:kern w:val="24"/>
          <w:sz w:val="24"/>
          <w:szCs w:val="24"/>
          <w:lang w:eastAsia="en-AU"/>
        </w:rPr>
        <w:t>Know how many qu</w:t>
      </w:r>
      <w:r w:rsidR="00BA16D3" w:rsidRPr="00BA16D3">
        <w:rPr>
          <w:rFonts w:ascii="Calibri" w:eastAsia="Times New Roman" w:hAnsi="Calibri" w:cs="Calibri"/>
          <w:color w:val="000000"/>
          <w:kern w:val="24"/>
          <w:sz w:val="24"/>
          <w:szCs w:val="24"/>
          <w:lang w:eastAsia="en-AU"/>
        </w:rPr>
        <w:t>estions you will have to answer</w:t>
      </w:r>
    </w:p>
    <w:p w:rsidR="005044C4" w:rsidRPr="00BA16D3" w:rsidRDefault="008334D5" w:rsidP="00BA16D3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A16D3">
        <w:rPr>
          <w:rFonts w:ascii="Calibri" w:eastAsia="Times New Roman" w:hAnsi="Calibri" w:cs="Calibri"/>
          <w:color w:val="000000"/>
          <w:kern w:val="24"/>
          <w:sz w:val="24"/>
          <w:szCs w:val="24"/>
          <w:lang w:eastAsia="en-AU"/>
        </w:rPr>
        <w:t>Time per question needs to be divided between:</w:t>
      </w:r>
    </w:p>
    <w:p w:rsidR="005044C4" w:rsidRPr="00BA16D3" w:rsidRDefault="00BA16D3" w:rsidP="00BA16D3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A16D3">
        <w:rPr>
          <w:rFonts w:ascii="Calibri" w:eastAsia="Times New Roman" w:hAnsi="Calibri" w:cs="Calibri"/>
          <w:color w:val="000000"/>
          <w:kern w:val="24"/>
          <w:sz w:val="24"/>
          <w:szCs w:val="24"/>
          <w:lang w:eastAsia="en-AU"/>
        </w:rPr>
        <w:t>preparation time</w:t>
      </w:r>
    </w:p>
    <w:p w:rsidR="005044C4" w:rsidRPr="00BA16D3" w:rsidRDefault="00BA16D3" w:rsidP="00BA16D3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A16D3">
        <w:rPr>
          <w:rFonts w:ascii="Calibri" w:eastAsia="Times New Roman" w:hAnsi="Calibri" w:cs="Calibri"/>
          <w:color w:val="000000"/>
          <w:kern w:val="24"/>
          <w:sz w:val="24"/>
          <w:szCs w:val="24"/>
          <w:lang w:eastAsia="en-AU"/>
        </w:rPr>
        <w:t>writing time</w:t>
      </w:r>
    </w:p>
    <w:p w:rsidR="005044C4" w:rsidRPr="00BA16D3" w:rsidRDefault="00BA16D3" w:rsidP="00BA16D3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A16D3">
        <w:rPr>
          <w:rFonts w:ascii="Calibri" w:eastAsia="Times New Roman" w:hAnsi="Calibri" w:cs="Calibri"/>
          <w:color w:val="000000"/>
          <w:kern w:val="24"/>
          <w:sz w:val="24"/>
          <w:szCs w:val="24"/>
          <w:lang w:eastAsia="en-AU"/>
        </w:rPr>
        <w:t>reviewing time</w:t>
      </w:r>
    </w:p>
    <w:p w:rsidR="00BA16D3" w:rsidRPr="005044C4" w:rsidRDefault="00BA16D3" w:rsidP="00BA16D3"/>
    <w:p w:rsidR="00707E3C" w:rsidRDefault="00192222" w:rsidP="00861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Processes during exam</w:t>
      </w:r>
    </w:p>
    <w:p w:rsidR="008334D5" w:rsidRPr="005044C4" w:rsidRDefault="008334D5" w:rsidP="008334D5">
      <w:pPr>
        <w:pStyle w:val="ListParagraph"/>
        <w:numPr>
          <w:ilvl w:val="0"/>
          <w:numId w:val="21"/>
        </w:numPr>
      </w:pPr>
      <w:r>
        <w:t>Read</w:t>
      </w:r>
      <w:r w:rsidRPr="005044C4">
        <w:t xml:space="preserve"> the paper:</w:t>
      </w:r>
    </w:p>
    <w:p w:rsidR="008334D5" w:rsidRPr="005044C4" w:rsidRDefault="008334D5" w:rsidP="008334D5">
      <w:pPr>
        <w:pStyle w:val="ListParagraph"/>
        <w:numPr>
          <w:ilvl w:val="0"/>
          <w:numId w:val="22"/>
        </w:numPr>
      </w:pPr>
      <w:r w:rsidRPr="005044C4">
        <w:t>Read the questions carefully</w:t>
      </w:r>
    </w:p>
    <w:p w:rsidR="008334D5" w:rsidRPr="005044C4" w:rsidRDefault="008334D5" w:rsidP="008334D5">
      <w:pPr>
        <w:pStyle w:val="ListParagraph"/>
        <w:numPr>
          <w:ilvl w:val="0"/>
          <w:numId w:val="22"/>
        </w:numPr>
      </w:pPr>
      <w:r>
        <w:t>Plan</w:t>
      </w:r>
      <w:r w:rsidRPr="005044C4">
        <w:t xml:space="preserve"> each answer:</w:t>
      </w:r>
    </w:p>
    <w:p w:rsidR="008334D5" w:rsidRPr="005044C4" w:rsidRDefault="008334D5" w:rsidP="008334D5">
      <w:pPr>
        <w:pStyle w:val="ListParagraph"/>
        <w:numPr>
          <w:ilvl w:val="1"/>
          <w:numId w:val="22"/>
        </w:numPr>
      </w:pPr>
      <w:r>
        <w:t>Allow ten minutes per plan</w:t>
      </w:r>
    </w:p>
    <w:p w:rsidR="008334D5" w:rsidRPr="005044C4" w:rsidRDefault="008334D5" w:rsidP="008334D5">
      <w:pPr>
        <w:pStyle w:val="ListParagraph"/>
        <w:numPr>
          <w:ilvl w:val="1"/>
          <w:numId w:val="22"/>
        </w:numPr>
      </w:pPr>
      <w:r w:rsidRPr="005044C4">
        <w:t>Analyse all key words in questions and brain</w:t>
      </w:r>
      <w:r w:rsidR="00D07E0F">
        <w:t>storm each word in the question</w:t>
      </w:r>
      <w:bookmarkStart w:id="0" w:name="_GoBack"/>
      <w:bookmarkEnd w:id="0"/>
    </w:p>
    <w:p w:rsidR="008334D5" w:rsidRPr="005044C4" w:rsidRDefault="008334D5" w:rsidP="008334D5">
      <w:pPr>
        <w:pStyle w:val="ListParagraph"/>
        <w:numPr>
          <w:ilvl w:val="1"/>
          <w:numId w:val="22"/>
        </w:numPr>
      </w:pPr>
      <w:r>
        <w:t>Outline</w:t>
      </w:r>
      <w:r w:rsidRPr="005044C4">
        <w:t xml:space="preserve"> your answer</w:t>
      </w:r>
    </w:p>
    <w:p w:rsidR="008334D5" w:rsidRPr="005044C4" w:rsidRDefault="008334D5" w:rsidP="008334D5">
      <w:pPr>
        <w:pStyle w:val="ListParagraph"/>
        <w:numPr>
          <w:ilvl w:val="1"/>
          <w:numId w:val="22"/>
        </w:numPr>
      </w:pPr>
      <w:r w:rsidRPr="005044C4">
        <w:t>Number the dif</w:t>
      </w:r>
      <w:r>
        <w:t>ferent points in your outline</w:t>
      </w:r>
      <w:r w:rsidRPr="005044C4">
        <w:t xml:space="preserve"> in the order they will be</w:t>
      </w:r>
      <w:r>
        <w:t xml:space="preserve"> </w:t>
      </w:r>
      <w:r w:rsidRPr="005044C4">
        <w:t>discussed in the essay</w:t>
      </w:r>
    </w:p>
    <w:p w:rsidR="00192222" w:rsidRPr="00707E3C" w:rsidRDefault="00192222" w:rsidP="00861D89">
      <w:pPr>
        <w:rPr>
          <w:b/>
          <w:sz w:val="28"/>
          <w:szCs w:val="28"/>
        </w:rPr>
      </w:pPr>
    </w:p>
    <w:sectPr w:rsidR="00192222" w:rsidRPr="00707E3C" w:rsidSect="00C60C1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598"/>
    <w:multiLevelType w:val="hybridMultilevel"/>
    <w:tmpl w:val="F5CE95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4920"/>
    <w:multiLevelType w:val="hybridMultilevel"/>
    <w:tmpl w:val="097E607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7A5F"/>
    <w:multiLevelType w:val="hybridMultilevel"/>
    <w:tmpl w:val="9E92ED3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24390"/>
    <w:multiLevelType w:val="hybridMultilevel"/>
    <w:tmpl w:val="2D9C175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6D3609"/>
    <w:multiLevelType w:val="hybridMultilevel"/>
    <w:tmpl w:val="4E54721C"/>
    <w:lvl w:ilvl="0" w:tplc="0C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4D14A1E"/>
    <w:multiLevelType w:val="hybridMultilevel"/>
    <w:tmpl w:val="60EC99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730E3"/>
    <w:multiLevelType w:val="hybridMultilevel"/>
    <w:tmpl w:val="4942F2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4387C"/>
    <w:multiLevelType w:val="hybridMultilevel"/>
    <w:tmpl w:val="67FC9ACC"/>
    <w:lvl w:ilvl="0" w:tplc="6F64B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CE3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6D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60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03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09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0F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6A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961326"/>
    <w:multiLevelType w:val="hybridMultilevel"/>
    <w:tmpl w:val="26F609A0"/>
    <w:lvl w:ilvl="0" w:tplc="B29C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CC6FC">
      <w:start w:val="2666"/>
      <w:numFmt w:val="bullet"/>
      <w:lvlText w:val="•"/>
      <w:lvlJc w:val="left"/>
      <w:pPr>
        <w:tabs>
          <w:tab w:val="num" w:pos="2062"/>
        </w:tabs>
        <w:ind w:left="2062" w:hanging="360"/>
      </w:pPr>
      <w:rPr>
        <w:rFonts w:asciiTheme="minorHAnsi" w:hAnsiTheme="minorHAnsi" w:cstheme="minorHAnsi" w:hint="default"/>
        <w:sz w:val="22"/>
        <w:szCs w:val="22"/>
      </w:rPr>
    </w:lvl>
    <w:lvl w:ilvl="2" w:tplc="8162F976">
      <w:start w:val="26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8C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A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0B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E6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0A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62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CF626A"/>
    <w:multiLevelType w:val="hybridMultilevel"/>
    <w:tmpl w:val="8612D89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144D2"/>
    <w:multiLevelType w:val="hybridMultilevel"/>
    <w:tmpl w:val="1C6CB888"/>
    <w:lvl w:ilvl="0" w:tplc="6F64B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CE3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6D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60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03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09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0F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6A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C12E1E"/>
    <w:multiLevelType w:val="hybridMultilevel"/>
    <w:tmpl w:val="F744788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271F1"/>
    <w:multiLevelType w:val="hybridMultilevel"/>
    <w:tmpl w:val="D29651A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16578B"/>
    <w:multiLevelType w:val="hybridMultilevel"/>
    <w:tmpl w:val="7040B84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F6BED"/>
    <w:multiLevelType w:val="hybridMultilevel"/>
    <w:tmpl w:val="66AE975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C5DD6"/>
    <w:multiLevelType w:val="hybridMultilevel"/>
    <w:tmpl w:val="5CBC355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D196C"/>
    <w:multiLevelType w:val="hybridMultilevel"/>
    <w:tmpl w:val="D75EE660"/>
    <w:lvl w:ilvl="0" w:tplc="6F64B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AE6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E3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6D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60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03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09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0F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6A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A84083"/>
    <w:multiLevelType w:val="hybridMultilevel"/>
    <w:tmpl w:val="202CBAE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9649E"/>
    <w:multiLevelType w:val="hybridMultilevel"/>
    <w:tmpl w:val="9DDA494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84834"/>
    <w:multiLevelType w:val="hybridMultilevel"/>
    <w:tmpl w:val="4ECA2C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93915"/>
    <w:multiLevelType w:val="hybridMultilevel"/>
    <w:tmpl w:val="599AF7F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F7493"/>
    <w:multiLevelType w:val="hybridMultilevel"/>
    <w:tmpl w:val="1E8643C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20"/>
  </w:num>
  <w:num w:numId="8">
    <w:abstractNumId w:val="4"/>
  </w:num>
  <w:num w:numId="9">
    <w:abstractNumId w:val="0"/>
  </w:num>
  <w:num w:numId="10">
    <w:abstractNumId w:val="1"/>
  </w:num>
  <w:num w:numId="11">
    <w:abstractNumId w:val="16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8"/>
  </w:num>
  <w:num w:numId="17">
    <w:abstractNumId w:val="6"/>
  </w:num>
  <w:num w:numId="18">
    <w:abstractNumId w:val="15"/>
  </w:num>
  <w:num w:numId="19">
    <w:abstractNumId w:val="19"/>
  </w:num>
  <w:num w:numId="20">
    <w:abstractNumId w:val="9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1D"/>
    <w:rsid w:val="00126AAF"/>
    <w:rsid w:val="00192222"/>
    <w:rsid w:val="001D3D4E"/>
    <w:rsid w:val="002150C8"/>
    <w:rsid w:val="00222A0D"/>
    <w:rsid w:val="004054D6"/>
    <w:rsid w:val="004333FF"/>
    <w:rsid w:val="004D4134"/>
    <w:rsid w:val="00523241"/>
    <w:rsid w:val="005547DC"/>
    <w:rsid w:val="00554F71"/>
    <w:rsid w:val="0061263F"/>
    <w:rsid w:val="00630B5A"/>
    <w:rsid w:val="00707E3C"/>
    <w:rsid w:val="00791EC0"/>
    <w:rsid w:val="008334D5"/>
    <w:rsid w:val="00861D89"/>
    <w:rsid w:val="00902850"/>
    <w:rsid w:val="009C2B72"/>
    <w:rsid w:val="00B53ED9"/>
    <w:rsid w:val="00B71302"/>
    <w:rsid w:val="00BA16D3"/>
    <w:rsid w:val="00BF635F"/>
    <w:rsid w:val="00C513A2"/>
    <w:rsid w:val="00C60C1D"/>
    <w:rsid w:val="00D07E0F"/>
    <w:rsid w:val="00D47395"/>
    <w:rsid w:val="00F62F8A"/>
    <w:rsid w:val="00F90DC9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0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C2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0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C2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7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73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8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087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8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9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33</cp:revision>
  <dcterms:created xsi:type="dcterms:W3CDTF">2014-01-20T22:59:00Z</dcterms:created>
  <dcterms:modified xsi:type="dcterms:W3CDTF">2014-01-21T01:16:00Z</dcterms:modified>
</cp:coreProperties>
</file>