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07" w:rsidRDefault="00304D65" w:rsidP="00CE0520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0B38" wp14:editId="100362CD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3600450" cy="1343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65" w:rsidRPr="00304D65" w:rsidRDefault="00304D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4D65">
                              <w:rPr>
                                <w:b/>
                                <w:sz w:val="28"/>
                                <w:szCs w:val="28"/>
                              </w:rPr>
                              <w:t>Time management is important for:</w:t>
                            </w:r>
                          </w:p>
                          <w:p w:rsidR="00304D65" w:rsidRDefault="00304D65" w:rsidP="00304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success at university</w:t>
                            </w:r>
                          </w:p>
                          <w:p w:rsidR="00BD0F80" w:rsidRDefault="00BD0F80" w:rsidP="00304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meeting deadlines</w:t>
                            </w:r>
                          </w:p>
                          <w:p w:rsidR="00BD0F80" w:rsidRDefault="00BD0F80" w:rsidP="00304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managing your studies</w:t>
                            </w:r>
                          </w:p>
                          <w:p w:rsidR="00BD0F80" w:rsidRPr="00304D65" w:rsidRDefault="00BD0F80" w:rsidP="00304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0F80">
                              <w:rPr>
                                <w:sz w:val="24"/>
                                <w:szCs w:val="24"/>
                              </w:rPr>
                              <w:t>spreading workload over a study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1pt;width:283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" filled="f" stroked="f">
                <v:textbox>
                  <w:txbxContent>
                    <w:p w:rsidR="00304D65" w:rsidRPr="00304D65" w:rsidRDefault="00304D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4D65">
                        <w:rPr>
                          <w:b/>
                          <w:sz w:val="28"/>
                          <w:szCs w:val="28"/>
                        </w:rPr>
                        <w:t>Time management is important for:</w:t>
                      </w:r>
                    </w:p>
                    <w:p w:rsidR="00304D65" w:rsidRDefault="00304D65" w:rsidP="00304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success at university</w:t>
                      </w:r>
                    </w:p>
                    <w:p w:rsidR="00BD0F80" w:rsidRDefault="00BD0F80" w:rsidP="00304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meeting deadlines</w:t>
                      </w:r>
                    </w:p>
                    <w:p w:rsidR="00BD0F80" w:rsidRDefault="00BD0F80" w:rsidP="00304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managing your studies</w:t>
                      </w:r>
                    </w:p>
                    <w:p w:rsidR="00BD0F80" w:rsidRPr="00304D65" w:rsidRDefault="00BD0F80" w:rsidP="00304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D0F80">
                        <w:rPr>
                          <w:sz w:val="24"/>
                          <w:szCs w:val="24"/>
                        </w:rPr>
                        <w:t>spreading workload over a study period</w:t>
                      </w:r>
                    </w:p>
                  </w:txbxContent>
                </v:textbox>
              </v:shape>
            </w:pict>
          </mc:Fallback>
        </mc:AlternateContent>
      </w:r>
      <w:r w:rsidR="00CE0520">
        <w:t>Time Man</w:t>
      </w:r>
      <w:r w:rsidR="00534E07">
        <w:t>a</w:t>
      </w:r>
      <w:r w:rsidR="00CE0520">
        <w:t>gement</w:t>
      </w:r>
    </w:p>
    <w:p w:rsidR="00D66AF4" w:rsidRDefault="00534E07" w:rsidP="00534E07">
      <w:pPr>
        <w:tabs>
          <w:tab w:val="left" w:pos="1845"/>
        </w:tabs>
      </w:pPr>
      <w:r>
        <w:tab/>
        <w:t xml:space="preserve">                                                                                 </w:t>
      </w:r>
      <w:r>
        <w:rPr>
          <w:noProof/>
          <w:color w:val="1F497D"/>
          <w:lang w:eastAsia="en-AU"/>
        </w:rPr>
        <w:drawing>
          <wp:inline distT="0" distB="0" distL="0" distR="0" wp14:anchorId="2136D191" wp14:editId="7B284279">
            <wp:extent cx="1998573" cy="1123950"/>
            <wp:effectExtent l="0" t="0" r="1905" b="0"/>
            <wp:docPr id="1" name="Picture 3" descr="cid:image002.png@01CF11FA.90CE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11FA.90CEEC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7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F4" w:rsidRDefault="00D66AF4" w:rsidP="00D66A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0F870" wp14:editId="7FB7D173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5819775" cy="1343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F4" w:rsidRDefault="00D66AF4" w:rsidP="00D66A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Your instructor’s expectations</w:t>
                            </w:r>
                            <w:r w:rsidR="00FF55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 that you will:</w:t>
                            </w:r>
                          </w:p>
                          <w:p w:rsidR="00D66AF4" w:rsidRDefault="00FF557D" w:rsidP="00FF55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an independent learner</w:t>
                            </w:r>
                          </w:p>
                          <w:p w:rsidR="00FF557D" w:rsidRDefault="00FF557D" w:rsidP="00FF55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dedicate approximately 40 hours a week to your studies</w:t>
                            </w:r>
                          </w:p>
                          <w:p w:rsidR="00FF557D" w:rsidRDefault="00FF557D" w:rsidP="00FF55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attend lectures, tutorials, seminars and other learning activities</w:t>
                            </w:r>
                          </w:p>
                          <w:p w:rsidR="00FF557D" w:rsidRPr="00FF557D" w:rsidRDefault="00FF557D" w:rsidP="00FF55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widely and critically and use the information to produce quality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3.85pt;width:458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" filled="f" stroked="f">
                <v:textbox>
                  <w:txbxContent>
                    <w:p w:rsidR="00D66AF4" w:rsidRDefault="00D66AF4" w:rsidP="00D66A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Your instructor’s expectations</w:t>
                      </w:r>
                      <w:r w:rsidR="00FF557D">
                        <w:rPr>
                          <w:b/>
                          <w:sz w:val="28"/>
                          <w:szCs w:val="28"/>
                        </w:rPr>
                        <w:t xml:space="preserve"> are that you will:</w:t>
                      </w:r>
                    </w:p>
                    <w:p w:rsidR="00D66AF4" w:rsidRDefault="00FF557D" w:rsidP="00FF55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an independent learner</w:t>
                      </w:r>
                    </w:p>
                    <w:p w:rsidR="00FF557D" w:rsidRDefault="00FF557D" w:rsidP="00FF55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dedicate approximately 40 hours a week to your studies</w:t>
                      </w:r>
                    </w:p>
                    <w:p w:rsidR="00FF557D" w:rsidRDefault="00FF557D" w:rsidP="00FF55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attend lectures, tutorials, seminars and other learning activities</w:t>
                      </w:r>
                    </w:p>
                    <w:p w:rsidR="00FF557D" w:rsidRPr="00FF557D" w:rsidRDefault="00FF557D" w:rsidP="00FF55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widely and critically and use the information to produce quality assignments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275F6D" w:rsidRDefault="00275F6D" w:rsidP="00D66AF4"/>
    <w:p w:rsidR="00275F6D" w:rsidRPr="00275F6D" w:rsidRDefault="00275F6D" w:rsidP="00275F6D"/>
    <w:p w:rsidR="00275F6D" w:rsidRPr="00275F6D" w:rsidRDefault="00275F6D" w:rsidP="00275F6D"/>
    <w:p w:rsidR="00275F6D" w:rsidRPr="00275F6D" w:rsidRDefault="00275F6D" w:rsidP="00275F6D"/>
    <w:p w:rsidR="004D6135" w:rsidRPr="00275F6D" w:rsidRDefault="00275F6D" w:rsidP="00275F6D">
      <w:pPr>
        <w:tabs>
          <w:tab w:val="left" w:pos="8070"/>
        </w:tabs>
        <w:ind w:left="648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6C864" wp14:editId="5582745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38850" cy="5953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6D" w:rsidRDefault="00275F6D" w:rsidP="00275F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to manage your time?</w:t>
                            </w:r>
                          </w:p>
                          <w:p w:rsidR="00275F6D" w:rsidRDefault="00275F6D" w:rsidP="00275F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 ahead and prioritise</w:t>
                            </w:r>
                          </w:p>
                          <w:p w:rsidR="00275F6D" w:rsidRDefault="001E1107" w:rsidP="001E11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Decide which task is more important</w:t>
                            </w:r>
                          </w:p>
                          <w:p w:rsidR="001E1107" w:rsidRDefault="001E1107" w:rsidP="001E11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Decide which task should be completed first</w:t>
                            </w:r>
                          </w:p>
                          <w:p w:rsidR="001E1107" w:rsidRDefault="001E1107" w:rsidP="001E11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a study planner</w:t>
                            </w:r>
                          </w:p>
                          <w:p w:rsidR="00DD6F40" w:rsidRDefault="00DD6F40" w:rsidP="00DD6F4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Long-term planning</w:t>
                            </w:r>
                          </w:p>
                          <w:p w:rsidR="00DD6F40" w:rsidRDefault="00DD6F40" w:rsidP="00DD6F4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Short-term planning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Long-term planning: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assignment due dates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Specify when the exam is scheduled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a time frame to complete a task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Allow for extra workload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a start day for each task</w:t>
                            </w:r>
                          </w:p>
                          <w:p w:rsidR="003675C4" w:rsidRDefault="003675C4" w:rsidP="003675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a line from the ‘due date’ to the ‘start date’</w:t>
                            </w:r>
                          </w:p>
                          <w:p w:rsidR="00155D07" w:rsidRDefault="00155D07" w:rsidP="00155D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Short-term planning</w:t>
                            </w:r>
                            <w:r w:rsidR="005C0D3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0D3F" w:rsidRDefault="00BC7930" w:rsidP="005C0D3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Divide this into short, medium and long time slots</w:t>
                            </w:r>
                          </w:p>
                          <w:p w:rsidR="00BC7930" w:rsidRDefault="00BC7930" w:rsidP="005C0D3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930">
                              <w:rPr>
                                <w:b/>
                                <w:sz w:val="24"/>
                                <w:szCs w:val="24"/>
                              </w:rPr>
                              <w:t>Short time slots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review lecture notes, complete short readings, preview long readings, solve problems, revise for exam, jot down essay plan and proofread an assignment</w:t>
                            </w:r>
                          </w:p>
                          <w:p w:rsidR="00BC7930" w:rsidRDefault="00BC7930" w:rsidP="005C0D3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Medium time slots</w:t>
                            </w:r>
                            <w:r w:rsidR="005C75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hour with breaks)</w:t>
                            </w:r>
                            <w:r w:rsidRPr="00BC793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E01">
                              <w:rPr>
                                <w:sz w:val="24"/>
                                <w:szCs w:val="24"/>
                              </w:rPr>
                              <w:t>do detailed note reviewing, read for courses/assignments, take notes from readings, draft/edit an assignment and revise for exams</w:t>
                            </w:r>
                          </w:p>
                          <w:p w:rsidR="00572E01" w:rsidRPr="00275F6D" w:rsidRDefault="00572E01" w:rsidP="005C0D3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Long time slots</w:t>
                            </w:r>
                            <w:r w:rsidR="005C75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to 3 hours with breaks)</w:t>
                            </w:r>
                            <w:r w:rsidRPr="00572E0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7594">
                              <w:rPr>
                                <w:sz w:val="24"/>
                                <w:szCs w:val="24"/>
                              </w:rPr>
                              <w:t>work on an assignment, complete extensive</w:t>
                            </w:r>
                            <w:r w:rsidR="00304161">
                              <w:rPr>
                                <w:sz w:val="24"/>
                                <w:szCs w:val="24"/>
                              </w:rPr>
                              <w:t xml:space="preserve"> amount </w:t>
                            </w:r>
                            <w:r w:rsidR="00304161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 w:rsidR="005C7594">
                              <w:rPr>
                                <w:sz w:val="24"/>
                                <w:szCs w:val="24"/>
                              </w:rPr>
                              <w:t xml:space="preserve"> reading, do research for assignments and revise for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-.1pt;width:475.5pt;height:4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" filled="f" stroked="f">
                <v:textbox>
                  <w:txbxContent>
                    <w:p w:rsidR="00275F6D" w:rsidRDefault="00275F6D" w:rsidP="00275F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to manage your time?</w:t>
                      </w:r>
                    </w:p>
                    <w:p w:rsidR="00275F6D" w:rsidRDefault="00275F6D" w:rsidP="00275F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 ahead and prioritise</w:t>
                      </w:r>
                    </w:p>
                    <w:p w:rsidR="00275F6D" w:rsidRDefault="001E1107" w:rsidP="001E11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Decide which task is more important</w:t>
                      </w:r>
                    </w:p>
                    <w:p w:rsidR="001E1107" w:rsidRDefault="001E1107" w:rsidP="001E11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Decide which task should be completed first</w:t>
                      </w:r>
                    </w:p>
                    <w:p w:rsidR="001E1107" w:rsidRDefault="001E1107" w:rsidP="001E11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a study planner</w:t>
                      </w:r>
                    </w:p>
                    <w:p w:rsidR="00DD6F40" w:rsidRDefault="00DD6F40" w:rsidP="00DD6F4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Long-term planning</w:t>
                      </w:r>
                    </w:p>
                    <w:p w:rsidR="00DD6F40" w:rsidRDefault="00DD6F40" w:rsidP="00DD6F4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Short-term planning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Long-term planning: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assignment due dates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Specify when the exam is scheduled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a time frame to complete a task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Allow for extra workload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 a start day for each task</w:t>
                      </w:r>
                    </w:p>
                    <w:p w:rsidR="003675C4" w:rsidRDefault="003675C4" w:rsidP="003675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a line from the ‘due date’ to the ‘start date’</w:t>
                      </w:r>
                    </w:p>
                    <w:p w:rsidR="00155D07" w:rsidRDefault="00155D07" w:rsidP="00155D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Short-term planning</w:t>
                      </w:r>
                      <w:r w:rsidR="005C0D3F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C0D3F" w:rsidRDefault="00BC7930" w:rsidP="005C0D3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Divide this into short, medium and long time slots</w:t>
                      </w:r>
                    </w:p>
                    <w:p w:rsidR="00BC7930" w:rsidRDefault="00BC7930" w:rsidP="005C0D3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930">
                        <w:rPr>
                          <w:b/>
                          <w:sz w:val="24"/>
                          <w:szCs w:val="24"/>
                        </w:rPr>
                        <w:t>Short time slots</w:t>
                      </w:r>
                      <w:r>
                        <w:rPr>
                          <w:sz w:val="24"/>
                          <w:szCs w:val="24"/>
                        </w:rPr>
                        <w:t>: review lecture notes, complete short readings, preview long readings, solve problems, revise for exam, jot down essay plan and proofread an assignment</w:t>
                      </w:r>
                    </w:p>
                    <w:p w:rsidR="00BC7930" w:rsidRDefault="00BC7930" w:rsidP="005C0D3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Medium time slots</w:t>
                      </w:r>
                      <w:r w:rsidR="005C7594">
                        <w:rPr>
                          <w:b/>
                          <w:sz w:val="24"/>
                          <w:szCs w:val="24"/>
                        </w:rPr>
                        <w:t xml:space="preserve"> (1 hour with breaks)</w:t>
                      </w:r>
                      <w:r w:rsidRPr="00BC793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2E01">
                        <w:rPr>
                          <w:sz w:val="24"/>
                          <w:szCs w:val="24"/>
                        </w:rPr>
                        <w:t>do detailed note reviewing, read for courses/assignments, take notes from readings, draft/edit an assignment and revise for exams</w:t>
                      </w:r>
                    </w:p>
                    <w:p w:rsidR="00572E01" w:rsidRPr="00275F6D" w:rsidRDefault="00572E01" w:rsidP="005C0D3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Long time slots</w:t>
                      </w:r>
                      <w:r w:rsidR="005C7594">
                        <w:rPr>
                          <w:b/>
                          <w:sz w:val="24"/>
                          <w:szCs w:val="24"/>
                        </w:rPr>
                        <w:t xml:space="preserve"> (1 to 3 hours with breaks)</w:t>
                      </w:r>
                      <w:r w:rsidRPr="00572E01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7594">
                        <w:rPr>
                          <w:sz w:val="24"/>
                          <w:szCs w:val="24"/>
                        </w:rPr>
                        <w:t>work on an assignment, complete extensive</w:t>
                      </w:r>
                      <w:r w:rsidR="00304161">
                        <w:rPr>
                          <w:sz w:val="24"/>
                          <w:szCs w:val="24"/>
                        </w:rPr>
                        <w:t xml:space="preserve"> amount </w:t>
                      </w:r>
                      <w:r w:rsidR="00304161">
                        <w:rPr>
                          <w:sz w:val="24"/>
                          <w:szCs w:val="24"/>
                        </w:rPr>
                        <w:t>of</w:t>
                      </w:r>
                      <w:bookmarkStart w:id="1" w:name="_GoBack"/>
                      <w:bookmarkEnd w:id="1"/>
                      <w:r w:rsidR="005C7594">
                        <w:rPr>
                          <w:sz w:val="24"/>
                          <w:szCs w:val="24"/>
                        </w:rPr>
                        <w:t xml:space="preserve"> reading, do research for assignments and revise for exam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5C7594">
        <w:rPr>
          <w:noProof/>
          <w:lang w:eastAsia="en-AU"/>
        </w:rPr>
        <w:drawing>
          <wp:inline distT="0" distB="0" distL="0" distR="0" wp14:anchorId="0BB332EC" wp14:editId="74B53D3B">
            <wp:extent cx="1819275" cy="2657474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16" cy="26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  <w:t xml:space="preserve">         </w:t>
      </w:r>
    </w:p>
    <w:sectPr w:rsidR="004D6135" w:rsidRPr="00275F6D" w:rsidSect="00CE05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5" w:rsidRDefault="00163045" w:rsidP="00163045">
      <w:pPr>
        <w:spacing w:after="0" w:line="240" w:lineRule="auto"/>
      </w:pPr>
      <w:r>
        <w:separator/>
      </w:r>
    </w:p>
  </w:endnote>
  <w:endnote w:type="continuationSeparator" w:id="0">
    <w:p w:rsidR="00163045" w:rsidRDefault="00163045" w:rsidP="0016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5" w:rsidRDefault="00163045" w:rsidP="00163045">
      <w:pPr>
        <w:spacing w:after="0" w:line="240" w:lineRule="auto"/>
      </w:pPr>
      <w:r>
        <w:separator/>
      </w:r>
    </w:p>
  </w:footnote>
  <w:footnote w:type="continuationSeparator" w:id="0">
    <w:p w:rsidR="00163045" w:rsidRDefault="00163045" w:rsidP="0016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4DCB"/>
    <w:multiLevelType w:val="hybridMultilevel"/>
    <w:tmpl w:val="6AD603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20"/>
    <w:rsid w:val="00155D07"/>
    <w:rsid w:val="00163045"/>
    <w:rsid w:val="001E1107"/>
    <w:rsid w:val="00275F6D"/>
    <w:rsid w:val="00304161"/>
    <w:rsid w:val="00304D65"/>
    <w:rsid w:val="003675C4"/>
    <w:rsid w:val="004D6135"/>
    <w:rsid w:val="00534E07"/>
    <w:rsid w:val="00572E01"/>
    <w:rsid w:val="005C0D3F"/>
    <w:rsid w:val="005C7594"/>
    <w:rsid w:val="00BC7930"/>
    <w:rsid w:val="00BD0F80"/>
    <w:rsid w:val="00CE0520"/>
    <w:rsid w:val="00D66AF4"/>
    <w:rsid w:val="00DD6F40"/>
    <w:rsid w:val="00E56AB6"/>
    <w:rsid w:val="00EB6CF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45"/>
  </w:style>
  <w:style w:type="paragraph" w:styleId="Footer">
    <w:name w:val="footer"/>
    <w:basedOn w:val="Normal"/>
    <w:link w:val="FooterChar"/>
    <w:uiPriority w:val="99"/>
    <w:unhideWhenUsed/>
    <w:rsid w:val="001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45"/>
  </w:style>
  <w:style w:type="paragraph" w:styleId="Footer">
    <w:name w:val="footer"/>
    <w:basedOn w:val="Normal"/>
    <w:link w:val="FooterChar"/>
    <w:uiPriority w:val="99"/>
    <w:unhideWhenUsed/>
    <w:rsid w:val="001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CF11FA.90CEE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21</cp:revision>
  <dcterms:created xsi:type="dcterms:W3CDTF">2014-01-16T03:41:00Z</dcterms:created>
  <dcterms:modified xsi:type="dcterms:W3CDTF">2014-01-16T04:27:00Z</dcterms:modified>
</cp:coreProperties>
</file>