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F1" w:rsidRDefault="00A80E01" w:rsidP="00D8084E">
      <w:pPr>
        <w:tabs>
          <w:tab w:val="left" w:pos="2580"/>
        </w:tabs>
        <w:rPr>
          <w:rFonts w:ascii="Calibri" w:hAnsi="Calibri"/>
          <w:b/>
          <w:bCs/>
          <w:i/>
          <w:iCs/>
          <w:color w:val="FF9900"/>
        </w:rPr>
      </w:pPr>
      <w:r>
        <w:rPr>
          <w:rFonts w:ascii="Calibri" w:hAnsi="Calibri"/>
          <w:b/>
          <w:bCs/>
          <w:i/>
          <w:iCs/>
          <w:noProof/>
          <w:color w:val="FF99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-37465</wp:posOffset>
                </wp:positionV>
                <wp:extent cx="5137150" cy="8401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840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84E" w:rsidRPr="005C22D5" w:rsidRDefault="00D8084E" w:rsidP="00D8084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C22D5" w:rsidRPr="005C22D5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Articles: Sub-rules</w:t>
                            </w:r>
                            <w:r w:rsidRPr="005C22D5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5C22D5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D8084E" w:rsidRPr="00EE521B" w:rsidRDefault="00D8084E" w:rsidP="00D8084E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D8084E" w:rsidRDefault="00D8084E" w:rsidP="00D8084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D8084E" w:rsidRPr="003F398D" w:rsidRDefault="00D8084E" w:rsidP="00D8084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-2.95pt;width:404.5pt;height:6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" fillcolor="#4f81bd [3204]" stroked="f">
                <v:textbox>
                  <w:txbxContent>
                    <w:p w:rsidR="00D8084E" w:rsidRPr="005C22D5" w:rsidRDefault="00D8084E" w:rsidP="00D8084E">
                      <w:pP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="005C22D5" w:rsidRPr="005C22D5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Articles: Sub-rules</w:t>
                      </w:r>
                      <w:r w:rsidRPr="005C22D5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br/>
                      </w:r>
                      <w:r w:rsidRPr="005C22D5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D8084E" w:rsidRPr="00EE521B" w:rsidRDefault="00D8084E" w:rsidP="00D8084E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D8084E" w:rsidRDefault="00D8084E" w:rsidP="00D8084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D8084E" w:rsidRPr="003F398D" w:rsidRDefault="00D8084E" w:rsidP="00D8084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bCs/>
          <w:i/>
          <w:iCs/>
          <w:color w:val="FF9900"/>
        </w:rPr>
        <w:tab/>
      </w:r>
      <w:r w:rsidR="00D8084E">
        <w:rPr>
          <w:rFonts w:ascii="Calibri" w:hAnsi="Calibri"/>
          <w:b/>
          <w:noProof/>
        </w:rPr>
        <w:drawing>
          <wp:inline distT="0" distB="0" distL="0" distR="0">
            <wp:extent cx="1076325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4E" w:rsidRDefault="00D8084E" w:rsidP="009422F1">
      <w:pPr>
        <w:rPr>
          <w:rFonts w:ascii="Calibri" w:hAnsi="Calibri"/>
          <w:b/>
          <w:bCs/>
          <w:i/>
          <w:iCs/>
          <w:color w:val="FF9900"/>
        </w:rPr>
      </w:pPr>
    </w:p>
    <w:p w:rsidR="00D8084E" w:rsidRDefault="00D8084E" w:rsidP="009422F1">
      <w:pPr>
        <w:rPr>
          <w:rFonts w:ascii="Calibri" w:hAnsi="Calibri"/>
          <w:b/>
          <w:bCs/>
          <w:i/>
          <w:iCs/>
          <w:color w:val="FF9900"/>
        </w:rPr>
      </w:pPr>
    </w:p>
    <w:p w:rsidR="009422F1" w:rsidRPr="00A339C7" w:rsidRDefault="009422F1" w:rsidP="009422F1">
      <w:pPr>
        <w:rPr>
          <w:rFonts w:ascii="Calibri" w:hAnsi="Calibri"/>
          <w:b/>
          <w:sz w:val="28"/>
          <w:szCs w:val="28"/>
        </w:rPr>
      </w:pPr>
      <w:r w:rsidRPr="00A339C7">
        <w:rPr>
          <w:rFonts w:ascii="Calibri" w:hAnsi="Calibri"/>
          <w:b/>
          <w:sz w:val="28"/>
          <w:szCs w:val="28"/>
        </w:rPr>
        <w:t>The aim of this resource is to:</w:t>
      </w:r>
    </w:p>
    <w:p w:rsidR="009422F1" w:rsidRPr="00A339C7" w:rsidRDefault="009422F1" w:rsidP="009422F1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introduce you </w:t>
      </w:r>
      <w:r w:rsidR="006109ED">
        <w:rPr>
          <w:rFonts w:ascii="Calibri" w:hAnsi="Calibri"/>
          <w:b/>
          <w:sz w:val="28"/>
          <w:szCs w:val="28"/>
        </w:rPr>
        <w:t>to some</w:t>
      </w:r>
      <w:r>
        <w:rPr>
          <w:rFonts w:ascii="Calibri" w:hAnsi="Calibri"/>
          <w:b/>
          <w:sz w:val="28"/>
          <w:szCs w:val="28"/>
        </w:rPr>
        <w:t xml:space="preserve"> sub-rules related to the use of articles</w:t>
      </w:r>
      <w:r w:rsidRPr="00A339C7">
        <w:rPr>
          <w:rFonts w:ascii="Calibri" w:hAnsi="Calibri"/>
          <w:b/>
          <w:sz w:val="28"/>
          <w:szCs w:val="28"/>
        </w:rPr>
        <w:t>.</w:t>
      </w:r>
    </w:p>
    <w:p w:rsidR="009422F1" w:rsidRDefault="009422F1" w:rsidP="009422F1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provide you with examples as to how these rules apply</w:t>
      </w:r>
      <w:r w:rsidRPr="00A339C7">
        <w:rPr>
          <w:rFonts w:ascii="Calibri" w:hAnsi="Calibri"/>
          <w:b/>
          <w:sz w:val="28"/>
          <w:szCs w:val="28"/>
        </w:rPr>
        <w:t>.</w:t>
      </w:r>
    </w:p>
    <w:p w:rsidR="009422F1" w:rsidRDefault="009422F1"/>
    <w:p w:rsidR="009422F1" w:rsidRDefault="00C27FEA">
      <w:pPr>
        <w:rPr>
          <w:rFonts w:asciiTheme="minorHAnsi" w:hAnsiTheme="minorHAnsi"/>
          <w:b/>
          <w:sz w:val="28"/>
          <w:szCs w:val="28"/>
        </w:rPr>
      </w:pPr>
      <w:r w:rsidRPr="00C27FEA">
        <w:rPr>
          <w:rFonts w:asciiTheme="minorHAnsi" w:hAnsiTheme="minorHAnsi"/>
          <w:b/>
          <w:sz w:val="28"/>
          <w:szCs w:val="28"/>
        </w:rPr>
        <w:t>A/an</w:t>
      </w:r>
    </w:p>
    <w:p w:rsidR="00C27FEA" w:rsidRDefault="00C27FEA" w:rsidP="00C27FE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7FEA">
        <w:rPr>
          <w:rFonts w:asciiTheme="minorHAnsi" w:hAnsiTheme="minorHAnsi"/>
        </w:rPr>
        <w:t xml:space="preserve">used with the sense of </w:t>
      </w:r>
      <w:r w:rsidR="00DF07CC">
        <w:rPr>
          <w:rFonts w:asciiTheme="minorHAnsi" w:hAnsiTheme="minorHAnsi"/>
        </w:rPr>
        <w:t>‘every’ in expressions of time and quantity</w:t>
      </w:r>
    </w:p>
    <w:p w:rsidR="00DF07CC" w:rsidRDefault="00A80E01" w:rsidP="00DF07C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114300</wp:posOffset>
                </wp:positionV>
                <wp:extent cx="5332095" cy="518160"/>
                <wp:effectExtent l="16510" t="16510" r="2349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0" w:rsidRDefault="00FA5ED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FA5ED0" w:rsidRPr="00DF07CC" w:rsidRDefault="00FA5ED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F07CC">
                              <w:rPr>
                                <w:rFonts w:asciiTheme="minorHAnsi" w:hAnsiTheme="minorHAnsi"/>
                              </w:rPr>
                              <w:t xml:space="preserve">Forty times </w:t>
                            </w:r>
                            <w:r w:rsidRPr="00DF07CC">
                              <w:rPr>
                                <w:rFonts w:asciiTheme="minorHAnsi" w:hAnsiTheme="minorHAnsi"/>
                                <w:b/>
                              </w:rPr>
                              <w:t>an</w:t>
                            </w:r>
                            <w:r w:rsidRPr="00DF07CC">
                              <w:rPr>
                                <w:rFonts w:asciiTheme="minorHAnsi" w:hAnsiTheme="minorHAnsi"/>
                              </w:rPr>
                              <w:t xml:space="preserve"> hour                                 Two dollars </w:t>
                            </w:r>
                            <w:r w:rsidRPr="00DF07CC">
                              <w:rPr>
                                <w:rFonts w:asciiTheme="minorHAnsi" w:hAnsiTheme="minorHAnsi"/>
                                <w:b/>
                              </w:rPr>
                              <w:t xml:space="preserve">a </w:t>
                            </w:r>
                            <w:r w:rsidRPr="00DF07CC">
                              <w:rPr>
                                <w:rFonts w:asciiTheme="minorHAnsi" w:hAnsiTheme="minorHAnsi"/>
                              </w:rPr>
                              <w:t>kilo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3pt;margin-top:9pt;width:419.8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" fillcolor="#fbd4b4 [1305]" strokeweight="2.25pt">
                <v:textbox>
                  <w:txbxContent>
                    <w:p w:rsidR="00FA5ED0" w:rsidRDefault="00FA5ED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FA5ED0" w:rsidRPr="00DF07CC" w:rsidRDefault="00FA5ED0">
                      <w:pPr>
                        <w:rPr>
                          <w:rFonts w:asciiTheme="minorHAnsi" w:hAnsiTheme="minorHAnsi"/>
                        </w:rPr>
                      </w:pPr>
                      <w:r w:rsidRPr="00DF07CC">
                        <w:rPr>
                          <w:rFonts w:asciiTheme="minorHAnsi" w:hAnsiTheme="minorHAnsi"/>
                        </w:rPr>
                        <w:t xml:space="preserve">Forty times </w:t>
                      </w:r>
                      <w:r w:rsidRPr="00DF07CC">
                        <w:rPr>
                          <w:rFonts w:asciiTheme="minorHAnsi" w:hAnsiTheme="minorHAnsi"/>
                          <w:b/>
                        </w:rPr>
                        <w:t>an</w:t>
                      </w:r>
                      <w:r w:rsidRPr="00DF07CC">
                        <w:rPr>
                          <w:rFonts w:asciiTheme="minorHAnsi" w:hAnsiTheme="minorHAnsi"/>
                        </w:rPr>
                        <w:t xml:space="preserve"> hour                                 Two dollars </w:t>
                      </w:r>
                      <w:r w:rsidRPr="00DF07CC">
                        <w:rPr>
                          <w:rFonts w:asciiTheme="minorHAnsi" w:hAnsiTheme="minorHAnsi"/>
                          <w:b/>
                        </w:rPr>
                        <w:t xml:space="preserve">a </w:t>
                      </w:r>
                      <w:r w:rsidRPr="00DF07CC">
                        <w:rPr>
                          <w:rFonts w:asciiTheme="minorHAnsi" w:hAnsiTheme="minorHAnsi"/>
                        </w:rPr>
                        <w:t>kilo</w:t>
                      </w:r>
                    </w:p>
                  </w:txbxContent>
                </v:textbox>
              </v:shape>
            </w:pict>
          </mc:Fallback>
        </mc:AlternateContent>
      </w:r>
    </w:p>
    <w:p w:rsidR="00DF07CC" w:rsidRDefault="00DF07CC" w:rsidP="00DF07CC">
      <w:pPr>
        <w:rPr>
          <w:rFonts w:asciiTheme="minorHAnsi" w:hAnsiTheme="minorHAnsi"/>
        </w:rPr>
      </w:pPr>
    </w:p>
    <w:p w:rsidR="00DF07CC" w:rsidRDefault="00DF07CC" w:rsidP="00DF07CC">
      <w:pPr>
        <w:rPr>
          <w:rFonts w:asciiTheme="minorHAnsi" w:hAnsiTheme="minorHAnsi"/>
        </w:rPr>
      </w:pPr>
    </w:p>
    <w:p w:rsidR="00DF07CC" w:rsidRDefault="00DF07CC" w:rsidP="00DF07CC">
      <w:pPr>
        <w:rPr>
          <w:rFonts w:asciiTheme="minorHAnsi" w:hAnsiTheme="minorHAnsi"/>
        </w:rPr>
      </w:pPr>
    </w:p>
    <w:p w:rsidR="00DF07CC" w:rsidRDefault="00DF07CC" w:rsidP="00DF07CC">
      <w:pPr>
        <w:rPr>
          <w:rFonts w:asciiTheme="minorHAnsi" w:hAnsiTheme="minorHAnsi"/>
        </w:rPr>
      </w:pPr>
    </w:p>
    <w:p w:rsidR="00DF07CC" w:rsidRDefault="00DF07CC" w:rsidP="00DF07CC">
      <w:pPr>
        <w:rPr>
          <w:rFonts w:asciiTheme="minorHAnsi" w:hAnsiTheme="minorHAnsi"/>
          <w:b/>
          <w:sz w:val="28"/>
          <w:szCs w:val="28"/>
        </w:rPr>
      </w:pPr>
      <w:r w:rsidRPr="00DF07CC">
        <w:rPr>
          <w:rFonts w:asciiTheme="minorHAnsi" w:hAnsiTheme="minorHAnsi"/>
          <w:b/>
          <w:sz w:val="28"/>
          <w:szCs w:val="28"/>
        </w:rPr>
        <w:t>The</w:t>
      </w:r>
    </w:p>
    <w:p w:rsidR="00DF07CC" w:rsidRDefault="00DF07CC" w:rsidP="00DF07C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used with leisure activities/forms of entertainment/travel</w:t>
      </w:r>
    </w:p>
    <w:p w:rsidR="00EA178F" w:rsidRDefault="00EA178F" w:rsidP="00EA178F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Entertainment:</w:t>
      </w:r>
    </w:p>
    <w:p w:rsidR="00EA178F" w:rsidRDefault="00A80E01" w:rsidP="00EA178F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168275</wp:posOffset>
                </wp:positionV>
                <wp:extent cx="5332095" cy="518160"/>
                <wp:effectExtent l="16510" t="16510" r="23495" b="177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0" w:rsidRDefault="00FA5ED0" w:rsidP="00EA17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FA5ED0" w:rsidRPr="00EA178F" w:rsidRDefault="00FA5ED0" w:rsidP="00EA178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went to 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>cinema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I went to 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>shops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.55pt;margin-top:13.25pt;width:419.8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" fillcolor="#fbd4b4 [1305]" strokeweight="2.25pt">
                <v:textbox>
                  <w:txbxContent>
                    <w:p w:rsidR="00FA5ED0" w:rsidRDefault="00FA5ED0" w:rsidP="00EA178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FA5ED0" w:rsidRPr="00EA178F" w:rsidRDefault="00FA5ED0" w:rsidP="00EA178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went to 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>cinema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.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I went to 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>the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>shops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178F" w:rsidRDefault="00EA178F" w:rsidP="00EA178F">
      <w:pPr>
        <w:pStyle w:val="ListParagraph"/>
        <w:ind w:left="1440"/>
        <w:rPr>
          <w:rFonts w:asciiTheme="minorHAnsi" w:hAnsiTheme="minorHAnsi"/>
        </w:rPr>
      </w:pPr>
    </w:p>
    <w:p w:rsidR="00EA178F" w:rsidRPr="00EA178F" w:rsidRDefault="00EA178F" w:rsidP="00EA178F"/>
    <w:p w:rsidR="00EA178F" w:rsidRPr="00EA178F" w:rsidRDefault="00EA178F" w:rsidP="00EA178F"/>
    <w:p w:rsidR="00EA178F" w:rsidRDefault="00EA178F" w:rsidP="00EA178F"/>
    <w:p w:rsidR="00EA178F" w:rsidRDefault="00EA178F" w:rsidP="00EA178F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EA178F">
        <w:rPr>
          <w:rFonts w:asciiTheme="minorHAnsi" w:hAnsiTheme="minorHAnsi"/>
        </w:rPr>
        <w:t xml:space="preserve">Transport </w:t>
      </w:r>
    </w:p>
    <w:p w:rsidR="00EA178F" w:rsidRDefault="00A80E01" w:rsidP="00EA17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141605</wp:posOffset>
                </wp:positionV>
                <wp:extent cx="5332095" cy="518160"/>
                <wp:effectExtent l="16510" t="16510" r="23495" b="177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0" w:rsidRDefault="00FA5ED0" w:rsidP="00EA17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FA5ED0" w:rsidRPr="00DF07CC" w:rsidRDefault="00FA5ED0" w:rsidP="00EA178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arrived at 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>the airport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I arrived at 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>the bus stop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.55pt;margin-top:11.15pt;width:419.8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" fillcolor="#fbd4b4 [1305]" strokeweight="2.25pt">
                <v:textbox>
                  <w:txbxContent>
                    <w:p w:rsidR="00FA5ED0" w:rsidRDefault="00FA5ED0" w:rsidP="00EA178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FA5ED0" w:rsidRPr="00DF07CC" w:rsidRDefault="00FA5ED0" w:rsidP="00EA178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arrived at 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>the airport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.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I arrived at 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>the bus stop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178F" w:rsidRDefault="00EA178F" w:rsidP="00EA178F"/>
    <w:p w:rsidR="00B15A6E" w:rsidRDefault="00B15A6E" w:rsidP="00EA178F"/>
    <w:p w:rsidR="00B15A6E" w:rsidRDefault="00B15A6E" w:rsidP="00EA178F"/>
    <w:p w:rsidR="00B15A6E" w:rsidRDefault="00B15A6E" w:rsidP="00EA178F"/>
    <w:p w:rsidR="00B15A6E" w:rsidRDefault="00B15A6E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B15A6E">
        <w:rPr>
          <w:rFonts w:asciiTheme="minorHAnsi" w:hAnsiTheme="minorHAnsi"/>
        </w:rPr>
        <w:t>Musical instruments</w:t>
      </w:r>
    </w:p>
    <w:p w:rsidR="00B15A6E" w:rsidRDefault="00A80E01" w:rsidP="00B15A6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127000</wp:posOffset>
                </wp:positionV>
                <wp:extent cx="5332095" cy="518160"/>
                <wp:effectExtent l="16510" t="16510" r="23495" b="177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0" w:rsidRDefault="00FA5ED0" w:rsidP="00B15A6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FA5ED0" w:rsidRPr="00DF07CC" w:rsidRDefault="00FA5ED0" w:rsidP="00B15A6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 play the piano.</w:t>
                            </w:r>
                            <w:r w:rsidRPr="00EA178F">
                              <w:rPr>
                                <w:rFonts w:asciiTheme="minorHAnsi" w:hAnsiTheme="minorHAnsi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I play the violin.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.55pt;margin-top:10pt;width:419.8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" fillcolor="#fbd4b4 [1305]" strokeweight="2.25pt">
                <v:textbox>
                  <w:txbxContent>
                    <w:p w:rsidR="00FA5ED0" w:rsidRDefault="00FA5ED0" w:rsidP="00B15A6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FA5ED0" w:rsidRPr="00DF07CC" w:rsidRDefault="00FA5ED0" w:rsidP="00B15A6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 play the piano.</w:t>
                      </w:r>
                      <w:r w:rsidRPr="00EA178F">
                        <w:rPr>
                          <w:rFonts w:asciiTheme="minorHAnsi" w:hAnsiTheme="minorHAnsi"/>
                          <w:b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I play the violin.</w:t>
                      </w:r>
                    </w:p>
                  </w:txbxContent>
                </v:textbox>
              </v:shape>
            </w:pict>
          </mc:Fallback>
        </mc:AlternateContent>
      </w:r>
    </w:p>
    <w:p w:rsidR="00B15A6E" w:rsidRPr="00B15A6E" w:rsidRDefault="00B15A6E" w:rsidP="00B15A6E"/>
    <w:p w:rsidR="00B15A6E" w:rsidRPr="00B15A6E" w:rsidRDefault="00B15A6E" w:rsidP="00B15A6E"/>
    <w:p w:rsidR="00B15A6E" w:rsidRDefault="00B15A6E" w:rsidP="00B15A6E"/>
    <w:p w:rsidR="00B15A6E" w:rsidRDefault="00B15A6E" w:rsidP="00B15A6E"/>
    <w:p w:rsidR="00B15A6E" w:rsidRDefault="00B15A6E" w:rsidP="00B15A6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15A6E">
        <w:rPr>
          <w:rFonts w:asciiTheme="minorHAnsi" w:hAnsiTheme="minorHAnsi"/>
        </w:rPr>
        <w:t>used in the names of items in the following categories:</w:t>
      </w:r>
    </w:p>
    <w:p w:rsidR="00B15A6E" w:rsidRDefault="00B15A6E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rivers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B15A6E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Ganges</w:t>
      </w:r>
    </w:p>
    <w:p w:rsidR="00B15A6E" w:rsidRDefault="00B15A6E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mountain rages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B15A6E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Andes</w:t>
      </w:r>
    </w:p>
    <w:p w:rsidR="00B15A6E" w:rsidRDefault="00B15A6E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oceans and seas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B15A6E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Atlantic</w:t>
      </w:r>
    </w:p>
    <w:p w:rsidR="00B15A6E" w:rsidRDefault="00B15A6E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deserts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B15A6E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Sahara</w:t>
      </w:r>
    </w:p>
    <w:p w:rsidR="007A4CA2" w:rsidRDefault="007A4CA2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groups of islands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7A4CA2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</w:rPr>
        <w:t>Maldives</w:t>
      </w:r>
    </w:p>
    <w:p w:rsidR="007A4CA2" w:rsidRDefault="007A4CA2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hotels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7A4CA2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Hilton</w:t>
      </w:r>
    </w:p>
    <w:p w:rsidR="007A4CA2" w:rsidRDefault="007A4CA2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cinemas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7A4CA2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Odeon</w:t>
      </w:r>
    </w:p>
    <w:p w:rsidR="00FC089D" w:rsidRDefault="00FC089D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political bodies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: </w:t>
      </w:r>
      <w:r w:rsidRPr="00FC089D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Labour Party</w:t>
      </w:r>
    </w:p>
    <w:p w:rsidR="00FC089D" w:rsidRDefault="00FC089D" w:rsidP="00B15A6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countries whose names</w:t>
      </w:r>
      <w:r>
        <w:rPr>
          <w:rFonts w:asciiTheme="minorHAnsi" w:hAnsiTheme="minorHAnsi"/>
        </w:rPr>
        <w:tab/>
        <w:t xml:space="preserve"> : </w:t>
      </w:r>
      <w:r w:rsidRPr="00FC089D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United Kingdom, </w:t>
      </w:r>
      <w:r w:rsidRPr="00FC089D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Czech Republic</w:t>
      </w:r>
    </w:p>
    <w:p w:rsidR="00FC089D" w:rsidRDefault="00FC089D" w:rsidP="00FC089D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political terms/plural     </w:t>
      </w:r>
      <w:r w:rsidRPr="00FC089D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Philippines</w:t>
      </w:r>
    </w:p>
    <w:p w:rsidR="00FC089D" w:rsidRDefault="00FC089D" w:rsidP="00FC089D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nouns</w:t>
      </w:r>
    </w:p>
    <w:p w:rsidR="00FC089D" w:rsidRDefault="00FC089D" w:rsidP="00FC089D"/>
    <w:p w:rsidR="00FC089D" w:rsidRDefault="00FC089D" w:rsidP="00FC089D">
      <w:pPr>
        <w:rPr>
          <w:rFonts w:asciiTheme="minorHAnsi" w:hAnsiTheme="minorHAnsi"/>
          <w:b/>
          <w:sz w:val="28"/>
          <w:szCs w:val="28"/>
        </w:rPr>
      </w:pPr>
      <w:r w:rsidRPr="00FC089D">
        <w:rPr>
          <w:rFonts w:asciiTheme="minorHAnsi" w:hAnsiTheme="minorHAnsi"/>
          <w:b/>
          <w:sz w:val="28"/>
          <w:szCs w:val="28"/>
        </w:rPr>
        <w:t>No article</w:t>
      </w:r>
    </w:p>
    <w:p w:rsidR="004F7F20" w:rsidRDefault="004F7F20" w:rsidP="004F7F2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‘Belonging’ to institutions</w:t>
      </w:r>
    </w:p>
    <w:p w:rsidR="004F7F20" w:rsidRDefault="004F7F20" w:rsidP="004F7F2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article is used before the name of certain kinds of institutions when we want to show that someone is part of that institution</w:t>
      </w:r>
      <w:r w:rsidR="00B942E9">
        <w:rPr>
          <w:rFonts w:asciiTheme="minorHAnsi" w:hAnsiTheme="minorHAnsi"/>
        </w:rPr>
        <w:t>.</w:t>
      </w:r>
    </w:p>
    <w:p w:rsidR="004F7F20" w:rsidRDefault="004F7F20" w:rsidP="004F7F20">
      <w:pPr>
        <w:rPr>
          <w:rFonts w:asciiTheme="minorHAnsi" w:hAnsiTheme="minorHAnsi"/>
        </w:rPr>
      </w:pPr>
    </w:p>
    <w:p w:rsidR="009B02FD" w:rsidRDefault="00A80E01" w:rsidP="004F7F2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26035</wp:posOffset>
                </wp:positionV>
                <wp:extent cx="5332095" cy="1019175"/>
                <wp:effectExtent l="16510" t="20320" r="2349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0" w:rsidRDefault="00FA5ED0" w:rsidP="004F7F2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FA5ED0" w:rsidRDefault="00FA5ED0" w:rsidP="004F7F2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hospital    church   prison   college   university    sea</w:t>
                            </w:r>
                            <w:bookmarkStart w:id="0" w:name="_GoBack"/>
                            <w:bookmarkEnd w:id="0"/>
                            <w:r w:rsidR="003C5E3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(the navy)</w:t>
                            </w:r>
                          </w:p>
                          <w:p w:rsidR="00FA5ED0" w:rsidRDefault="00FA5ED0" w:rsidP="004F7F2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A5ED0" w:rsidRDefault="00FA5ED0" w:rsidP="004F7F2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Is she still in </w:t>
                            </w:r>
                            <w:r w:rsidRPr="004F7F20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hospital?                       He went to sea when he was only fourteen.</w:t>
                            </w:r>
                          </w:p>
                          <w:p w:rsidR="00FA5ED0" w:rsidRPr="00DF07CC" w:rsidRDefault="00FA5ED0" w:rsidP="004F7F2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.55pt;margin-top:2.05pt;width:419.8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" fillcolor="#fbd4b4 [1305]" strokeweight="2.25pt">
                <v:textbox>
                  <w:txbxContent>
                    <w:p w:rsidR="00FA5ED0" w:rsidRDefault="00FA5ED0" w:rsidP="004F7F2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FA5ED0" w:rsidRDefault="00FA5ED0" w:rsidP="004F7F2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hospital    church   prison   college   university    sea</w:t>
                      </w:r>
                      <w:bookmarkStart w:id="1" w:name="_GoBack"/>
                      <w:bookmarkEnd w:id="1"/>
                      <w:r w:rsidR="003C5E30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(the navy)</w:t>
                      </w:r>
                    </w:p>
                    <w:p w:rsidR="00FA5ED0" w:rsidRDefault="00FA5ED0" w:rsidP="004F7F2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A5ED0" w:rsidRDefault="00FA5ED0" w:rsidP="004F7F2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Is she still in </w:t>
                      </w:r>
                      <w:r w:rsidRPr="004F7F20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hospital?                       He went to sea when he was only fourteen.</w:t>
                      </w:r>
                    </w:p>
                    <w:p w:rsidR="00FA5ED0" w:rsidRPr="00DF07CC" w:rsidRDefault="00FA5ED0" w:rsidP="004F7F2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2FD" w:rsidRPr="009B02FD" w:rsidRDefault="009B02FD" w:rsidP="009B02FD">
      <w:pPr>
        <w:rPr>
          <w:rFonts w:asciiTheme="minorHAnsi" w:hAnsiTheme="minorHAnsi"/>
        </w:rPr>
      </w:pPr>
    </w:p>
    <w:p w:rsidR="009B02FD" w:rsidRPr="009B02FD" w:rsidRDefault="009B02FD" w:rsidP="009B02FD">
      <w:pPr>
        <w:rPr>
          <w:rFonts w:asciiTheme="minorHAnsi" w:hAnsiTheme="minorHAnsi"/>
        </w:rPr>
      </w:pPr>
    </w:p>
    <w:p w:rsidR="009B02FD" w:rsidRPr="009B02FD" w:rsidRDefault="009B02FD" w:rsidP="009B02FD">
      <w:pPr>
        <w:rPr>
          <w:rFonts w:asciiTheme="minorHAnsi" w:hAnsiTheme="minorHAnsi"/>
        </w:rPr>
      </w:pPr>
    </w:p>
    <w:p w:rsidR="009B02FD" w:rsidRPr="009B02FD" w:rsidRDefault="009B02FD" w:rsidP="009B02FD">
      <w:pPr>
        <w:rPr>
          <w:rFonts w:asciiTheme="minorHAnsi" w:hAnsiTheme="minorHAnsi"/>
        </w:rPr>
      </w:pPr>
    </w:p>
    <w:p w:rsidR="009B02FD" w:rsidRPr="009B02FD" w:rsidRDefault="009B02FD" w:rsidP="009B02FD">
      <w:pPr>
        <w:rPr>
          <w:rFonts w:asciiTheme="minorHAnsi" w:hAnsiTheme="minorHAnsi"/>
        </w:rPr>
      </w:pPr>
    </w:p>
    <w:p w:rsidR="009B02FD" w:rsidRDefault="009B02FD" w:rsidP="009B02FD">
      <w:pPr>
        <w:rPr>
          <w:rFonts w:asciiTheme="minorHAnsi" w:hAnsiTheme="minorHAnsi"/>
        </w:rPr>
      </w:pPr>
    </w:p>
    <w:p w:rsidR="004F7F20" w:rsidRDefault="009B02FD" w:rsidP="009B02F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Meals</w:t>
      </w:r>
    </w:p>
    <w:p w:rsidR="009B02FD" w:rsidRDefault="00B942E9" w:rsidP="009B02FD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article is used in expressions which involve using the names of meals to describe an occasion.</w:t>
      </w:r>
    </w:p>
    <w:p w:rsidR="00FA5ED0" w:rsidRDefault="00A80E01" w:rsidP="00472916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90805</wp:posOffset>
                </wp:positionV>
                <wp:extent cx="5332095" cy="581025"/>
                <wp:effectExtent l="16510" t="20320" r="23495" b="177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0" w:rsidRDefault="00FA5ED0" w:rsidP="0047291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FA5ED0" w:rsidRDefault="00FA5ED0" w:rsidP="0047291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She came to </w:t>
                            </w:r>
                            <w:r w:rsidRPr="00472916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lunch.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7.3pt;margin-top:7.15pt;width:419.8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" fillcolor="#fbd4b4 [1305]" strokeweight="2.25pt">
                <v:textbox>
                  <w:txbxContent>
                    <w:p w:rsidR="00FA5ED0" w:rsidRDefault="00FA5ED0" w:rsidP="0047291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FA5ED0" w:rsidRDefault="00FA5ED0" w:rsidP="0047291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She came to </w:t>
                      </w:r>
                      <w:r w:rsidRPr="00472916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lunch.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A5ED0" w:rsidRPr="00FA5ED0" w:rsidRDefault="00FA5ED0" w:rsidP="00FA5ED0"/>
    <w:p w:rsidR="00FA5ED0" w:rsidRPr="00FA5ED0" w:rsidRDefault="00FA5ED0" w:rsidP="00FA5ED0"/>
    <w:p w:rsidR="00FA5ED0" w:rsidRPr="00FA5ED0" w:rsidRDefault="00FA5ED0" w:rsidP="00FA5ED0"/>
    <w:p w:rsidR="00FA5ED0" w:rsidRDefault="00FA5ED0" w:rsidP="00FA5ED0"/>
    <w:p w:rsidR="00472916" w:rsidRDefault="00FA5ED0" w:rsidP="00FA5ED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 expressions</w:t>
      </w:r>
    </w:p>
    <w:p w:rsidR="00FA5ED0" w:rsidRDefault="00FA5ED0" w:rsidP="00FA5ED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article is used in most time expressions.</w:t>
      </w:r>
    </w:p>
    <w:p w:rsidR="00FA5ED0" w:rsidRDefault="00A80E01" w:rsidP="00FA5ED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167005</wp:posOffset>
                </wp:positionV>
                <wp:extent cx="5332095" cy="581025"/>
                <wp:effectExtent l="16510" t="20320" r="23495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0" w:rsidRDefault="00FA5ED0" w:rsidP="00FA5ED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FA5ED0" w:rsidRDefault="00FA5ED0" w:rsidP="00FA5ED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next </w:t>
                            </w:r>
                            <w:r w:rsidRPr="00FA5ED0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week                   last </w:t>
                            </w:r>
                            <w:r w:rsidRPr="00FA5ED0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year              on </w:t>
                            </w:r>
                            <w:r w:rsidRPr="00FA5ED0">
                              <w:rPr>
                                <w:rFonts w:asciiTheme="minorHAnsi" w:hAnsiTheme="minorHAnsi"/>
                                <w:b/>
                              </w:rPr>
                              <w:t xml:space="preserve">[]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7.3pt;margin-top:13.15pt;width:419.8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" fillcolor="#fbd4b4 [1305]" strokeweight="2.25pt">
                <v:textbox>
                  <w:txbxContent>
                    <w:p w:rsidR="00FA5ED0" w:rsidRDefault="00FA5ED0" w:rsidP="00FA5ED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FA5ED0" w:rsidRDefault="00FA5ED0" w:rsidP="00FA5ED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next </w:t>
                      </w:r>
                      <w:r w:rsidRPr="00FA5ED0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week                   last </w:t>
                      </w:r>
                      <w:r w:rsidRPr="00FA5ED0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year              on </w:t>
                      </w:r>
                      <w:r w:rsidRPr="00FA5ED0">
                        <w:rPr>
                          <w:rFonts w:asciiTheme="minorHAnsi" w:hAnsiTheme="minorHAnsi"/>
                          <w:b/>
                        </w:rPr>
                        <w:t xml:space="preserve">[] </w:t>
                      </w:r>
                      <w:r>
                        <w:rPr>
                          <w:rFonts w:asciiTheme="minorHAnsi" w:hAnsiTheme="minorHAnsi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</w:p>
    <w:p w:rsidR="00937F18" w:rsidRDefault="00937F18" w:rsidP="00FA5ED0">
      <w:pPr>
        <w:pStyle w:val="ListParagraph"/>
        <w:rPr>
          <w:rFonts w:asciiTheme="minorHAnsi" w:hAnsiTheme="minorHAnsi"/>
        </w:rPr>
      </w:pPr>
    </w:p>
    <w:p w:rsidR="00937F18" w:rsidRPr="00937F18" w:rsidRDefault="00937F18" w:rsidP="00937F18"/>
    <w:p w:rsidR="00937F18" w:rsidRPr="00937F18" w:rsidRDefault="00937F18" w:rsidP="00937F18"/>
    <w:p w:rsidR="00937F18" w:rsidRDefault="00937F18" w:rsidP="00937F18"/>
    <w:p w:rsidR="00937F18" w:rsidRDefault="00937F18" w:rsidP="00937F18"/>
    <w:p w:rsidR="00FA5ED0" w:rsidRDefault="00937F18" w:rsidP="00937F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37F18">
        <w:rPr>
          <w:rFonts w:asciiTheme="minorHAnsi" w:hAnsiTheme="minorHAnsi"/>
        </w:rPr>
        <w:t>Work, home and bed</w:t>
      </w:r>
    </w:p>
    <w:p w:rsidR="00937F18" w:rsidRDefault="00937F18" w:rsidP="00937F1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937F18">
        <w:rPr>
          <w:rFonts w:asciiTheme="minorHAnsi" w:hAnsiTheme="minorHAnsi"/>
          <w:b/>
        </w:rPr>
        <w:t>the</w:t>
      </w:r>
      <w:r>
        <w:rPr>
          <w:rFonts w:asciiTheme="minorHAnsi" w:hAnsiTheme="minorHAnsi"/>
        </w:rPr>
        <w:t xml:space="preserve"> is left out after verbs of motion in expressions with work, home and bed when we use these words to describe the concept rather than a particular place or piece of furniture.</w:t>
      </w:r>
    </w:p>
    <w:p w:rsidR="00937F18" w:rsidRDefault="00937F18" w:rsidP="00937F18">
      <w:pPr>
        <w:pStyle w:val="ListParagraph"/>
        <w:rPr>
          <w:rFonts w:asciiTheme="minorHAnsi" w:hAnsiTheme="minorHAnsi"/>
        </w:rPr>
      </w:pPr>
    </w:p>
    <w:p w:rsidR="00937F18" w:rsidRDefault="00A80E01" w:rsidP="00937F1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3175</wp:posOffset>
                </wp:positionV>
                <wp:extent cx="5332095" cy="581025"/>
                <wp:effectExtent l="16510" t="20320" r="23495" b="177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18" w:rsidRDefault="00937F18" w:rsidP="00937F1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937F18" w:rsidRDefault="00937F18" w:rsidP="00937F1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She left </w:t>
                            </w:r>
                            <w:r w:rsidR="007B23A3" w:rsidRPr="007B23A3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 w:rsidR="007B23A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work.                  I got </w:t>
                            </w:r>
                            <w:r w:rsidR="007B23A3" w:rsidRPr="007B23A3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 w:rsidR="007B23A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home.                She went to </w:t>
                            </w:r>
                            <w:r w:rsidR="007B23A3" w:rsidRPr="007B23A3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 w:rsidR="007B23A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3.55pt;margin-top:.25pt;width:419.8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" fillcolor="#fbd4b4 [1305]" strokeweight="2.25pt">
                <v:textbox>
                  <w:txbxContent>
                    <w:p w:rsidR="00937F18" w:rsidRDefault="00937F18" w:rsidP="00937F1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937F18" w:rsidRDefault="00937F18" w:rsidP="00937F1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She left </w:t>
                      </w:r>
                      <w:r w:rsidR="007B23A3" w:rsidRPr="007B23A3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 w:rsidR="007B23A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work.                  I got </w:t>
                      </w:r>
                      <w:r w:rsidR="007B23A3" w:rsidRPr="007B23A3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 w:rsidR="007B23A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home.                She went to </w:t>
                      </w:r>
                      <w:r w:rsidR="007B23A3" w:rsidRPr="007B23A3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 w:rsidR="007B23A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bed.</w:t>
                      </w:r>
                    </w:p>
                  </w:txbxContent>
                </v:textbox>
              </v:shape>
            </w:pict>
          </mc:Fallback>
        </mc:AlternateContent>
      </w:r>
    </w:p>
    <w:p w:rsidR="007B23A3" w:rsidRDefault="007B23A3" w:rsidP="00937F18">
      <w:pPr>
        <w:pStyle w:val="ListParagraph"/>
        <w:rPr>
          <w:rFonts w:asciiTheme="minorHAnsi" w:hAnsiTheme="minorHAnsi"/>
        </w:rPr>
      </w:pPr>
    </w:p>
    <w:p w:rsidR="007B23A3" w:rsidRPr="007B23A3" w:rsidRDefault="007B23A3" w:rsidP="007B23A3"/>
    <w:p w:rsidR="007B23A3" w:rsidRPr="007B23A3" w:rsidRDefault="007B23A3" w:rsidP="007B23A3"/>
    <w:p w:rsidR="007B23A3" w:rsidRDefault="007B23A3" w:rsidP="007B23A3"/>
    <w:p w:rsidR="00937F18" w:rsidRDefault="007B23A3" w:rsidP="007B23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B23A3">
        <w:rPr>
          <w:rFonts w:asciiTheme="minorHAnsi" w:hAnsiTheme="minorHAnsi"/>
          <w:b/>
        </w:rPr>
        <w:t>The</w:t>
      </w:r>
      <w:r w:rsidRPr="007B23A3">
        <w:rPr>
          <w:rFonts w:asciiTheme="minorHAnsi" w:hAnsiTheme="minorHAnsi"/>
        </w:rPr>
        <w:t xml:space="preserve"> is left out after ‘be’</w:t>
      </w:r>
    </w:p>
    <w:p w:rsidR="007B23A3" w:rsidRPr="007B23A3" w:rsidRDefault="00A80E01" w:rsidP="007B23A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121285</wp:posOffset>
                </wp:positionV>
                <wp:extent cx="5332095" cy="581025"/>
                <wp:effectExtent l="16510" t="20955" r="23495" b="171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A3" w:rsidRDefault="007B23A3" w:rsidP="007B23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Example</w:t>
                            </w:r>
                          </w:p>
                          <w:p w:rsidR="007B23A3" w:rsidRDefault="007B23A3" w:rsidP="007B23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She at </w:t>
                            </w:r>
                            <w:r w:rsidRPr="007B23A3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home/work.                      I got </w:t>
                            </w:r>
                            <w:r w:rsidRPr="007B23A3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home.         She is in </w:t>
                            </w:r>
                            <w:r w:rsidRPr="007B23A3">
                              <w:rPr>
                                <w:rFonts w:asciiTheme="minorHAnsi" w:hAnsiTheme="minorHAnsi"/>
                                <w:b/>
                              </w:rPr>
                              <w:t>[]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8.3pt;margin-top:9.55pt;width:419.8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" fillcolor="#fbd4b4 [1305]" strokeweight="2.25pt">
                <v:textbox>
                  <w:txbxContent>
                    <w:p w:rsidR="007B23A3" w:rsidRDefault="007B23A3" w:rsidP="007B23A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Example</w:t>
                      </w:r>
                    </w:p>
                    <w:p w:rsidR="007B23A3" w:rsidRDefault="007B23A3" w:rsidP="007B23A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She at </w:t>
                      </w:r>
                      <w:r w:rsidRPr="007B23A3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home/work.                      I got </w:t>
                      </w:r>
                      <w:r w:rsidRPr="007B23A3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>
                        <w:rPr>
                          <w:rFonts w:asciiTheme="minorHAnsi" w:hAnsiTheme="minorHAnsi"/>
                        </w:rPr>
                        <w:t xml:space="preserve"> home.         She is in </w:t>
                      </w:r>
                      <w:r w:rsidRPr="007B23A3">
                        <w:rPr>
                          <w:rFonts w:asciiTheme="minorHAnsi" w:hAnsiTheme="minorHAnsi"/>
                          <w:b/>
                        </w:rPr>
                        <w:t>[]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bed.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3A3" w:rsidRPr="007B23A3" w:rsidSect="00D8084E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D0" w:rsidRDefault="00FA5ED0" w:rsidP="00966C37">
      <w:r>
        <w:separator/>
      </w:r>
    </w:p>
  </w:endnote>
  <w:endnote w:type="continuationSeparator" w:id="0">
    <w:p w:rsidR="00FA5ED0" w:rsidRDefault="00FA5ED0" w:rsidP="009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D0" w:rsidRDefault="00FA5ED0" w:rsidP="00966C37">
      <w:r>
        <w:separator/>
      </w:r>
    </w:p>
  </w:footnote>
  <w:footnote w:type="continuationSeparator" w:id="0">
    <w:p w:rsidR="00FA5ED0" w:rsidRDefault="00FA5ED0" w:rsidP="0096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2CAD"/>
    <w:multiLevelType w:val="hybridMultilevel"/>
    <w:tmpl w:val="0B68D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6000"/>
    <w:multiLevelType w:val="hybridMultilevel"/>
    <w:tmpl w:val="744E5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F1"/>
    <w:rsid w:val="001424FC"/>
    <w:rsid w:val="00143197"/>
    <w:rsid w:val="001F0CA4"/>
    <w:rsid w:val="0021374E"/>
    <w:rsid w:val="002C3059"/>
    <w:rsid w:val="003348D9"/>
    <w:rsid w:val="003C5E30"/>
    <w:rsid w:val="00472916"/>
    <w:rsid w:val="004F7F20"/>
    <w:rsid w:val="005C22D5"/>
    <w:rsid w:val="006109ED"/>
    <w:rsid w:val="00625A8E"/>
    <w:rsid w:val="00680EB0"/>
    <w:rsid w:val="006C24E6"/>
    <w:rsid w:val="00716254"/>
    <w:rsid w:val="00794CA1"/>
    <w:rsid w:val="007A4CA2"/>
    <w:rsid w:val="007B23A3"/>
    <w:rsid w:val="007C4C32"/>
    <w:rsid w:val="008A11A7"/>
    <w:rsid w:val="00937F18"/>
    <w:rsid w:val="009422F1"/>
    <w:rsid w:val="00966C37"/>
    <w:rsid w:val="009B02FD"/>
    <w:rsid w:val="009C481C"/>
    <w:rsid w:val="00A80E01"/>
    <w:rsid w:val="00AA1AE6"/>
    <w:rsid w:val="00AA24F5"/>
    <w:rsid w:val="00B15A6E"/>
    <w:rsid w:val="00B942E9"/>
    <w:rsid w:val="00B94EC9"/>
    <w:rsid w:val="00BE16F9"/>
    <w:rsid w:val="00BF1B5C"/>
    <w:rsid w:val="00BF4FA6"/>
    <w:rsid w:val="00C27FEA"/>
    <w:rsid w:val="00D8084E"/>
    <w:rsid w:val="00DA3647"/>
    <w:rsid w:val="00DA6F83"/>
    <w:rsid w:val="00DF07CC"/>
    <w:rsid w:val="00E636D0"/>
    <w:rsid w:val="00E94CB6"/>
    <w:rsid w:val="00EA178F"/>
    <w:rsid w:val="00FA5ED0"/>
    <w:rsid w:val="00FB1309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136A1DC7"/>
  <w15:docId w15:val="{81644151-B830-4BAE-9E68-AC738C9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F1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2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3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66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3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794CA1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Shashi Nallaya</cp:lastModifiedBy>
  <cp:revision>2</cp:revision>
  <cp:lastPrinted>2013-01-24T01:14:00Z</cp:lastPrinted>
  <dcterms:created xsi:type="dcterms:W3CDTF">2019-07-26T05:15:00Z</dcterms:created>
  <dcterms:modified xsi:type="dcterms:W3CDTF">2019-07-26T05:15:00Z</dcterms:modified>
</cp:coreProperties>
</file>