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E004" w14:textId="77777777" w:rsidR="007835AC" w:rsidRPr="007835AC" w:rsidRDefault="007835AC" w:rsidP="007835AC">
      <w:pPr>
        <w:pStyle w:val="Heading4"/>
        <w:shd w:val="clear" w:color="auto" w:fill="FFFFFF"/>
        <w:spacing w:before="240" w:beforeAutospacing="0"/>
        <w:rPr>
          <w:rFonts w:ascii="Verdana" w:hAnsi="Verdana"/>
          <w:b w:val="0"/>
          <w:bCs w:val="0"/>
          <w:color w:val="333333"/>
          <w:sz w:val="28"/>
          <w:szCs w:val="28"/>
        </w:rPr>
      </w:pPr>
      <w:r w:rsidRPr="007835AC">
        <w:rPr>
          <w:rFonts w:ascii="Verdana" w:hAnsi="Verdana"/>
          <w:b w:val="0"/>
          <w:bCs w:val="0"/>
          <w:color w:val="333333"/>
          <w:sz w:val="28"/>
          <w:szCs w:val="28"/>
        </w:rPr>
        <w:t>Communication with consumers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5"/>
        <w:gridCol w:w="709"/>
        <w:gridCol w:w="708"/>
        <w:gridCol w:w="709"/>
        <w:gridCol w:w="567"/>
        <w:gridCol w:w="709"/>
        <w:gridCol w:w="678"/>
        <w:gridCol w:w="664"/>
        <w:gridCol w:w="627"/>
        <w:gridCol w:w="652"/>
        <w:gridCol w:w="540"/>
        <w:gridCol w:w="658"/>
        <w:gridCol w:w="614"/>
        <w:gridCol w:w="1237"/>
      </w:tblGrid>
      <w:tr w:rsidR="007835AC" w:rsidRPr="007835AC" w14:paraId="73CC3612" w14:textId="77777777" w:rsidTr="007835AC">
        <w:tc>
          <w:tcPr>
            <w:tcW w:w="13887" w:type="dxa"/>
            <w:gridSpan w:val="14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4E543" w14:textId="2C4BF445" w:rsidR="007835AC" w:rsidRPr="007835AC" w:rsidRDefault="007835AC" w:rsidP="007835AC">
            <w:pPr>
              <w:spacing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  <w:t>Videos categorised according to the elements of the consultation</w:t>
            </w:r>
          </w:p>
        </w:tc>
      </w:tr>
      <w:tr w:rsidR="007835AC" w:rsidRPr="007835AC" w14:paraId="501FBFB2" w14:textId="77777777" w:rsidTr="007835AC">
        <w:tc>
          <w:tcPr>
            <w:tcW w:w="4815" w:type="dxa"/>
            <w:vMerge w:val="restart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433E9B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 Teaching points and rubric elements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5BA11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Initiating conversations </w:t>
            </w:r>
          </w:p>
        </w:tc>
        <w:tc>
          <w:tcPr>
            <w:tcW w:w="1954" w:type="dxa"/>
            <w:gridSpan w:val="3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FFE75" w14:textId="55C9051C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Providing</w:t>
            </w:r>
            <w:r>
              <w:rPr>
                <w:rFonts w:ascii="Verdana" w:eastAsia="Times New Roman" w:hAnsi="Verdana" w:cs="Times New Roman"/>
                <w:color w:val="333333"/>
                <w:lang w:eastAsia="en-AU"/>
              </w:rPr>
              <w:t xml:space="preserve"> </w:t>
            </w: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instructions</w:t>
            </w:r>
          </w:p>
        </w:tc>
        <w:tc>
          <w:tcPr>
            <w:tcW w:w="1943" w:type="dxa"/>
            <w:gridSpan w:val="3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1B801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Communicating during a procedure</w:t>
            </w:r>
          </w:p>
        </w:tc>
        <w:tc>
          <w:tcPr>
            <w:tcW w:w="1812" w:type="dxa"/>
            <w:gridSpan w:val="3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CCE9D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Closing down conversations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F251F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Social work</w:t>
            </w:r>
          </w:p>
        </w:tc>
      </w:tr>
      <w:tr w:rsidR="00534901" w:rsidRPr="007835AC" w14:paraId="6AD64D82" w14:textId="77777777" w:rsidTr="00534901">
        <w:tc>
          <w:tcPr>
            <w:tcW w:w="4815" w:type="dxa"/>
            <w:vMerge/>
            <w:vAlign w:val="center"/>
            <w:hideMark/>
          </w:tcPr>
          <w:p w14:paraId="6D09FAA9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20DEC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CD933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5316D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5E969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80735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5</w:t>
            </w:r>
          </w:p>
        </w:tc>
        <w:tc>
          <w:tcPr>
            <w:tcW w:w="678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96096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6</w:t>
            </w:r>
          </w:p>
        </w:tc>
        <w:tc>
          <w:tcPr>
            <w:tcW w:w="664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B1649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7</w:t>
            </w:r>
          </w:p>
        </w:tc>
        <w:tc>
          <w:tcPr>
            <w:tcW w:w="627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2C668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8</w:t>
            </w:r>
          </w:p>
        </w:tc>
        <w:tc>
          <w:tcPr>
            <w:tcW w:w="652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28676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D07F4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10</w:t>
            </w:r>
          </w:p>
        </w:tc>
        <w:tc>
          <w:tcPr>
            <w:tcW w:w="658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66E020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11</w:t>
            </w:r>
          </w:p>
        </w:tc>
        <w:tc>
          <w:tcPr>
            <w:tcW w:w="614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10638" w14:textId="77777777" w:rsidR="007835AC" w:rsidRPr="007835AC" w:rsidRDefault="007835AC" w:rsidP="007835AC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12</w:t>
            </w:r>
          </w:p>
        </w:tc>
        <w:tc>
          <w:tcPr>
            <w:tcW w:w="1237" w:type="dxa"/>
            <w:vMerge/>
            <w:shd w:val="clear" w:color="auto" w:fill="auto"/>
            <w:vAlign w:val="center"/>
            <w:hideMark/>
          </w:tcPr>
          <w:p w14:paraId="42484D9D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</w:p>
        </w:tc>
      </w:tr>
      <w:tr w:rsidR="007835AC" w:rsidRPr="007835AC" w14:paraId="1DCC921F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686D63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 Introducing yourself and your role 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93DDD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6" w:tgtFrame="_blank" w:history="1">
              <w:r w:rsidRPr="007835AC">
                <w:rPr>
                  <w:rFonts w:ascii="Verdana" w:eastAsia="Times New Roman" w:hAnsi="Verdana" w:cs="Times New Roman"/>
                  <w:color w:val="0052A0"/>
                  <w:sz w:val="24"/>
                  <w:szCs w:val="24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72B63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7" w:tgtFrame="_blank" w:history="1">
              <w:r w:rsidRPr="007835AC">
                <w:rPr>
                  <w:rFonts w:ascii="Verdana" w:eastAsia="Times New Roman" w:hAnsi="Verdana" w:cs="Times New Roman"/>
                  <w:color w:val="0052A0"/>
                  <w:sz w:val="24"/>
                  <w:szCs w:val="24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86894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0DA04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8CD28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33B30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2A176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0923FA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60E42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4DA4AF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3BBF2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DFBD3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r w:rsidRPr="007835AC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27704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7835AC" w:rsidRPr="007835AC" w14:paraId="6E83B3A2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E758B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 Setting consumers at ease and demonstrating empathy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03DDF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26ED4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r w:rsidRPr="007835AC"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  <w:br/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27431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01F9D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9C37E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DA38B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8058E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9EE4D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4"/>
                  <w:szCs w:val="24"/>
                  <w:lang w:eastAsia="en-AU"/>
                </w:rPr>
                <w:t>Δ</w:t>
              </w:r>
            </w:hyperlink>
            <w:hyperlink r:id="rId22" w:tgtFrame="_blank" w:history="1">
              <w:r w:rsidRPr="007835AC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AU"/>
                </w:rPr>
                <w:br/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7F862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09D8B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8C472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4"/>
                  <w:szCs w:val="24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53949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36057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7835AC" w:rsidRPr="007835AC" w14:paraId="1FA81286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F3960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 Explaining and/or justifying procedures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8E488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3E1EA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EA3CD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3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EC87E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E3527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A1FE3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3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63815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3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257C4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3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DE7BF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3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079CE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3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DB192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3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210CB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3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r w:rsidRPr="007835AC"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  <w:br/>
            </w: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B2506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3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7835AC" w:rsidRPr="007835AC" w14:paraId="3FF6C46A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B7321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 Eliciting and checking details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C614D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3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D962C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6EF99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2A3B7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AF62DF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0D21D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4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978DB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E269F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CA363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4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4F017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BAE79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12536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D4683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35AC" w:rsidRPr="007835AC" w14:paraId="789ECED6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9F284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 Giving detailed or complex instructions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9B441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C4F6A9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76B18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425F3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4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0B7E3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4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B6CC9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93575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74AC8F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CC8BC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DA585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43B542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D8BED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DF2F8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35AC" w:rsidRPr="007835AC" w14:paraId="1BB8CDC2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1D12A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 Convincing patients of the importance of a procedure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227FA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47511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4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BBDF72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4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80330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F1C0F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4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43A33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98CB2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4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75E27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4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hyperlink r:id="rId49" w:tgtFrame="_blank" w:history="1">
              <w:r w:rsidRPr="007835AC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AU"/>
                </w:rPr>
                <w:br/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4080A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52381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FC45B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5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CD59E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5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BB9EF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5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7835AC" w:rsidRPr="007835AC" w14:paraId="13AF36D2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A58D8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 Getting consumer agreement to a procedure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F0BA1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5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E07AD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5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95475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5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49F9D3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5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1EE03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4EB8A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CF01D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5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46059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5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hyperlink r:id="rId59" w:tgtFrame="_blank" w:history="1">
              <w:r w:rsidRPr="007835AC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AU"/>
                </w:rPr>
                <w:br/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1320A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97F47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491DF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CF201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CC99C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60" w:tgtFrame="_blank" w:history="1">
              <w:r w:rsidRPr="007835AC">
                <w:rPr>
                  <w:rFonts w:ascii="Verdana" w:eastAsia="Times New Roman" w:hAnsi="Verdana" w:cs="Times New Roman"/>
                  <w:color w:val="0052A0"/>
                  <w:sz w:val="24"/>
                  <w:szCs w:val="24"/>
                  <w:lang w:eastAsia="en-AU"/>
                </w:rPr>
                <w:t>Δ</w:t>
              </w:r>
            </w:hyperlink>
          </w:p>
        </w:tc>
      </w:tr>
      <w:tr w:rsidR="007835AC" w:rsidRPr="007835AC" w14:paraId="0FB46924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6E543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 Checking or confirming consumer understanding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26266A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6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C79A4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6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346D8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6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1A422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29A20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6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r w:rsidRPr="007835AC"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  <w:br/>
            </w: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F7512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6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B1D44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E787F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15BDA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6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DB17C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6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E9C1E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6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7FBF8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A4776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6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7835AC" w:rsidRPr="007835AC" w14:paraId="5A268103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23371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 Dealing with questions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C33B7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7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r w:rsidRPr="007835AC"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  <w:br/>
            </w: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8E021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B1427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0DE8F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6C4E0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BB6AC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7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B8A2C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C0A1D7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D7624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A3665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7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58912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7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86335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7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hyperlink r:id="rId75" w:tgtFrame="_blank" w:history="1">
              <w:r w:rsidRPr="007835AC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AU"/>
                </w:rPr>
                <w:br/>
              </w:r>
            </w:hyperlink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2E922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7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7835AC" w:rsidRPr="007835AC" w14:paraId="3328542F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02AC2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 Setting up subsequent appointments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4FFB5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32BB8A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16F7B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E8D10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7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66E50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2C230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07E16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7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71D2E1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3E71D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63A99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7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2CB30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8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9AE7A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8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hyperlink r:id="rId82" w:tgtFrame="_blank" w:history="1">
              <w:r w:rsidRPr="007835AC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AU"/>
                </w:rPr>
                <w:br/>
              </w:r>
            </w:hyperlink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76773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8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7835AC" w:rsidRPr="007835AC" w14:paraId="5B5CCBBC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26BC3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 Assisting consumers with post-consultation needs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CE5C5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76672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1FFE2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EFF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D22AC3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8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EFF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BF5461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78" w:type="dxa"/>
            <w:shd w:val="clear" w:color="auto" w:fill="EFF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4E967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8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AD7EE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A9230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71547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0" w:type="dxa"/>
            <w:shd w:val="clear" w:color="auto" w:fill="FF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81677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8" w:type="dxa"/>
            <w:shd w:val="clear" w:color="auto" w:fill="FF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2AC9F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8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FF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51DFC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8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hyperlink r:id="rId88" w:tgtFrame="_blank" w:history="1">
              <w:r w:rsidRPr="007835AC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AU"/>
                </w:rPr>
                <w:br/>
              </w:r>
            </w:hyperlink>
          </w:p>
        </w:tc>
        <w:tc>
          <w:tcPr>
            <w:tcW w:w="1237" w:type="dxa"/>
            <w:shd w:val="clear" w:color="auto" w:fill="FAF5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C3EAA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</w:tr>
      <w:tr w:rsidR="007835AC" w:rsidRPr="007835AC" w14:paraId="43D6B388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0CC2F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 Dealing with medication issues and information</w:t>
            </w: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5D53B" w14:textId="77777777" w:rsidR="007835AC" w:rsidRPr="007835AC" w:rsidRDefault="007835AC" w:rsidP="007835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20E14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2E059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569F6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EBB9E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8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04730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7A50C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23A86F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17375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70DC4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8163C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9C35B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83F72" w14:textId="77777777" w:rsidR="007835AC" w:rsidRPr="007835AC" w:rsidRDefault="007835AC" w:rsidP="007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7E5743A" w14:textId="18DABE23" w:rsidR="007835AC" w:rsidRDefault="007835AC" w:rsidP="007835AC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5"/>
        <w:gridCol w:w="709"/>
        <w:gridCol w:w="708"/>
        <w:gridCol w:w="709"/>
        <w:gridCol w:w="567"/>
        <w:gridCol w:w="709"/>
        <w:gridCol w:w="678"/>
        <w:gridCol w:w="664"/>
        <w:gridCol w:w="627"/>
        <w:gridCol w:w="652"/>
        <w:gridCol w:w="540"/>
        <w:gridCol w:w="658"/>
        <w:gridCol w:w="614"/>
        <w:gridCol w:w="1237"/>
      </w:tblGrid>
      <w:tr w:rsidR="007835AC" w:rsidRPr="007835AC" w14:paraId="13408E57" w14:textId="77777777" w:rsidTr="007835AC">
        <w:tc>
          <w:tcPr>
            <w:tcW w:w="13887" w:type="dxa"/>
            <w:gridSpan w:val="14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0502C" w14:textId="5DF00F2C" w:rsidR="007835AC" w:rsidRPr="007835AC" w:rsidRDefault="007835AC" w:rsidP="008075DA">
            <w:pPr>
              <w:pStyle w:val="Heading4"/>
              <w:spacing w:before="0" w:beforeAutospacing="0"/>
              <w:jc w:val="center"/>
              <w:rPr>
                <w:rFonts w:ascii="Verdana" w:hAnsi="Verdana"/>
                <w:b w:val="0"/>
                <w:bCs w:val="0"/>
                <w:color w:val="333333"/>
              </w:rPr>
            </w:pPr>
            <w:r w:rsidRPr="007835AC">
              <w:rPr>
                <w:rFonts w:ascii="Verdana" w:hAnsi="Verdana"/>
                <w:b w:val="0"/>
                <w:bCs w:val="0"/>
                <w:color w:val="333333"/>
              </w:rPr>
              <w:t>Videos categorised according to the elements of the consultation</w:t>
            </w:r>
            <w:r w:rsidR="008075DA" w:rsidRPr="008075DA">
              <w:rPr>
                <w:rFonts w:ascii="Verdana" w:hAnsi="Verdana"/>
                <w:b w:val="0"/>
                <w:bCs w:val="0"/>
                <w:color w:val="333333"/>
              </w:rPr>
              <w:t xml:space="preserve"> </w:t>
            </w:r>
            <w:r w:rsidR="008075DA" w:rsidRPr="008075DA">
              <w:rPr>
                <w:rFonts w:ascii="Verdana" w:hAnsi="Verdana"/>
                <w:b w:val="0"/>
                <w:bCs w:val="0"/>
                <w:color w:val="333333"/>
              </w:rPr>
              <w:t>and consumer ease</w:t>
            </w:r>
          </w:p>
        </w:tc>
      </w:tr>
      <w:tr w:rsidR="007835AC" w:rsidRPr="007835AC" w14:paraId="7B7A8F62" w14:textId="77777777" w:rsidTr="007835AC">
        <w:tc>
          <w:tcPr>
            <w:tcW w:w="4815" w:type="dxa"/>
            <w:vMerge w:val="restart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A157E1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 Teaching points and rubric elements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51605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Initiating conversations </w:t>
            </w:r>
          </w:p>
        </w:tc>
        <w:tc>
          <w:tcPr>
            <w:tcW w:w="1954" w:type="dxa"/>
            <w:gridSpan w:val="3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AC25E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Providing</w:t>
            </w:r>
            <w:r>
              <w:rPr>
                <w:rFonts w:ascii="Verdana" w:eastAsia="Times New Roman" w:hAnsi="Verdana" w:cs="Times New Roman"/>
                <w:color w:val="333333"/>
                <w:lang w:eastAsia="en-AU"/>
              </w:rPr>
              <w:t xml:space="preserve"> </w:t>
            </w: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instructions</w:t>
            </w:r>
          </w:p>
        </w:tc>
        <w:tc>
          <w:tcPr>
            <w:tcW w:w="1943" w:type="dxa"/>
            <w:gridSpan w:val="3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F5011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Communicating during a procedure</w:t>
            </w:r>
          </w:p>
        </w:tc>
        <w:tc>
          <w:tcPr>
            <w:tcW w:w="1812" w:type="dxa"/>
            <w:gridSpan w:val="3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F4D55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Closing down conversations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66F59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Social work</w:t>
            </w:r>
          </w:p>
        </w:tc>
      </w:tr>
      <w:tr w:rsidR="007835AC" w:rsidRPr="007835AC" w14:paraId="159F91B9" w14:textId="77777777" w:rsidTr="00534901">
        <w:tc>
          <w:tcPr>
            <w:tcW w:w="4815" w:type="dxa"/>
            <w:vMerge/>
            <w:vAlign w:val="center"/>
            <w:hideMark/>
          </w:tcPr>
          <w:p w14:paraId="27DB8B94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672AD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A1C62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4FA4A7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6C9EB2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0C83C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5</w:t>
            </w:r>
          </w:p>
        </w:tc>
        <w:tc>
          <w:tcPr>
            <w:tcW w:w="678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EA120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6</w:t>
            </w:r>
          </w:p>
        </w:tc>
        <w:tc>
          <w:tcPr>
            <w:tcW w:w="664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84814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7</w:t>
            </w:r>
          </w:p>
        </w:tc>
        <w:tc>
          <w:tcPr>
            <w:tcW w:w="627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2000F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8</w:t>
            </w:r>
          </w:p>
        </w:tc>
        <w:tc>
          <w:tcPr>
            <w:tcW w:w="652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8FC4B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38F9B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10</w:t>
            </w:r>
          </w:p>
        </w:tc>
        <w:tc>
          <w:tcPr>
            <w:tcW w:w="658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8F64A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11</w:t>
            </w:r>
          </w:p>
        </w:tc>
        <w:tc>
          <w:tcPr>
            <w:tcW w:w="614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D4B92" w14:textId="77777777" w:rsidR="007835AC" w:rsidRPr="007835AC" w:rsidRDefault="007835AC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12</w:t>
            </w:r>
          </w:p>
        </w:tc>
        <w:tc>
          <w:tcPr>
            <w:tcW w:w="1237" w:type="dxa"/>
            <w:vMerge/>
            <w:shd w:val="clear" w:color="auto" w:fill="auto"/>
            <w:vAlign w:val="center"/>
            <w:hideMark/>
          </w:tcPr>
          <w:p w14:paraId="30D92650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</w:p>
        </w:tc>
      </w:tr>
      <w:tr w:rsidR="007835AC" w:rsidRPr="007835AC" w14:paraId="36E7C98E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624B3" w14:textId="5B508805" w:rsidR="007835AC" w:rsidRPr="007835AC" w:rsidRDefault="007835AC" w:rsidP="007906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835AC">
              <w:rPr>
                <w:rFonts w:ascii="Verdana" w:hAnsi="Verdana"/>
                <w:color w:val="333333"/>
                <w:sz w:val="20"/>
                <w:szCs w:val="20"/>
                <w:shd w:val="clear" w:color="auto" w:fill="F5F5F5"/>
              </w:rPr>
              <w:t>Using verbal and non-verbal cues to assess understanding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AAD3C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90" w:tgtFrame="_blank" w:history="1">
              <w:r w:rsidRPr="007835AC">
                <w:rPr>
                  <w:rFonts w:ascii="Verdana" w:eastAsia="Times New Roman" w:hAnsi="Verdana" w:cs="Times New Roman"/>
                  <w:color w:val="0052A0"/>
                  <w:sz w:val="24"/>
                  <w:szCs w:val="24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4B834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91" w:tgtFrame="_blank" w:history="1">
              <w:r w:rsidRPr="007835AC">
                <w:rPr>
                  <w:rFonts w:ascii="Verdana" w:eastAsia="Times New Roman" w:hAnsi="Verdana" w:cs="Times New Roman"/>
                  <w:color w:val="0052A0"/>
                  <w:sz w:val="24"/>
                  <w:szCs w:val="24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B81D4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9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05AE2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9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B8B23" w14:textId="2F976388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9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57B15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9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FA567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9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932EA" w14:textId="5DD22C40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9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31452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9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F7B68" w14:textId="62F876E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9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E3B05" w14:textId="70F66C15" w:rsidR="007835AC" w:rsidRPr="007835AC" w:rsidRDefault="007835AC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0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AFA6C" w14:textId="389D5E9C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0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r w:rsidRPr="007835AC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5BF47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0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7835AC" w:rsidRPr="007835AC" w14:paraId="6CCEE166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C205A" w14:textId="711D10D8" w:rsidR="007835AC" w:rsidRPr="007835AC" w:rsidRDefault="007835AC" w:rsidP="007906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835AC">
              <w:rPr>
                <w:rFonts w:ascii="Verdana" w:hAnsi="Verdana"/>
                <w:color w:val="333333"/>
                <w:sz w:val="20"/>
                <w:szCs w:val="20"/>
                <w:shd w:val="clear" w:color="auto" w:fill="F5F5F5"/>
              </w:rPr>
              <w:t>Using verbal and non-verbal cues to assess understanding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21FBF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0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8B063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0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r w:rsidRPr="007835AC"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  <w:br/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3A32D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0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7CDB1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0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7AB8B3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0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C63BF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0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B837B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0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FF182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1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4"/>
                  <w:szCs w:val="24"/>
                  <w:lang w:eastAsia="en-AU"/>
                </w:rPr>
                <w:t>Δ</w:t>
              </w:r>
            </w:hyperlink>
            <w:hyperlink r:id="rId111" w:tgtFrame="_blank" w:history="1">
              <w:r w:rsidRPr="007835AC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AU"/>
                </w:rPr>
                <w:br/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0CA50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1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E40D8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1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A79E1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1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4"/>
                  <w:szCs w:val="24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29DA9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1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7059B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1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7835AC" w:rsidRPr="007835AC" w14:paraId="41541ED8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9FAF1" w14:textId="06E2522B" w:rsidR="007835AC" w:rsidRPr="007835AC" w:rsidRDefault="007835AC" w:rsidP="007906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835AC">
              <w:rPr>
                <w:rFonts w:ascii="Verdana" w:hAnsi="Verdana"/>
                <w:color w:val="333333"/>
                <w:sz w:val="20"/>
                <w:szCs w:val="20"/>
                <w:shd w:val="clear" w:color="auto" w:fill="F5F5F5"/>
              </w:rPr>
              <w:t>Using reflective &amp; active listening to check patient/client understanding and to show empathy and respect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CD72E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1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7BB35" w14:textId="7BE7E32F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59C46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1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8EFDD" w14:textId="0A036A27" w:rsidR="007835AC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1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E6C13C" w14:textId="400C192F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2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FED5F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2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20F6E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2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6D876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2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AF71D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2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701FA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2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3CA23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2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E4D00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2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r w:rsidRPr="007835AC"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  <w:br/>
            </w: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5CB9E4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2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7835AC" w:rsidRPr="007835AC" w14:paraId="1279FA3D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01517" w14:textId="312E492D" w:rsidR="007835AC" w:rsidRPr="007835AC" w:rsidRDefault="007835AC" w:rsidP="007835AC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835AC">
              <w:rPr>
                <w:rFonts w:ascii="Verdana" w:hAnsi="Verdana"/>
                <w:color w:val="333333"/>
                <w:sz w:val="20"/>
                <w:szCs w:val="20"/>
              </w:rPr>
              <w:t> Using  proxemics to foster open dialogue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5FE46" w14:textId="2B2EF0B3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8CB59" w14:textId="42D4C796" w:rsidR="007835AC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2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E025B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ED1B8D" w14:textId="77F9A70C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3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46B66D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17B5D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3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6A415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198DD" w14:textId="3F8A643B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3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22AF4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3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6B638" w14:textId="3B34026D" w:rsidR="007835AC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3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96B8B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F8E3B" w14:textId="554DE504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3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06C5D" w14:textId="2857A6FE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3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7835AC" w:rsidRPr="007835AC" w14:paraId="15884D58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1B074" w14:textId="6138CB02" w:rsidR="007835AC" w:rsidRPr="007835AC" w:rsidRDefault="007835AC" w:rsidP="007835AC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835AC">
              <w:rPr>
                <w:rFonts w:ascii="Verdana" w:hAnsi="Verdana"/>
                <w:color w:val="333333"/>
                <w:sz w:val="20"/>
                <w:szCs w:val="20"/>
              </w:rPr>
              <w:t> Using  body language to encourage engagement and convey empathy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B381E" w14:textId="45AE1E43" w:rsidR="007835AC" w:rsidRPr="007835AC" w:rsidRDefault="008075DA" w:rsidP="007906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3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4B8FB" w14:textId="43CBCED3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3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9461B" w14:textId="7CCA505C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3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35A3D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4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9CD98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4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12EBC" w14:textId="7879E636" w:rsidR="007835AC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4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ADF81" w14:textId="77818B24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4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D1F6B" w14:textId="3FC3E914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4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B379D" w14:textId="59D167A0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4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189E2" w14:textId="51814A47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4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362B7" w14:textId="680B67DF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4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EE87E" w14:textId="189CCD4D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4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9CD5E" w14:textId="527CBD0B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4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7835AC" w:rsidRPr="007835AC" w14:paraId="60BF6067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44B198" w14:textId="77777777" w:rsidR="007835AC" w:rsidRPr="007835AC" w:rsidRDefault="007835AC" w:rsidP="007835AC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835AC">
              <w:rPr>
                <w:rFonts w:ascii="Verdana" w:hAnsi="Verdana"/>
                <w:color w:val="333333"/>
                <w:sz w:val="20"/>
                <w:szCs w:val="20"/>
              </w:rPr>
              <w:t xml:space="preserve"> Using vocal pitch, pace, and tone to foster empathetic </w:t>
            </w:r>
            <w:proofErr w:type="gramStart"/>
            <w:r w:rsidRPr="007835AC">
              <w:rPr>
                <w:rFonts w:ascii="Verdana" w:hAnsi="Verdana"/>
                <w:color w:val="333333"/>
                <w:sz w:val="20"/>
                <w:szCs w:val="20"/>
              </w:rPr>
              <w:t>interaction</w:t>
            </w:r>
            <w:proofErr w:type="gramEnd"/>
          </w:p>
          <w:p w14:paraId="290BEA4C" w14:textId="680819EC" w:rsidR="007835AC" w:rsidRPr="007835AC" w:rsidRDefault="007835AC" w:rsidP="007906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83F30" w14:textId="166D2012" w:rsidR="007835AC" w:rsidRPr="007835AC" w:rsidRDefault="008075DA" w:rsidP="007906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5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CE0E7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5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CD297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5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7A813" w14:textId="73741A8B" w:rsidR="007835AC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5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7A3BE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5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16466" w14:textId="482B35B1" w:rsidR="007835AC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5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5759E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5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E2310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5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hyperlink r:id="rId158" w:tgtFrame="_blank" w:history="1">
              <w:r w:rsidRPr="007835AC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AU"/>
                </w:rPr>
                <w:br/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3EF9C" w14:textId="3CB7900F" w:rsidR="007835AC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5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C027F" w14:textId="691E513C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6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E89F45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6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311CD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6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EC95B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6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7835AC" w:rsidRPr="007835AC" w14:paraId="61195421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440CA" w14:textId="77777777" w:rsidR="007835AC" w:rsidRPr="007835AC" w:rsidRDefault="007835AC" w:rsidP="007835AC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835AC">
              <w:rPr>
                <w:rFonts w:ascii="Verdana" w:hAnsi="Verdana"/>
                <w:color w:val="333333"/>
                <w:sz w:val="20"/>
                <w:szCs w:val="20"/>
              </w:rPr>
              <w:t> Using support materials as appropriate (</w:t>
            </w:r>
            <w:proofErr w:type="spellStart"/>
            <w:r w:rsidRPr="007835AC">
              <w:rPr>
                <w:rFonts w:ascii="Verdana" w:hAnsi="Verdana"/>
                <w:color w:val="333333"/>
                <w:sz w:val="20"/>
                <w:szCs w:val="20"/>
              </w:rPr>
              <w:t>ie</w:t>
            </w:r>
            <w:proofErr w:type="spellEnd"/>
            <w:r w:rsidRPr="007835AC">
              <w:rPr>
                <w:rFonts w:ascii="Verdana" w:hAnsi="Verdana"/>
                <w:color w:val="333333"/>
                <w:sz w:val="20"/>
                <w:szCs w:val="20"/>
              </w:rPr>
              <w:t xml:space="preserve">. written texts) to enhance verbal </w:t>
            </w:r>
            <w:proofErr w:type="gramStart"/>
            <w:r w:rsidRPr="007835AC">
              <w:rPr>
                <w:rFonts w:ascii="Verdana" w:hAnsi="Verdana"/>
                <w:color w:val="333333"/>
                <w:sz w:val="20"/>
                <w:szCs w:val="20"/>
              </w:rPr>
              <w:t>interactions</w:t>
            </w:r>
            <w:proofErr w:type="gramEnd"/>
          </w:p>
          <w:p w14:paraId="28E2400A" w14:textId="1B9E5981" w:rsidR="007835AC" w:rsidRPr="007835AC" w:rsidRDefault="007835AC" w:rsidP="007906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F7ECD" w14:textId="4B1F5711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036AB" w14:textId="0C5C1313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E20CD" w14:textId="435488F5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D3ADA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6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7A9FF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14539" w14:textId="1D16FCAB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6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896E47" w14:textId="15E7E18C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87A14" w14:textId="7BC47EE3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66" w:tgtFrame="_blank" w:history="1">
              <w:r w:rsidRPr="007835AC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AU"/>
                </w:rPr>
                <w:br/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01467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2B83AA" w14:textId="3C44D229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6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6FF35" w14:textId="373F46F0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6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93DD7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633AC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69" w:tgtFrame="_blank" w:history="1">
              <w:r w:rsidRPr="007835AC">
                <w:rPr>
                  <w:rFonts w:ascii="Verdana" w:eastAsia="Times New Roman" w:hAnsi="Verdana" w:cs="Times New Roman"/>
                  <w:color w:val="0052A0"/>
                  <w:sz w:val="24"/>
                  <w:szCs w:val="24"/>
                  <w:lang w:eastAsia="en-AU"/>
                </w:rPr>
                <w:t>Δ</w:t>
              </w:r>
            </w:hyperlink>
          </w:p>
        </w:tc>
      </w:tr>
      <w:tr w:rsidR="007835AC" w:rsidRPr="007835AC" w14:paraId="22D357EA" w14:textId="77777777" w:rsidTr="00534901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D5F90" w14:textId="1534C70C" w:rsidR="007835AC" w:rsidRPr="007835AC" w:rsidRDefault="007835AC" w:rsidP="007835AC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835AC">
              <w:rPr>
                <w:rFonts w:ascii="Verdana" w:hAnsi="Verdana"/>
                <w:color w:val="333333"/>
                <w:sz w:val="20"/>
                <w:szCs w:val="20"/>
              </w:rPr>
              <w:t> Recognizing the patient/client as a partner in shaping a relationship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7EE88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7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69B5E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7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33552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7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17244" w14:textId="11912913" w:rsidR="007835AC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7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96E9F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7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r w:rsidRPr="007835AC"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  <w:br/>
            </w: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5B462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7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5FFBA" w14:textId="08E1871C" w:rsidR="007835AC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7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03A2C" w14:textId="4F090268" w:rsidR="007835AC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7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454EB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7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A9848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7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0E4FD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8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D87CA" w14:textId="27AE2354" w:rsidR="007835AC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8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3F2DF8" w14:textId="77777777" w:rsidR="007835AC" w:rsidRPr="007835AC" w:rsidRDefault="007835AC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8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</w:tbl>
    <w:p w14:paraId="25C46200" w14:textId="542EA0DD" w:rsidR="008075DA" w:rsidRDefault="008075DA" w:rsidP="007835AC"/>
    <w:p w14:paraId="1BDE26D0" w14:textId="77777777" w:rsidR="008075DA" w:rsidRDefault="008075DA">
      <w:r>
        <w:br w:type="page"/>
      </w:r>
    </w:p>
    <w:p w14:paraId="7637C287" w14:textId="77777777" w:rsidR="007835AC" w:rsidRDefault="007835AC" w:rsidP="007835AC"/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3"/>
        <w:gridCol w:w="709"/>
        <w:gridCol w:w="708"/>
        <w:gridCol w:w="711"/>
        <w:gridCol w:w="567"/>
        <w:gridCol w:w="709"/>
        <w:gridCol w:w="678"/>
        <w:gridCol w:w="664"/>
        <w:gridCol w:w="627"/>
        <w:gridCol w:w="652"/>
        <w:gridCol w:w="540"/>
        <w:gridCol w:w="658"/>
        <w:gridCol w:w="717"/>
      </w:tblGrid>
      <w:tr w:rsidR="008075DA" w:rsidRPr="007835AC" w14:paraId="01189349" w14:textId="77777777" w:rsidTr="008075DA">
        <w:tc>
          <w:tcPr>
            <w:tcW w:w="12753" w:type="dxa"/>
            <w:gridSpan w:val="13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580730" w14:textId="679C9BBB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  <w:t xml:space="preserve">Videos categorised according to </w:t>
            </w: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  <w:t>consumer type</w:t>
            </w:r>
          </w:p>
        </w:tc>
      </w:tr>
      <w:tr w:rsidR="008075DA" w:rsidRPr="007835AC" w14:paraId="40BFF229" w14:textId="77777777" w:rsidTr="008075DA">
        <w:tc>
          <w:tcPr>
            <w:tcW w:w="4813" w:type="dxa"/>
            <w:vMerge w:val="restart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BB044B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 Teaching points and rubric elements</w:t>
            </w:r>
          </w:p>
        </w:tc>
        <w:tc>
          <w:tcPr>
            <w:tcW w:w="2128" w:type="dxa"/>
            <w:gridSpan w:val="3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081A6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Initiating conversations </w:t>
            </w:r>
          </w:p>
        </w:tc>
        <w:tc>
          <w:tcPr>
            <w:tcW w:w="1954" w:type="dxa"/>
            <w:gridSpan w:val="3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A6CF5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Providing</w:t>
            </w:r>
            <w:r>
              <w:rPr>
                <w:rFonts w:ascii="Verdana" w:eastAsia="Times New Roman" w:hAnsi="Verdana" w:cs="Times New Roman"/>
                <w:color w:val="333333"/>
                <w:lang w:eastAsia="en-AU"/>
              </w:rPr>
              <w:t xml:space="preserve"> </w:t>
            </w: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instructions</w:t>
            </w:r>
          </w:p>
        </w:tc>
        <w:tc>
          <w:tcPr>
            <w:tcW w:w="1943" w:type="dxa"/>
            <w:gridSpan w:val="3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2E0ED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Communicating during a procedure</w:t>
            </w:r>
          </w:p>
        </w:tc>
        <w:tc>
          <w:tcPr>
            <w:tcW w:w="1915" w:type="dxa"/>
            <w:gridSpan w:val="3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BA97B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Closing down conversations</w:t>
            </w:r>
          </w:p>
        </w:tc>
      </w:tr>
      <w:tr w:rsidR="008075DA" w:rsidRPr="007835AC" w14:paraId="0EDF7E16" w14:textId="77777777" w:rsidTr="00534901">
        <w:tc>
          <w:tcPr>
            <w:tcW w:w="4813" w:type="dxa"/>
            <w:vMerge/>
            <w:vAlign w:val="center"/>
            <w:hideMark/>
          </w:tcPr>
          <w:p w14:paraId="1EB9E9EF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043E6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9B2BB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5AAA85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C6A17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EA98E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5</w:t>
            </w:r>
          </w:p>
        </w:tc>
        <w:tc>
          <w:tcPr>
            <w:tcW w:w="678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B8515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6</w:t>
            </w:r>
          </w:p>
        </w:tc>
        <w:tc>
          <w:tcPr>
            <w:tcW w:w="664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D2E99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7</w:t>
            </w:r>
          </w:p>
        </w:tc>
        <w:tc>
          <w:tcPr>
            <w:tcW w:w="627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197B8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8</w:t>
            </w:r>
          </w:p>
        </w:tc>
        <w:tc>
          <w:tcPr>
            <w:tcW w:w="652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65C83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7F24B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10</w:t>
            </w:r>
          </w:p>
        </w:tc>
        <w:tc>
          <w:tcPr>
            <w:tcW w:w="658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8705E2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11</w:t>
            </w:r>
          </w:p>
        </w:tc>
        <w:tc>
          <w:tcPr>
            <w:tcW w:w="717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F97263" w14:textId="77777777" w:rsidR="008075DA" w:rsidRPr="007835AC" w:rsidRDefault="008075DA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12</w:t>
            </w:r>
          </w:p>
        </w:tc>
      </w:tr>
      <w:tr w:rsidR="008075DA" w:rsidRPr="007835AC" w14:paraId="379F63C0" w14:textId="77777777" w:rsidTr="00534901">
        <w:tc>
          <w:tcPr>
            <w:tcW w:w="4813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4C326" w14:textId="13661CF9" w:rsidR="008075DA" w:rsidRPr="007835AC" w:rsidRDefault="008075DA" w:rsidP="008075DA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/>
                <w:color w:val="333333"/>
                <w:sz w:val="20"/>
                <w:szCs w:val="20"/>
              </w:rPr>
              <w:t> Consumers from non-English speaking backgrounds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F4245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83" w:tgtFrame="_blank" w:history="1">
              <w:r w:rsidRPr="007835AC">
                <w:rPr>
                  <w:rFonts w:ascii="Verdana" w:eastAsia="Times New Roman" w:hAnsi="Verdana" w:cs="Times New Roman"/>
                  <w:color w:val="0052A0"/>
                  <w:sz w:val="24"/>
                  <w:szCs w:val="24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E5D7C" w14:textId="244027B4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520CE" w14:textId="4C98FFA9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878F8" w14:textId="2494C632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59EEE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8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9EEC52" w14:textId="7A8430CC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CFA28" w14:textId="3C50EAA3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58774" w14:textId="074631AE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A4C72" w14:textId="2AEC981C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3B36A" w14:textId="519430FA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6C90B" w14:textId="3D27D99C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B752D" w14:textId="3CD41A00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r w:rsidRPr="007835AC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AU"/>
              </w:rPr>
              <w:t> </w:t>
            </w:r>
          </w:p>
        </w:tc>
      </w:tr>
      <w:tr w:rsidR="008075DA" w:rsidRPr="007835AC" w14:paraId="607C4E43" w14:textId="77777777" w:rsidTr="00534901">
        <w:tc>
          <w:tcPr>
            <w:tcW w:w="4813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28966" w14:textId="701DB262" w:rsidR="008075DA" w:rsidRPr="007835AC" w:rsidRDefault="008075DA" w:rsidP="008075DA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hAnsi="Verdana"/>
                <w:color w:val="333333"/>
                <w:sz w:val="20"/>
                <w:szCs w:val="20"/>
              </w:rPr>
              <w:t> Indigenous consumers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E074A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8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A77D3" w14:textId="4C3FF4A3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r w:rsidRPr="007835AC"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  <w:br/>
            </w:r>
          </w:p>
        </w:tc>
        <w:tc>
          <w:tcPr>
            <w:tcW w:w="711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3C09B" w14:textId="3E514ABE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0C3D1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8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4E3AC" w14:textId="4FAD3FA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9F008C" w14:textId="446FC156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4C424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8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57C48" w14:textId="0E58C7A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88" w:tgtFrame="_blank" w:history="1">
              <w:r w:rsidRPr="007835AC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AU"/>
                </w:rPr>
                <w:br/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DC2E1" w14:textId="7EF0091D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9FAB7" w14:textId="599A8742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43B88" w14:textId="1843D435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CD6C1" w14:textId="7D30B7F0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</w:tr>
      <w:tr w:rsidR="008075DA" w:rsidRPr="007835AC" w14:paraId="394DF07F" w14:textId="77777777" w:rsidTr="00534901">
        <w:tc>
          <w:tcPr>
            <w:tcW w:w="4813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BC73D7" w14:textId="77777777" w:rsidR="008075DA" w:rsidRPr="00736FBD" w:rsidRDefault="008075DA" w:rsidP="008075DA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/>
                <w:color w:val="333333"/>
                <w:sz w:val="20"/>
                <w:szCs w:val="20"/>
              </w:rPr>
              <w:t> Consumers with disabilities</w:t>
            </w:r>
          </w:p>
          <w:p w14:paraId="1BD3492B" w14:textId="78DEE385" w:rsidR="008075DA" w:rsidRPr="007835AC" w:rsidRDefault="008075DA" w:rsidP="007906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AAAE85" w14:textId="1D9213AD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5EB20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9F70E" w14:textId="510D655A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7920E" w14:textId="09F60E95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ADEE2" w14:textId="3F9A1849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535A2" w14:textId="15A27E2A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73DCC" w14:textId="15CEDC5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AB2EB" w14:textId="3BE7A93B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ECC39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8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D5B15" w14:textId="41541C0B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CC0D31" w14:textId="52C4A325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230577" w14:textId="5CB3916A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r w:rsidRPr="007835AC"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  <w:br/>
            </w:r>
          </w:p>
        </w:tc>
      </w:tr>
      <w:tr w:rsidR="008075DA" w:rsidRPr="007835AC" w14:paraId="1C448AD2" w14:textId="77777777" w:rsidTr="00534901">
        <w:tc>
          <w:tcPr>
            <w:tcW w:w="4813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DD009" w14:textId="77777777" w:rsidR="008075DA" w:rsidRPr="00736FBD" w:rsidRDefault="008075DA" w:rsidP="008075DA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/>
                <w:color w:val="333333"/>
                <w:sz w:val="20"/>
                <w:szCs w:val="20"/>
              </w:rPr>
              <w:t> Children and their parents </w:t>
            </w:r>
          </w:p>
          <w:p w14:paraId="7E101964" w14:textId="76D3F5E2" w:rsidR="008075DA" w:rsidRPr="007835AC" w:rsidRDefault="008075DA" w:rsidP="0079064A">
            <w:pPr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B08B0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792F6A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9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11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1CC96E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84539" w14:textId="6FDE7A94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46165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91052" w14:textId="45116F42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3EF34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CA0CB" w14:textId="48E61B9B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F14BCF" w14:textId="3EBDE0FA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629A6" w14:textId="156C9E3B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8C341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7A1DB" w14:textId="02FEF4E2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075DA" w:rsidRPr="007835AC" w14:paraId="16F4C68E" w14:textId="77777777" w:rsidTr="00534901">
        <w:tc>
          <w:tcPr>
            <w:tcW w:w="4813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9BAF1" w14:textId="77777777" w:rsidR="008075DA" w:rsidRPr="00736FBD" w:rsidRDefault="008075DA" w:rsidP="008075DA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/>
                <w:color w:val="333333"/>
                <w:sz w:val="20"/>
                <w:szCs w:val="20"/>
              </w:rPr>
              <w:t> Elderly consumers</w:t>
            </w:r>
          </w:p>
          <w:p w14:paraId="0C8E58DC" w14:textId="3204FB5C" w:rsidR="008075DA" w:rsidRPr="007835AC" w:rsidRDefault="008075DA" w:rsidP="0079064A">
            <w:pPr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396BC" w14:textId="0A054577" w:rsidR="008075DA" w:rsidRPr="007835AC" w:rsidRDefault="008075DA" w:rsidP="007906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EA8795" w14:textId="3C35A9E4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03E6F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9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482A52" w14:textId="71C36ECA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C91AF" w14:textId="717E21F5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BDD731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9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54CF0" w14:textId="0EE9A779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580BC" w14:textId="2FCD1F7F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9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87534" w14:textId="0A3F0C72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51B9D" w14:textId="6B3E19CF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13A11" w14:textId="48710FC3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D6475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9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8075DA" w:rsidRPr="007835AC" w14:paraId="3DB470CD" w14:textId="77777777" w:rsidTr="00534901">
        <w:tc>
          <w:tcPr>
            <w:tcW w:w="4813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B760F" w14:textId="77777777" w:rsidR="008075DA" w:rsidRPr="00736FBD" w:rsidRDefault="008075DA" w:rsidP="008075DA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/>
                <w:color w:val="333333"/>
                <w:sz w:val="20"/>
                <w:szCs w:val="20"/>
              </w:rPr>
              <w:t> Consumers in their own homes</w:t>
            </w:r>
          </w:p>
          <w:p w14:paraId="78E152A7" w14:textId="77777777" w:rsidR="008075DA" w:rsidRPr="007835AC" w:rsidRDefault="008075DA" w:rsidP="007906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CCA20" w14:textId="0746A507" w:rsidR="008075DA" w:rsidRPr="007835AC" w:rsidRDefault="008075DA" w:rsidP="007906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31867" w14:textId="34768588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BD4BF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9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D9F79" w14:textId="41ED7624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B90A5" w14:textId="4DDA24B6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8B972" w14:textId="44BF2798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F2A65" w14:textId="745EC503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A58AD" w14:textId="72B8F946" w:rsidR="008075DA" w:rsidRPr="007835AC" w:rsidRDefault="008075DA" w:rsidP="008075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96" w:tgtFrame="_blank" w:history="1">
              <w:r w:rsidRPr="007835AC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AU"/>
                </w:rPr>
                <w:br/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8EBF3" w14:textId="3D3FF5EE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006993" w14:textId="59CA7CE8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EEAE5" w14:textId="4826BB21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61966" w14:textId="10E5BB94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</w:tr>
      <w:tr w:rsidR="008075DA" w:rsidRPr="007835AC" w14:paraId="14D822FF" w14:textId="77777777" w:rsidTr="00534901">
        <w:tc>
          <w:tcPr>
            <w:tcW w:w="4813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767E8" w14:textId="77777777" w:rsidR="008075DA" w:rsidRPr="00736FBD" w:rsidRDefault="008075DA" w:rsidP="008075DA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/>
                <w:color w:val="333333"/>
                <w:sz w:val="20"/>
                <w:szCs w:val="20"/>
              </w:rPr>
              <w:t> Distressed or insistent or angry consumers</w:t>
            </w:r>
          </w:p>
          <w:p w14:paraId="2BC0EB05" w14:textId="77777777" w:rsidR="008075DA" w:rsidRPr="007835AC" w:rsidRDefault="008075DA" w:rsidP="007906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4D823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48ED6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84C3B" w14:textId="5D1881CC" w:rsidR="008075DA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9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15EE2" w14:textId="15EA6B06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1C9B6" w14:textId="2AC10F9F" w:rsidR="008075DA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19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41B24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9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720D9F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14290" w14:textId="4B810ADF" w:rsidR="008075DA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0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hyperlink r:id="rId201" w:tgtFrame="_blank" w:history="1">
              <w:r w:rsidR="008075DA" w:rsidRPr="007835AC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AU"/>
                </w:rPr>
                <w:br/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351D3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6D862" w14:textId="5C6AE37F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7DB14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20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C5FF1" w14:textId="308AEB1F" w:rsidR="008075DA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20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8075DA" w:rsidRPr="007835AC" w14:paraId="5A8AC3FB" w14:textId="77777777" w:rsidTr="00534901">
        <w:tc>
          <w:tcPr>
            <w:tcW w:w="4813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34D07" w14:textId="12716BC5" w:rsidR="008075DA" w:rsidRPr="007835AC" w:rsidRDefault="008075DA" w:rsidP="0079064A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/>
                <w:color w:val="333333"/>
                <w:sz w:val="20"/>
                <w:szCs w:val="20"/>
              </w:rPr>
              <w:t> Confused or disorientated consumers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EEED1" w14:textId="0BA653CF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CA9A3" w14:textId="06E9E96B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4804C" w14:textId="77777777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0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AB24A" w14:textId="56AC70B5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669B8" w14:textId="306CAA7E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r w:rsidRPr="007835AC"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  <w:br/>
            </w: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29176" w14:textId="53D57C56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318A3" w14:textId="400FE3E8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4E49B" w14:textId="3CA70E01" w:rsidR="008075DA" w:rsidRPr="007835AC" w:rsidRDefault="008075DA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2DB69" w14:textId="6FD10438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82175" w14:textId="409BB99A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88F4D" w14:textId="312C1A18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8E31F2" w14:textId="03F1D9B2" w:rsidR="008075DA" w:rsidRPr="007835AC" w:rsidRDefault="008075DA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</w:tr>
    </w:tbl>
    <w:p w14:paraId="3CCE3092" w14:textId="3900E980" w:rsidR="00534901" w:rsidRDefault="00534901" w:rsidP="007835AC"/>
    <w:p w14:paraId="730AA791" w14:textId="77777777" w:rsidR="00534901" w:rsidRDefault="00534901">
      <w:r>
        <w:br w:type="page"/>
      </w:r>
    </w:p>
    <w:p w14:paraId="4FDEFF9C" w14:textId="77777777" w:rsidR="008075DA" w:rsidRDefault="008075DA" w:rsidP="007835AC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5"/>
        <w:gridCol w:w="709"/>
        <w:gridCol w:w="708"/>
        <w:gridCol w:w="709"/>
        <w:gridCol w:w="567"/>
        <w:gridCol w:w="709"/>
        <w:gridCol w:w="678"/>
        <w:gridCol w:w="664"/>
        <w:gridCol w:w="627"/>
        <w:gridCol w:w="652"/>
        <w:gridCol w:w="540"/>
        <w:gridCol w:w="658"/>
        <w:gridCol w:w="614"/>
        <w:gridCol w:w="1237"/>
      </w:tblGrid>
      <w:tr w:rsidR="00534901" w:rsidRPr="007835AC" w14:paraId="4855F51C" w14:textId="77777777" w:rsidTr="0079064A">
        <w:tc>
          <w:tcPr>
            <w:tcW w:w="13887" w:type="dxa"/>
            <w:gridSpan w:val="14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8B78A" w14:textId="3B8C3459" w:rsidR="00534901" w:rsidRPr="007835AC" w:rsidRDefault="00534901" w:rsidP="0079064A">
            <w:pPr>
              <w:pStyle w:val="Heading4"/>
              <w:spacing w:before="0" w:beforeAutospacing="0"/>
              <w:jc w:val="center"/>
              <w:rPr>
                <w:rFonts w:ascii="Verdana" w:hAnsi="Verdana"/>
                <w:b w:val="0"/>
                <w:bCs w:val="0"/>
                <w:color w:val="333333"/>
              </w:rPr>
            </w:pPr>
            <w:r w:rsidRPr="007835AC">
              <w:rPr>
                <w:rFonts w:ascii="Verdana" w:hAnsi="Verdana"/>
                <w:b w:val="0"/>
                <w:bCs w:val="0"/>
                <w:color w:val="333333"/>
              </w:rPr>
              <w:t xml:space="preserve">Videos categorised according to </w:t>
            </w:r>
            <w:r>
              <w:rPr>
                <w:rFonts w:ascii="Verdana" w:hAnsi="Verdana"/>
                <w:b w:val="0"/>
                <w:bCs w:val="0"/>
                <w:color w:val="333333"/>
              </w:rPr>
              <w:t>other themes</w:t>
            </w:r>
          </w:p>
        </w:tc>
      </w:tr>
      <w:tr w:rsidR="00534901" w:rsidRPr="007835AC" w14:paraId="73154C0E" w14:textId="77777777" w:rsidTr="0079064A">
        <w:tc>
          <w:tcPr>
            <w:tcW w:w="4815" w:type="dxa"/>
            <w:vMerge w:val="restart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9140E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 Teaching points and rubric elements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3319C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Initiating conversations </w:t>
            </w:r>
          </w:p>
        </w:tc>
        <w:tc>
          <w:tcPr>
            <w:tcW w:w="1954" w:type="dxa"/>
            <w:gridSpan w:val="3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2DCF4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Providing</w:t>
            </w:r>
            <w:r>
              <w:rPr>
                <w:rFonts w:ascii="Verdana" w:eastAsia="Times New Roman" w:hAnsi="Verdana" w:cs="Times New Roman"/>
                <w:color w:val="333333"/>
                <w:lang w:eastAsia="en-AU"/>
              </w:rPr>
              <w:t xml:space="preserve"> </w:t>
            </w: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instructions</w:t>
            </w:r>
          </w:p>
        </w:tc>
        <w:tc>
          <w:tcPr>
            <w:tcW w:w="1943" w:type="dxa"/>
            <w:gridSpan w:val="3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347B8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Communicating during a procedure</w:t>
            </w:r>
          </w:p>
        </w:tc>
        <w:tc>
          <w:tcPr>
            <w:tcW w:w="1812" w:type="dxa"/>
            <w:gridSpan w:val="3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337D5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Closing down conversations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1C5FD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lang w:eastAsia="en-AU"/>
              </w:rPr>
              <w:t>Social work</w:t>
            </w:r>
          </w:p>
        </w:tc>
      </w:tr>
      <w:tr w:rsidR="00534901" w:rsidRPr="007835AC" w14:paraId="6E49739C" w14:textId="77777777" w:rsidTr="0079064A">
        <w:tc>
          <w:tcPr>
            <w:tcW w:w="4815" w:type="dxa"/>
            <w:vMerge/>
            <w:vAlign w:val="center"/>
            <w:hideMark/>
          </w:tcPr>
          <w:p w14:paraId="1313AA6D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DDC74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F4B93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2FC92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079C2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BBFBF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5</w:t>
            </w:r>
          </w:p>
        </w:tc>
        <w:tc>
          <w:tcPr>
            <w:tcW w:w="678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27EC0A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6</w:t>
            </w:r>
          </w:p>
        </w:tc>
        <w:tc>
          <w:tcPr>
            <w:tcW w:w="664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6F374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7</w:t>
            </w:r>
          </w:p>
        </w:tc>
        <w:tc>
          <w:tcPr>
            <w:tcW w:w="627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68F57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8</w:t>
            </w:r>
          </w:p>
        </w:tc>
        <w:tc>
          <w:tcPr>
            <w:tcW w:w="652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5F384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BF2FC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10</w:t>
            </w:r>
          </w:p>
        </w:tc>
        <w:tc>
          <w:tcPr>
            <w:tcW w:w="658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573D4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11</w:t>
            </w:r>
          </w:p>
        </w:tc>
        <w:tc>
          <w:tcPr>
            <w:tcW w:w="614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97465" w14:textId="77777777" w:rsidR="00534901" w:rsidRPr="007835AC" w:rsidRDefault="00534901" w:rsidP="0079064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b/>
                <w:bCs/>
                <w:color w:val="333333"/>
                <w:lang w:eastAsia="en-AU"/>
              </w:rPr>
              <w:t>12</w:t>
            </w:r>
          </w:p>
        </w:tc>
        <w:tc>
          <w:tcPr>
            <w:tcW w:w="1237" w:type="dxa"/>
            <w:vMerge/>
            <w:shd w:val="clear" w:color="auto" w:fill="auto"/>
            <w:vAlign w:val="center"/>
            <w:hideMark/>
          </w:tcPr>
          <w:p w14:paraId="1662FB25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</w:p>
        </w:tc>
      </w:tr>
      <w:tr w:rsidR="00534901" w:rsidRPr="007835AC" w14:paraId="785A433F" w14:textId="77777777" w:rsidTr="0079064A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51838" w14:textId="5D4CAC70" w:rsidR="00534901" w:rsidRPr="007835AC" w:rsidRDefault="00534901" w:rsidP="00736FBD">
            <w:pPr>
              <w:spacing w:after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 w:cs="Helvetica"/>
                <w:color w:val="333333"/>
                <w:sz w:val="20"/>
                <w:szCs w:val="20"/>
              </w:rPr>
              <w:t> Focusing on consumer external interests to foster ease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EC939" w14:textId="0F3B0EF1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A8857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05" w:tgtFrame="_blank" w:history="1">
              <w:r w:rsidRPr="007835AC">
                <w:rPr>
                  <w:rFonts w:ascii="Verdana" w:eastAsia="Times New Roman" w:hAnsi="Verdana" w:cs="Times New Roman"/>
                  <w:color w:val="0052A0"/>
                  <w:sz w:val="24"/>
                  <w:szCs w:val="24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D5C87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0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388AD" w14:textId="67B8D9C4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F2252" w14:textId="3987171C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B49CF2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0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5E52E" w14:textId="0E8E5E06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5D386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0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0B644" w14:textId="06B9BF49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D0879" w14:textId="1EEC025A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AE584" w14:textId="5F22FE53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3F7CF" w14:textId="41F22A02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68788" w14:textId="02427502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</w:tr>
      <w:tr w:rsidR="00534901" w:rsidRPr="007835AC" w14:paraId="57D93B2E" w14:textId="77777777" w:rsidTr="0079064A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2B5BB" w14:textId="61802CB0" w:rsidR="00534901" w:rsidRPr="007835AC" w:rsidRDefault="00534901" w:rsidP="00736FBD">
            <w:pPr>
              <w:spacing w:after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 w:cs="Helvetica"/>
                <w:color w:val="333333"/>
                <w:sz w:val="20"/>
                <w:szCs w:val="20"/>
              </w:rPr>
              <w:t> Pacing consultations appropriately 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2ABDC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0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80A77" w14:textId="4A8F7EE1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r w:rsidRPr="007835AC"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  <w:br/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62E27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1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56D7B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1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5BCF5" w14:textId="7E035D92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EE277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1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2B270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1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A47044" w14:textId="6229A718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14" w:tgtFrame="_blank" w:history="1">
              <w:r w:rsidRPr="007835AC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AU"/>
                </w:rPr>
                <w:br/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3CB07" w14:textId="72FC23B3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09BB8" w14:textId="4DF27E04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2A2F6" w14:textId="6AD9402F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264EC" w14:textId="2B803806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69C5B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1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534901" w:rsidRPr="007835AC" w14:paraId="703D0D80" w14:textId="77777777" w:rsidTr="0079064A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031AC" w14:textId="4223828F" w:rsidR="00534901" w:rsidRPr="007835AC" w:rsidRDefault="00534901" w:rsidP="00736FBD">
            <w:pPr>
              <w:spacing w:after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 w:cs="Helvetica"/>
                <w:color w:val="333333"/>
                <w:sz w:val="20"/>
                <w:szCs w:val="20"/>
              </w:rPr>
              <w:t> Empowering and reassuring concerned co</w:t>
            </w:r>
            <w:r w:rsidRPr="00736FBD">
              <w:rPr>
                <w:rFonts w:ascii="Verdana" w:hAnsi="Verdana" w:cs="Helvetica"/>
                <w:color w:val="333333"/>
                <w:sz w:val="20"/>
                <w:szCs w:val="20"/>
              </w:rPr>
              <w:t>n</w:t>
            </w:r>
            <w:r w:rsidRPr="00736FBD">
              <w:rPr>
                <w:rFonts w:ascii="Verdana" w:hAnsi="Verdana" w:cs="Helvetica"/>
                <w:color w:val="333333"/>
                <w:sz w:val="20"/>
                <w:szCs w:val="20"/>
              </w:rPr>
              <w:t>sumer 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E64C8" w14:textId="70F1F5D9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D2991" w14:textId="56F37BCE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1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08282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1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B7F1B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1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80C66" w14:textId="55E17EFA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05382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1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093BE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2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0C0FB" w14:textId="46D1214D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838AD" w14:textId="5FF750B3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2F001" w14:textId="2DDFD90A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E482E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2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3E32E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2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r w:rsidRPr="007835AC"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  <w:br/>
            </w: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F26B6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2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534901" w:rsidRPr="007835AC" w14:paraId="544AA4A5" w14:textId="77777777" w:rsidTr="0079064A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3BCB3A" w14:textId="67548CA7" w:rsidR="00534901" w:rsidRPr="007835AC" w:rsidRDefault="00534901" w:rsidP="00736FBD">
            <w:pPr>
              <w:spacing w:after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 w:cs="Helvetica"/>
                <w:color w:val="333333"/>
                <w:sz w:val="20"/>
                <w:szCs w:val="20"/>
              </w:rPr>
              <w:t> Avoiding jargon and technical terms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06749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70EB2" w14:textId="7F9631B1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BB9ED3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8EE86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22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37DC4" w14:textId="258D853E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22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CC868" w14:textId="2FFA048E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10F88" w14:textId="2B21A2EF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2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D8E67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22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CCF85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2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213CE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2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EB4A7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55D63" w14:textId="44746FFC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C55F6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23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534901" w:rsidRPr="007835AC" w14:paraId="7ED97257" w14:textId="77777777" w:rsidTr="0079064A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B30EC" w14:textId="31A4C14E" w:rsidR="00534901" w:rsidRPr="007835AC" w:rsidRDefault="00534901" w:rsidP="00736FBD">
            <w:pPr>
              <w:spacing w:after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 w:cs="Helvetica"/>
                <w:color w:val="333333"/>
                <w:sz w:val="20"/>
                <w:szCs w:val="20"/>
              </w:rPr>
              <w:t> Avoiding belittling or patronising attitudes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0A58D" w14:textId="77777777" w:rsidR="00534901" w:rsidRPr="007835AC" w:rsidRDefault="00534901" w:rsidP="007906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3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BE791" w14:textId="41F8E320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F7B3E" w14:textId="042E0E88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7E3FE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3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28BBF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3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7FDA0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3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9916E" w14:textId="75F02AF4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D0C8A" w14:textId="19ACD1A6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D6F355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23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41DE9E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23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62BF7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23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17108" w14:textId="15F37C4A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EA12A1" w14:textId="38F3D217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4901" w:rsidRPr="007835AC" w14:paraId="3B164D7C" w14:textId="77777777" w:rsidTr="0079064A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83139" w14:textId="4BE4871E" w:rsidR="00534901" w:rsidRPr="007835AC" w:rsidRDefault="00534901" w:rsidP="00736FBD">
            <w:pPr>
              <w:spacing w:after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 w:cs="Helvetica"/>
                <w:color w:val="333333"/>
                <w:sz w:val="20"/>
                <w:szCs w:val="20"/>
              </w:rPr>
              <w:t> Avoiding insulting or offensive or dismissive attitude</w:t>
            </w:r>
            <w:r w:rsidRPr="00736FBD">
              <w:rPr>
                <w:rFonts w:ascii="Verdana" w:hAnsi="Verdana" w:cs="Helvetica"/>
                <w:color w:val="333333"/>
                <w:sz w:val="20"/>
                <w:szCs w:val="20"/>
              </w:rPr>
              <w:t>s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50065" w14:textId="77777777" w:rsidR="00534901" w:rsidRPr="007835AC" w:rsidRDefault="00534901" w:rsidP="007906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3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CEE5E" w14:textId="7CCF8076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18E86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3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5869E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4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CA305D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4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E5F3D" w14:textId="3F80335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87FF3" w14:textId="343E6FD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1707C" w14:textId="5A555FC6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42" w:tgtFrame="_blank" w:history="1">
              <w:r w:rsidRPr="007835AC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AU"/>
                </w:rPr>
                <w:br/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50B68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4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735DC3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24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0D889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4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FB951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4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51F15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4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534901" w:rsidRPr="007835AC" w14:paraId="7B7587FF" w14:textId="77777777" w:rsidTr="0079064A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DE2C2" w14:textId="19205A73" w:rsidR="00534901" w:rsidRPr="007835AC" w:rsidRDefault="00534901" w:rsidP="00736FBD">
            <w:pPr>
              <w:spacing w:after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 w:cs="Helvetica"/>
                <w:color w:val="333333"/>
                <w:sz w:val="20"/>
                <w:szCs w:val="20"/>
              </w:rPr>
              <w:t> Avoiding frightening or distressing the consumer 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12989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32663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497F5" w14:textId="398F09CF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4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64C5F" w14:textId="7899A655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CC576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FF764" w14:textId="3F7818A6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F281A8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4EB10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49" w:tgtFrame="_blank" w:history="1">
              <w:r w:rsidRPr="007835AC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AU"/>
                </w:rPr>
                <w:br/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AA745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FCF79" w14:textId="7D5678F5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6FA6B" w14:textId="796B5B57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1D42D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05C578" w14:textId="269C210D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</w:tr>
      <w:tr w:rsidR="00534901" w:rsidRPr="007835AC" w14:paraId="09FD4C74" w14:textId="77777777" w:rsidTr="0079064A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F480E" w14:textId="093AAB5F" w:rsidR="00534901" w:rsidRPr="007835AC" w:rsidRDefault="00534901" w:rsidP="00736FBD">
            <w:pPr>
              <w:spacing w:after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 w:cs="Helvetica"/>
                <w:color w:val="333333"/>
                <w:sz w:val="20"/>
                <w:szCs w:val="20"/>
              </w:rPr>
              <w:t> The importance of facial expressions and smiling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C3C32" w14:textId="7AB72514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E0E59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5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9516A" w14:textId="5F16714A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50441" w14:textId="7B051BFD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12D05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5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  <w:r w:rsidRPr="007835AC"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  <w:br/>
            </w: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8F8E0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5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07DF8" w14:textId="0E0FBFA2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D6FB4" w14:textId="0D37741C" w:rsidR="00534901" w:rsidRPr="007835AC" w:rsidRDefault="00534901" w:rsidP="007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8339B6" w14:textId="236E09E0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9D58D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5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28BA5" w14:textId="4F7D969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3F183" w14:textId="2006EBE2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50DBF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</w:pPr>
            <w:hyperlink r:id="rId25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</w:tr>
      <w:tr w:rsidR="00534901" w:rsidRPr="007835AC" w14:paraId="1CB214B0" w14:textId="77777777" w:rsidTr="0079064A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6B0E9D" w14:textId="402A428D" w:rsidR="00534901" w:rsidRPr="00736FBD" w:rsidRDefault="00534901" w:rsidP="00736FBD">
            <w:pPr>
              <w:spacing w:after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 w:cs="Helvetica"/>
                <w:color w:val="333333"/>
                <w:sz w:val="20"/>
                <w:szCs w:val="20"/>
              </w:rPr>
              <w:t> Right and wrong ways to touch consumers in a non-examination context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1C80C5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84AFF9" w14:textId="07579468" w:rsidR="00534901" w:rsidRPr="007835AC" w:rsidRDefault="00594814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  <w:hyperlink r:id="rId25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5FDC50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93E8BE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548849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FD0209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43B882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A37A2" w14:textId="45E519FF" w:rsidR="00534901" w:rsidRPr="007835AC" w:rsidRDefault="00594814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  <w:hyperlink r:id="rId256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05049D" w14:textId="012318AB" w:rsidR="00534901" w:rsidRPr="007835AC" w:rsidRDefault="00594814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  <w:hyperlink r:id="rId257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8ECECF" w14:textId="3A76011C" w:rsidR="00534901" w:rsidRPr="007835AC" w:rsidRDefault="00594814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  <w:hyperlink r:id="rId258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A09186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FB8F9B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C1038E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</w:tr>
      <w:tr w:rsidR="00534901" w:rsidRPr="007835AC" w14:paraId="244CDB2E" w14:textId="77777777" w:rsidTr="0079064A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F5B2C8" w14:textId="2ACD1AD4" w:rsidR="00534901" w:rsidRPr="00736FBD" w:rsidRDefault="00534901" w:rsidP="00736FBD">
            <w:pPr>
              <w:spacing w:after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 w:cs="Helvetica"/>
                <w:color w:val="333333"/>
                <w:sz w:val="20"/>
                <w:szCs w:val="20"/>
              </w:rPr>
              <w:t> Avoiding overly assertive or aggressive approaches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D87934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AE6B7F" w14:textId="5C15505C" w:rsidR="00534901" w:rsidRPr="007835AC" w:rsidRDefault="00594814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  <w:hyperlink r:id="rId259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5EDC67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3A193C" w14:textId="38B8BFC6" w:rsidR="00534901" w:rsidRPr="007835AC" w:rsidRDefault="00594814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  <w:hyperlink r:id="rId260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E6E705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396497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D4AA0F" w14:textId="22A1ED6B" w:rsidR="00534901" w:rsidRPr="007835AC" w:rsidRDefault="00594814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  <w:hyperlink r:id="rId261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8CCA93" w14:textId="391DD739" w:rsidR="00534901" w:rsidRPr="007835AC" w:rsidRDefault="00594814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  <w:hyperlink r:id="rId262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447465" w14:textId="48D665C5" w:rsidR="00534901" w:rsidRPr="007835AC" w:rsidRDefault="00594814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  <w:hyperlink r:id="rId263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321E6E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C656B3" w14:textId="640B1C04" w:rsidR="00534901" w:rsidRPr="007835AC" w:rsidRDefault="00594814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  <w:hyperlink r:id="rId264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F8EADF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571852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</w:tr>
      <w:tr w:rsidR="00534901" w:rsidRPr="007835AC" w14:paraId="6E44F712" w14:textId="77777777" w:rsidTr="0079064A">
        <w:tc>
          <w:tcPr>
            <w:tcW w:w="4815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5AF707" w14:textId="198AFD27" w:rsidR="00534901" w:rsidRPr="00736FBD" w:rsidRDefault="00534901" w:rsidP="00736FBD">
            <w:pPr>
              <w:spacing w:after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736FBD">
              <w:rPr>
                <w:rFonts w:ascii="Verdana" w:hAnsi="Verdana" w:cs="Helvetica"/>
                <w:color w:val="333333"/>
                <w:sz w:val="20"/>
                <w:szCs w:val="20"/>
              </w:rPr>
              <w:t> Criticising work done by other health professionals</w:t>
            </w: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C38343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708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8F7242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709" w:type="dxa"/>
            <w:shd w:val="clear" w:color="auto" w:fill="FFFF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1F54C6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040114" w14:textId="193EC369" w:rsidR="00534901" w:rsidRPr="007835AC" w:rsidRDefault="00594814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  <w:hyperlink r:id="rId265" w:tgtFrame="_blank" w:history="1">
              <w:r w:rsidRPr="007835AC">
                <w:rPr>
                  <w:rFonts w:ascii="Arial" w:eastAsia="Times New Roman" w:hAnsi="Arial" w:cs="Arial"/>
                  <w:color w:val="0052A0"/>
                  <w:sz w:val="27"/>
                  <w:szCs w:val="27"/>
                  <w:lang w:eastAsia="en-AU"/>
                </w:rPr>
                <w:t>Δ</w:t>
              </w:r>
            </w:hyperlink>
          </w:p>
        </w:tc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AA2B3D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49AE3C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6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DFCEE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CCF4B9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6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D55B3C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19FA91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6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AE6A7C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6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3800C4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12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826AB8" w14:textId="77777777" w:rsidR="00534901" w:rsidRPr="007835AC" w:rsidRDefault="00534901" w:rsidP="0079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en-AU"/>
              </w:rPr>
            </w:pPr>
          </w:p>
        </w:tc>
      </w:tr>
    </w:tbl>
    <w:p w14:paraId="25F2A3A7" w14:textId="77777777" w:rsidR="00736FBD" w:rsidRDefault="00736FBD" w:rsidP="00A4566A">
      <w:pPr>
        <w:pStyle w:val="Heading4"/>
        <w:shd w:val="clear" w:color="auto" w:fill="FFFFFF"/>
        <w:spacing w:before="240" w:beforeAutospacing="0"/>
        <w:rPr>
          <w:rFonts w:ascii="Verdana" w:hAnsi="Verdana"/>
          <w:b w:val="0"/>
          <w:bCs w:val="0"/>
          <w:color w:val="333333"/>
          <w:sz w:val="28"/>
          <w:szCs w:val="28"/>
        </w:rPr>
      </w:pPr>
    </w:p>
    <w:p w14:paraId="4C3F4E09" w14:textId="2143B02D" w:rsidR="00A4566A" w:rsidRPr="00A4566A" w:rsidRDefault="00A4566A" w:rsidP="00736FBD">
      <w:pPr>
        <w:pStyle w:val="Heading4"/>
        <w:shd w:val="clear" w:color="auto" w:fill="FFFFFF"/>
        <w:spacing w:before="240" w:beforeAutospacing="0"/>
        <w:rPr>
          <w:rFonts w:ascii="Verdana" w:hAnsi="Verdana"/>
          <w:b w:val="0"/>
          <w:bCs w:val="0"/>
          <w:color w:val="333333"/>
          <w:sz w:val="28"/>
          <w:szCs w:val="28"/>
        </w:rPr>
      </w:pPr>
      <w:r w:rsidRPr="007835AC">
        <w:rPr>
          <w:rFonts w:ascii="Verdana" w:hAnsi="Verdana"/>
          <w:b w:val="0"/>
          <w:bCs w:val="0"/>
          <w:color w:val="333333"/>
          <w:sz w:val="28"/>
          <w:szCs w:val="28"/>
        </w:rPr>
        <w:t xml:space="preserve">Communication </w:t>
      </w:r>
      <w:r>
        <w:rPr>
          <w:rFonts w:ascii="Verdana" w:hAnsi="Verdana"/>
          <w:b w:val="0"/>
          <w:bCs w:val="0"/>
          <w:color w:val="333333"/>
          <w:sz w:val="28"/>
          <w:szCs w:val="28"/>
        </w:rPr>
        <w:t xml:space="preserve">amongst health professionals </w:t>
      </w:r>
    </w:p>
    <w:tbl>
      <w:tblPr>
        <w:tblW w:w="13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21"/>
        <w:gridCol w:w="1486"/>
        <w:gridCol w:w="1486"/>
        <w:gridCol w:w="1487"/>
        <w:gridCol w:w="1487"/>
        <w:gridCol w:w="1487"/>
        <w:gridCol w:w="1489"/>
      </w:tblGrid>
      <w:tr w:rsidR="00A4566A" w:rsidRPr="00A4566A" w14:paraId="58B98459" w14:textId="77777777" w:rsidTr="00736FBD">
        <w:tc>
          <w:tcPr>
            <w:tcW w:w="13629" w:type="dxa"/>
            <w:gridSpan w:val="7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1940D" w14:textId="58680017" w:rsidR="00A4566A" w:rsidRPr="00A4566A" w:rsidRDefault="00736FBD" w:rsidP="00A4566A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en-AU"/>
              </w:rPr>
            </w:pPr>
            <w:r w:rsidRPr="007835A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AU"/>
              </w:rPr>
              <w:t xml:space="preserve">Videos categorised according to </w:t>
            </w:r>
            <w:r w:rsidR="00A4566A" w:rsidRPr="00A4566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en-AU"/>
              </w:rPr>
              <w:t>health profession or specialisation</w:t>
            </w:r>
          </w:p>
        </w:tc>
      </w:tr>
      <w:tr w:rsidR="00736FBD" w:rsidRPr="00A4566A" w14:paraId="0242C2F8" w14:textId="77777777" w:rsidTr="00736FBD">
        <w:tc>
          <w:tcPr>
            <w:tcW w:w="4717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72B10" w14:textId="77777777" w:rsidR="00A4566A" w:rsidRPr="00A4566A" w:rsidRDefault="00A4566A" w:rsidP="00A4566A">
            <w:pPr>
              <w:spacing w:after="100" w:afterAutospacing="1" w:line="240" w:lineRule="auto"/>
              <w:jc w:val="center"/>
              <w:outlineLvl w:val="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r w:rsidRPr="00A456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t> Teaching points and rubric elements</w:t>
            </w:r>
          </w:p>
        </w:tc>
        <w:tc>
          <w:tcPr>
            <w:tcW w:w="1485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BF1C1" w14:textId="77777777" w:rsidR="00A4566A" w:rsidRPr="00A4566A" w:rsidRDefault="00A4566A" w:rsidP="00A4566A">
            <w:pPr>
              <w:spacing w:after="100" w:afterAutospacing="1" w:line="240" w:lineRule="auto"/>
              <w:jc w:val="center"/>
              <w:outlineLvl w:val="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r w:rsidRPr="00A456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t>Scenario 1</w:t>
            </w:r>
          </w:p>
        </w:tc>
        <w:tc>
          <w:tcPr>
            <w:tcW w:w="1485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67D5C" w14:textId="77777777" w:rsidR="00A4566A" w:rsidRPr="00A4566A" w:rsidRDefault="00A4566A" w:rsidP="00A4566A">
            <w:pPr>
              <w:spacing w:after="100" w:afterAutospacing="1" w:line="240" w:lineRule="auto"/>
              <w:jc w:val="center"/>
              <w:outlineLvl w:val="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r w:rsidRPr="00A456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t>Scenario 2</w:t>
            </w:r>
          </w:p>
        </w:tc>
        <w:tc>
          <w:tcPr>
            <w:tcW w:w="1485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42330" w14:textId="77777777" w:rsidR="00A4566A" w:rsidRPr="00A4566A" w:rsidRDefault="00A4566A" w:rsidP="00A4566A">
            <w:pPr>
              <w:spacing w:after="100" w:afterAutospacing="1" w:line="240" w:lineRule="auto"/>
              <w:jc w:val="center"/>
              <w:outlineLvl w:val="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r w:rsidRPr="00A456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t>Scenario 3</w:t>
            </w:r>
          </w:p>
        </w:tc>
        <w:tc>
          <w:tcPr>
            <w:tcW w:w="1485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6D071" w14:textId="77777777" w:rsidR="00A4566A" w:rsidRPr="00A4566A" w:rsidRDefault="00A4566A" w:rsidP="00A4566A">
            <w:pPr>
              <w:spacing w:after="100" w:afterAutospacing="1" w:line="240" w:lineRule="auto"/>
              <w:jc w:val="center"/>
              <w:outlineLvl w:val="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r w:rsidRPr="00A456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t>Scenario 4</w:t>
            </w:r>
          </w:p>
        </w:tc>
        <w:tc>
          <w:tcPr>
            <w:tcW w:w="1485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73707" w14:textId="77777777" w:rsidR="00A4566A" w:rsidRPr="00A4566A" w:rsidRDefault="00A4566A" w:rsidP="00A4566A">
            <w:pPr>
              <w:spacing w:after="100" w:afterAutospacing="1" w:line="240" w:lineRule="auto"/>
              <w:jc w:val="center"/>
              <w:outlineLvl w:val="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r w:rsidRPr="00A456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t>Scenario 5</w:t>
            </w:r>
          </w:p>
        </w:tc>
        <w:tc>
          <w:tcPr>
            <w:tcW w:w="1486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6AEF4" w14:textId="77777777" w:rsidR="00A4566A" w:rsidRPr="00A4566A" w:rsidRDefault="00A4566A" w:rsidP="00A4566A">
            <w:pPr>
              <w:spacing w:after="100" w:afterAutospacing="1" w:line="240" w:lineRule="auto"/>
              <w:jc w:val="center"/>
              <w:outlineLvl w:val="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r w:rsidRPr="00A456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t>Scenario 6</w:t>
            </w:r>
          </w:p>
        </w:tc>
      </w:tr>
      <w:tr w:rsidR="00A4566A" w:rsidRPr="00A4566A" w14:paraId="441E4920" w14:textId="77777777" w:rsidTr="00736FBD">
        <w:tc>
          <w:tcPr>
            <w:tcW w:w="4717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E5CF7" w14:textId="77777777" w:rsidR="00A4566A" w:rsidRPr="00A4566A" w:rsidRDefault="00A4566A" w:rsidP="00A4566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A4566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Occupational therapy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14467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66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9F7A3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E0859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r w:rsidRPr="00A456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319E5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53EAE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67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286E8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</w:tr>
      <w:tr w:rsidR="00A4566A" w:rsidRPr="00A4566A" w14:paraId="3E98C3F4" w14:textId="77777777" w:rsidTr="00736FBD">
        <w:tc>
          <w:tcPr>
            <w:tcW w:w="4717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8181B" w14:textId="77777777" w:rsidR="00A4566A" w:rsidRPr="00A4566A" w:rsidRDefault="00A4566A" w:rsidP="00A4566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A4566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Medical officer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F1A896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68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  <w:r w:rsidRPr="00A456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br/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D6819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69" w:tgtFrame="_blank" w:history="1">
              <w:r w:rsidRPr="00A4566A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EF463F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70" w:tgtFrame="_blank" w:history="1">
              <w:r w:rsidRPr="00A4566A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6BD71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71" w:tgtFrame="_blank" w:history="1">
              <w:r w:rsidRPr="00A4566A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EA117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r w:rsidRPr="00A4566A">
              <w:rPr>
                <w:rFonts w:ascii="Helvetica" w:eastAsia="Times New Roman" w:hAnsi="Helvetica" w:cs="Helvetica"/>
                <w:color w:val="0000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6F81A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</w:tr>
      <w:tr w:rsidR="00A4566A" w:rsidRPr="00A4566A" w14:paraId="39EFBC9A" w14:textId="77777777" w:rsidTr="00736FBD">
        <w:tc>
          <w:tcPr>
            <w:tcW w:w="4717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23E90" w14:textId="77777777" w:rsidR="00A4566A" w:rsidRPr="00A4566A" w:rsidRDefault="00A4566A" w:rsidP="00A4566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A4566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Ambulance officer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6C266" w14:textId="77777777" w:rsidR="00A4566A" w:rsidRPr="00A4566A" w:rsidRDefault="00A4566A" w:rsidP="00A456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CA3B7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72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416318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371B9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73" w:tgtFrame="_blank" w:history="1">
              <w:r w:rsidRPr="00A4566A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EC210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r w:rsidRPr="00A4566A">
              <w:rPr>
                <w:rFonts w:ascii="Helvetica" w:eastAsia="Times New Roman" w:hAnsi="Helvetica" w:cs="Helvetica"/>
                <w:color w:val="0000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7C364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</w:tr>
      <w:tr w:rsidR="00A4566A" w:rsidRPr="00A4566A" w14:paraId="1B96DED3" w14:textId="77777777" w:rsidTr="00736FBD">
        <w:tc>
          <w:tcPr>
            <w:tcW w:w="4717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341A7" w14:textId="77777777" w:rsidR="00A4566A" w:rsidRPr="00A4566A" w:rsidRDefault="00A4566A" w:rsidP="00A4566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A4566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Radiography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9A781E" w14:textId="77777777" w:rsidR="00A4566A" w:rsidRPr="00A4566A" w:rsidRDefault="00A4566A" w:rsidP="00A456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EBF36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74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FA49D0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EB08A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75" w:tgtFrame="_blank" w:history="1">
              <w:r w:rsidRPr="00A4566A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F78143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r w:rsidRPr="00A456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6CD17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76" w:tgtFrame="_blank" w:history="1">
              <w:r w:rsidRPr="00A4566A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</w:tr>
      <w:tr w:rsidR="00A4566A" w:rsidRPr="00A4566A" w14:paraId="71CBA4A6" w14:textId="77777777" w:rsidTr="00736FBD">
        <w:tc>
          <w:tcPr>
            <w:tcW w:w="4717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EF4AF" w14:textId="77777777" w:rsidR="00A4566A" w:rsidRPr="00A4566A" w:rsidRDefault="00A4566A" w:rsidP="00A4566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A4566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Sonography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DA19C" w14:textId="77777777" w:rsidR="00A4566A" w:rsidRPr="00A4566A" w:rsidRDefault="00A4566A" w:rsidP="00A456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DB4D0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E72EB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77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  <w:r w:rsidRPr="00A456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br/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B75AB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78" w:tgtFrame="_blank" w:history="1">
              <w:r w:rsidRPr="00A4566A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DE1DC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E8C5E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79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</w:tr>
      <w:tr w:rsidR="00A4566A" w:rsidRPr="00A4566A" w14:paraId="4EC6970D" w14:textId="77777777" w:rsidTr="00736FBD">
        <w:tc>
          <w:tcPr>
            <w:tcW w:w="4717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85E7B" w14:textId="77777777" w:rsidR="00A4566A" w:rsidRPr="00A4566A" w:rsidRDefault="00A4566A" w:rsidP="00A4566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A4566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Radiology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D6289" w14:textId="77777777" w:rsidR="00A4566A" w:rsidRPr="00A4566A" w:rsidRDefault="00A4566A" w:rsidP="00A456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9F10C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11394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80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  <w:r w:rsidRPr="00A456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br/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8F3C7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81" w:tgtFrame="_blank" w:history="1">
              <w:r w:rsidRPr="00A4566A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CF010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25654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4566A" w:rsidRPr="00A4566A" w14:paraId="3549E02A" w14:textId="77777777" w:rsidTr="00736FBD">
        <w:tc>
          <w:tcPr>
            <w:tcW w:w="4717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DB2F4" w14:textId="77777777" w:rsidR="00A4566A" w:rsidRPr="00A4566A" w:rsidRDefault="00A4566A" w:rsidP="00A4566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A4566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Exercise physiology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E708CA" w14:textId="77777777" w:rsidR="00A4566A" w:rsidRPr="00A4566A" w:rsidRDefault="00A4566A" w:rsidP="00A456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91889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EE981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0DA5F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82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6468D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9D7978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4566A" w:rsidRPr="00A4566A" w14:paraId="6A23BA86" w14:textId="77777777" w:rsidTr="00736FBD">
        <w:tc>
          <w:tcPr>
            <w:tcW w:w="4717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97090" w14:textId="77777777" w:rsidR="00A4566A" w:rsidRPr="00A4566A" w:rsidRDefault="00A4566A" w:rsidP="00A4566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A4566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Nursing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04530" w14:textId="77777777" w:rsidR="00A4566A" w:rsidRPr="00A4566A" w:rsidRDefault="00A4566A" w:rsidP="00A456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FB2C76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58588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08401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83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14ECC9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84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CAD5D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85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</w:tr>
      <w:tr w:rsidR="00A4566A" w:rsidRPr="00A4566A" w14:paraId="2BF9444B" w14:textId="77777777" w:rsidTr="00736FBD">
        <w:tc>
          <w:tcPr>
            <w:tcW w:w="4717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79CB0" w14:textId="77777777" w:rsidR="00A4566A" w:rsidRPr="00A4566A" w:rsidRDefault="00A4566A" w:rsidP="00A4566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A4566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Geriatrics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30F5C" w14:textId="77777777" w:rsidR="00A4566A" w:rsidRPr="00A4566A" w:rsidRDefault="00A4566A" w:rsidP="00A456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12D57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5322F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2E4CE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0815C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86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F8E0D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</w:tr>
      <w:tr w:rsidR="00A4566A" w:rsidRPr="00A4566A" w14:paraId="45F2B6F3" w14:textId="77777777" w:rsidTr="00736FBD">
        <w:tc>
          <w:tcPr>
            <w:tcW w:w="4717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DB43C" w14:textId="77777777" w:rsidR="00A4566A" w:rsidRPr="00A4566A" w:rsidRDefault="00A4566A" w:rsidP="00A4566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A4566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Cardiology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B8241C" w14:textId="77777777" w:rsidR="00A4566A" w:rsidRPr="00A4566A" w:rsidRDefault="00A4566A" w:rsidP="00A456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E167F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1D531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C5E1E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369E9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r w:rsidRPr="00A456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2E547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87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</w:tr>
      <w:tr w:rsidR="00A4566A" w:rsidRPr="00A4566A" w14:paraId="139CEBDE" w14:textId="77777777" w:rsidTr="00736FBD">
        <w:tc>
          <w:tcPr>
            <w:tcW w:w="4717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61602C" w14:textId="77777777" w:rsidR="00A4566A" w:rsidRPr="00A4566A" w:rsidRDefault="00A4566A" w:rsidP="00A4566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A4566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Pharmacy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32DEF" w14:textId="77777777" w:rsidR="00A4566A" w:rsidRPr="00A4566A" w:rsidRDefault="00A4566A" w:rsidP="00A456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5FB45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570EB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B99B99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88" w:tgtFrame="_blank" w:history="1">
              <w:r w:rsidRPr="00A4566A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930736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r w:rsidRPr="00A4566A">
              <w:rPr>
                <w:rFonts w:ascii="Helvetica" w:eastAsia="Times New Roman" w:hAnsi="Helvetica" w:cs="Helvetica"/>
                <w:color w:val="0000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87929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89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</w:tr>
      <w:tr w:rsidR="00A4566A" w:rsidRPr="00A4566A" w14:paraId="33A86CE3" w14:textId="77777777" w:rsidTr="00736FBD">
        <w:tc>
          <w:tcPr>
            <w:tcW w:w="4717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1728D" w14:textId="77777777" w:rsidR="00A4566A" w:rsidRPr="00A4566A" w:rsidRDefault="00A4566A" w:rsidP="00A4566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A4566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Physiotherapy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448F6" w14:textId="77777777" w:rsidR="00A4566A" w:rsidRPr="00A4566A" w:rsidRDefault="00A4566A" w:rsidP="00A456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FF8FC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F9971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7E38DF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90" w:tgtFrame="_blank" w:history="1">
              <w:r w:rsidRPr="00A4566A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8C564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91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9942E8" w14:textId="77777777" w:rsidR="00A4566A" w:rsidRPr="00A4566A" w:rsidRDefault="00A4566A" w:rsidP="00A456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92" w:tgtFrame="_blank" w:history="1">
              <w:r w:rsidRPr="00A4566A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</w:tr>
    </w:tbl>
    <w:p w14:paraId="559E25C6" w14:textId="77777777" w:rsidR="00A4566A" w:rsidRPr="007835AC" w:rsidRDefault="00A4566A" w:rsidP="00A4566A">
      <w:pPr>
        <w:pStyle w:val="Heading4"/>
        <w:shd w:val="clear" w:color="auto" w:fill="FFFFFF"/>
        <w:spacing w:before="240" w:beforeAutospacing="0"/>
        <w:rPr>
          <w:rFonts w:ascii="Verdana" w:hAnsi="Verdana"/>
          <w:b w:val="0"/>
          <w:bCs w:val="0"/>
          <w:color w:val="333333"/>
          <w:sz w:val="28"/>
          <w:szCs w:val="28"/>
        </w:rPr>
      </w:pPr>
    </w:p>
    <w:p w14:paraId="66EB07AD" w14:textId="7CB5CF30" w:rsidR="00736FBD" w:rsidRDefault="00736FBD">
      <w:r>
        <w:br w:type="page"/>
      </w:r>
    </w:p>
    <w:p w14:paraId="65DA59D9" w14:textId="77777777" w:rsidR="00534901" w:rsidRDefault="00534901" w:rsidP="007835AC"/>
    <w:p w14:paraId="06D6AB76" w14:textId="2548ABE0" w:rsidR="00736FBD" w:rsidRPr="00736FBD" w:rsidRDefault="00736FBD" w:rsidP="0073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134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97"/>
        <w:gridCol w:w="1471"/>
        <w:gridCol w:w="1471"/>
        <w:gridCol w:w="1470"/>
        <w:gridCol w:w="1470"/>
        <w:gridCol w:w="1470"/>
        <w:gridCol w:w="1473"/>
      </w:tblGrid>
      <w:tr w:rsidR="00736FBD" w:rsidRPr="00736FBD" w14:paraId="687AB321" w14:textId="77777777" w:rsidTr="00736FBD">
        <w:tc>
          <w:tcPr>
            <w:tcW w:w="13409" w:type="dxa"/>
            <w:gridSpan w:val="7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C8802" w14:textId="77777777" w:rsidR="00736FBD" w:rsidRPr="00736FBD" w:rsidRDefault="00736FBD" w:rsidP="00736FBD">
            <w:pPr>
              <w:spacing w:after="100" w:afterAutospacing="1" w:line="240" w:lineRule="auto"/>
              <w:jc w:val="center"/>
              <w:outlineLvl w:val="3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en-AU"/>
              </w:rPr>
              <w:t>Videos categorised according to element of communication </w:t>
            </w:r>
          </w:p>
        </w:tc>
      </w:tr>
      <w:tr w:rsidR="00736FBD" w:rsidRPr="00736FBD" w14:paraId="66F77FF4" w14:textId="77777777" w:rsidTr="00736FBD">
        <w:tc>
          <w:tcPr>
            <w:tcW w:w="4592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6E350" w14:textId="77777777" w:rsidR="00736FBD" w:rsidRPr="00736FBD" w:rsidRDefault="00736FBD" w:rsidP="00736FBD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Helvetica"/>
                <w:color w:val="333333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lang w:eastAsia="en-AU"/>
              </w:rPr>
              <w:t> Teaching points and rubric elements</w:t>
            </w:r>
          </w:p>
        </w:tc>
        <w:tc>
          <w:tcPr>
            <w:tcW w:w="1469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B443C" w14:textId="77777777" w:rsidR="00736FBD" w:rsidRPr="00736FBD" w:rsidRDefault="00736FBD" w:rsidP="00736FBD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Helvetica"/>
                <w:color w:val="333333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lang w:eastAsia="en-AU"/>
              </w:rPr>
              <w:t>Scenario 1</w:t>
            </w:r>
          </w:p>
        </w:tc>
        <w:tc>
          <w:tcPr>
            <w:tcW w:w="1469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59946" w14:textId="77777777" w:rsidR="00736FBD" w:rsidRPr="00736FBD" w:rsidRDefault="00736FBD" w:rsidP="00736FBD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Helvetica"/>
                <w:color w:val="333333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lang w:eastAsia="en-AU"/>
              </w:rPr>
              <w:t>Scenario 2</w:t>
            </w:r>
          </w:p>
        </w:tc>
        <w:tc>
          <w:tcPr>
            <w:tcW w:w="1469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5E65A" w14:textId="77777777" w:rsidR="00736FBD" w:rsidRPr="00736FBD" w:rsidRDefault="00736FBD" w:rsidP="00736FBD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Helvetica"/>
                <w:color w:val="333333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lang w:eastAsia="en-AU"/>
              </w:rPr>
              <w:t>Scenario 3</w:t>
            </w:r>
          </w:p>
        </w:tc>
        <w:tc>
          <w:tcPr>
            <w:tcW w:w="1469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2CEF4" w14:textId="77777777" w:rsidR="00736FBD" w:rsidRPr="00736FBD" w:rsidRDefault="00736FBD" w:rsidP="00736FBD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Helvetica"/>
                <w:color w:val="333333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lang w:eastAsia="en-AU"/>
              </w:rPr>
              <w:t>Scenario 4</w:t>
            </w:r>
          </w:p>
        </w:tc>
        <w:tc>
          <w:tcPr>
            <w:tcW w:w="1469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A52AF" w14:textId="77777777" w:rsidR="00736FBD" w:rsidRPr="00736FBD" w:rsidRDefault="00736FBD" w:rsidP="00736FBD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Helvetica"/>
                <w:color w:val="333333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lang w:eastAsia="en-AU"/>
              </w:rPr>
              <w:t>Scenario 5</w:t>
            </w:r>
          </w:p>
        </w:tc>
        <w:tc>
          <w:tcPr>
            <w:tcW w:w="1470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300EE" w14:textId="77777777" w:rsidR="00736FBD" w:rsidRPr="00736FBD" w:rsidRDefault="00736FBD" w:rsidP="00736FBD">
            <w:pPr>
              <w:spacing w:after="100" w:afterAutospacing="1" w:line="240" w:lineRule="auto"/>
              <w:jc w:val="center"/>
              <w:outlineLvl w:val="4"/>
              <w:rPr>
                <w:rFonts w:ascii="Verdana" w:eastAsia="Times New Roman" w:hAnsi="Verdana" w:cs="Helvetica"/>
                <w:color w:val="333333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lang w:eastAsia="en-AU"/>
              </w:rPr>
              <w:t>Scenario 6</w:t>
            </w:r>
          </w:p>
        </w:tc>
      </w:tr>
      <w:tr w:rsidR="00736FBD" w:rsidRPr="00736FBD" w14:paraId="540EE093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49725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Courteous initial approaches, including using correct titles 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748AD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93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BCD59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94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18129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95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4D3B8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96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AFACF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97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49D2F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98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</w:tr>
      <w:tr w:rsidR="00736FBD" w:rsidRPr="00736FBD" w14:paraId="7FF0EC71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A52B3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Regard for others' time and 'busyness'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37B10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299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4ED13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00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  <w:r w:rsidRPr="00736FB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br/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7F10E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01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7894A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02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AC89C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03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  <w:hyperlink r:id="rId304" w:tgtFrame="_blank" w:history="1">
              <w:r w:rsidRPr="00736FB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EAB5E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</w:tr>
      <w:tr w:rsidR="00736FBD" w:rsidRPr="00736FBD" w14:paraId="3D7B28AB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BB8B4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Selecting appropriate places for professional interactions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9A72F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05" w:tgtFrame="_blank" w:history="1">
              <w:r w:rsidRPr="00736FB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F8F18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06" w:tgtFrame="_blank" w:history="1">
              <w:r w:rsidRPr="00736FB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1371B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BC0CE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07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068F1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6B1AD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36FBD" w:rsidRPr="00736FBD" w14:paraId="3EDCDD60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D3F466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Keeping conversations succinct and informative 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3C373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08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7DD6D0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09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A6C0B4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10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B9CBE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11" w:tgtFrame="_blank" w:history="1">
              <w:r w:rsidRPr="00736FB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91FAE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12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13D64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</w:tr>
      <w:tr w:rsidR="00736FBD" w:rsidRPr="00736FBD" w14:paraId="7D048746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5809F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Respecting professional boundaries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42369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13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F5035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14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4CBA9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5D409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15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4153D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16" w:tgtFrame="_blank" w:history="1">
              <w:r w:rsidRPr="00736FB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FB94D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17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  <w:r w:rsidRPr="00736FB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br/>
            </w:r>
          </w:p>
        </w:tc>
      </w:tr>
      <w:tr w:rsidR="00736FBD" w:rsidRPr="00736FBD" w14:paraId="7A47326A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6937F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Using correct consumer names and details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154DC6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18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56838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BE429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19" w:tgtFrame="_blank" w:history="1">
              <w:r w:rsidRPr="00736FB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D0575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20" w:tgtFrame="_blank" w:history="1">
              <w:r w:rsidRPr="00736FB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7506A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21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4D68A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22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  <w:hyperlink r:id="rId323" w:tgtFrame="_blank" w:history="1">
              <w:r w:rsidRPr="00736FB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</w:tr>
      <w:tr w:rsidR="00736FBD" w:rsidRPr="00736FBD" w14:paraId="16D754F2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5F4E3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Acknowledging opinions and needs of other health care specialisations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05CFE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24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AC3C69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25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67490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26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  <w:hyperlink r:id="rId327" w:tgtFrame="_blank" w:history="1">
              <w:r w:rsidRPr="00736FB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2B225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28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91C9E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4BB7CE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29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  <w:hyperlink r:id="rId330" w:tgtFrame="_blank" w:history="1">
              <w:r w:rsidRPr="00736FB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</w:tr>
      <w:tr w:rsidR="00736FBD" w:rsidRPr="00736FBD" w14:paraId="554F7762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28C2C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Giving concise and considered reasons and justifications for requests 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86008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31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8E9E6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32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1F1F9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CB9FF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33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82BA0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34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E779C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</w:tr>
      <w:tr w:rsidR="00736FBD" w:rsidRPr="00736FBD" w14:paraId="3F687C47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A3D107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Making efforts to be positive and accommodate professional requests 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6DEFE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35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5B43A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36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FFBF3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37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15BD0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38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C1FCA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C716E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39" w:tgtFrame="_blank" w:history="1">
              <w:r w:rsidRPr="00736FB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</w:tr>
      <w:tr w:rsidR="00736FBD" w:rsidRPr="00736FBD" w14:paraId="34C3BF89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47840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Being fully prepared for professional interactions 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5FB87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40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F406F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7CCB9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41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5AC5A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1B5B0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42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3F53C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</w:tr>
      <w:tr w:rsidR="00736FBD" w:rsidRPr="00736FBD" w14:paraId="0B8F2CD6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7C236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Constructively negotiating requests and requirements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26A7B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43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BDADB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44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7EC2A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45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BAA3F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46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F2C6C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80D9D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47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  <w:hyperlink r:id="rId348" w:tgtFrame="_blank" w:history="1">
              <w:r w:rsidRPr="00736FB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</w:tr>
      <w:tr w:rsidR="00736FBD" w:rsidRPr="00736FBD" w14:paraId="238E2527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7B755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Recognising appropriate situations for upward or downward delegation and appropriate situations for initiative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0E416" w14:textId="77777777" w:rsidR="00736FBD" w:rsidRPr="00736FBD" w:rsidRDefault="00736FBD" w:rsidP="00736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B0046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49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666ED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788B6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50" w:tgtFrame="_blank" w:history="1">
              <w:r w:rsidRPr="00736FB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47633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51" w:tgtFrame="_blank" w:history="1">
              <w:r w:rsidRPr="00736FB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75253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</w:tr>
      <w:tr w:rsidR="00736FBD" w:rsidRPr="00736FBD" w14:paraId="2BB0F6B0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40B55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lastRenderedPageBreak/>
              <w:t> Summarising points in a professional interaction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37E44" w14:textId="77777777" w:rsidR="00736FBD" w:rsidRPr="00736FBD" w:rsidRDefault="00736FBD" w:rsidP="00736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FCDFE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E7A92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0D8BA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773F6B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52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8E2C8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53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</w:tr>
      <w:tr w:rsidR="00736FBD" w:rsidRPr="00736FBD" w14:paraId="056B69CD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F4844C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en-AU"/>
              </w:rPr>
              <w:t> </w:t>
            </w: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Using appropriate terminology and language 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42097" w14:textId="77777777" w:rsidR="00736FBD" w:rsidRPr="00736FBD" w:rsidRDefault="00736FBD" w:rsidP="00736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3178B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B35C5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A8D39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8A88F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54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76284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55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  <w:r w:rsidRPr="00736FB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br/>
            </w:r>
          </w:p>
        </w:tc>
      </w:tr>
      <w:tr w:rsidR="00736FBD" w:rsidRPr="00736FBD" w14:paraId="6CD5D40C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69D17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Demonstrating high level professional interaction in front of consumers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536FF" w14:textId="77777777" w:rsidR="00736FBD" w:rsidRPr="00736FBD" w:rsidRDefault="00736FBD" w:rsidP="00736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BC4F4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DFA933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AB3DC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56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82F0D1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D5013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57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  <w:hyperlink r:id="rId358" w:tgtFrame="_blank" w:history="1">
              <w:r w:rsidRPr="00736FB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</w:tr>
      <w:tr w:rsidR="00736FBD" w:rsidRPr="00736FBD" w14:paraId="464D7D27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4C6D2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Using notes and written records to assist in communication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C46E0" w14:textId="77777777" w:rsidR="00736FBD" w:rsidRPr="00736FBD" w:rsidRDefault="00736FBD" w:rsidP="00736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F7B805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B7DF1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r w:rsidRPr="00736FB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t> </w:t>
            </w:r>
            <w:hyperlink r:id="rId359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B767F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DA800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60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2D4E1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</w:tr>
      <w:tr w:rsidR="00736FBD" w:rsidRPr="00736FBD" w14:paraId="0134F45C" w14:textId="77777777" w:rsidTr="00736FBD">
        <w:tc>
          <w:tcPr>
            <w:tcW w:w="4592" w:type="dxa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70A9A" w14:textId="77777777" w:rsidR="00736FBD" w:rsidRPr="00736FBD" w:rsidRDefault="00736FBD" w:rsidP="00736F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</w:pPr>
            <w:r w:rsidRPr="00736FB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en-AU"/>
              </w:rPr>
              <w:t> Closing down professional interactions appropriately</w:t>
            </w: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EE69B8" w14:textId="77777777" w:rsidR="00736FBD" w:rsidRPr="00736FBD" w:rsidRDefault="00736FBD" w:rsidP="00736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AA563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61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7B63C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r w:rsidRPr="00736FB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  <w:t> </w:t>
            </w:r>
            <w:hyperlink r:id="rId362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6EB84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63" w:tgtFrame="_blank" w:history="1">
              <w:r w:rsidRPr="00736FBD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lang w:eastAsia="en-AU"/>
                </w:rPr>
                <w:br/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63158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64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</w:p>
        </w:tc>
        <w:tc>
          <w:tcPr>
            <w:tcW w:w="0" w:type="auto"/>
            <w:shd w:val="clear" w:color="auto" w:fill="F5EF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FE9B0" w14:textId="77777777" w:rsidR="00736FBD" w:rsidRPr="00736FBD" w:rsidRDefault="00736FBD" w:rsidP="00736F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hyperlink r:id="rId365" w:tgtFrame="_blank" w:history="1">
              <w:r w:rsidRPr="00736FBD">
                <w:rPr>
                  <w:rFonts w:ascii="Helvetica" w:eastAsia="Times New Roman" w:hAnsi="Helvetica" w:cs="Helvetica"/>
                  <w:color w:val="0052A0"/>
                  <w:sz w:val="24"/>
                  <w:szCs w:val="24"/>
                  <w:u w:val="single"/>
                  <w:lang w:eastAsia="en-AU"/>
                </w:rPr>
                <w:t>Δ</w:t>
              </w:r>
            </w:hyperlink>
            <w:r w:rsidRPr="00736FBD">
              <w:rPr>
                <w:rFonts w:ascii="Helvetica" w:eastAsia="Times New Roman" w:hAnsi="Helvetica" w:cs="Helvetica"/>
                <w:color w:val="0000FF"/>
                <w:sz w:val="24"/>
                <w:szCs w:val="24"/>
                <w:lang w:eastAsia="en-AU"/>
              </w:rPr>
              <w:br/>
            </w:r>
          </w:p>
        </w:tc>
      </w:tr>
    </w:tbl>
    <w:p w14:paraId="4D5DF541" w14:textId="77777777" w:rsidR="00736FBD" w:rsidRDefault="00736FBD" w:rsidP="007835AC"/>
    <w:sectPr w:rsidR="00736FBD" w:rsidSect="007835AC">
      <w:headerReference w:type="default" r:id="rId36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E0F8" w14:textId="77777777" w:rsidR="004D42EF" w:rsidRDefault="004D42EF" w:rsidP="007835AC">
      <w:pPr>
        <w:spacing w:after="0" w:line="240" w:lineRule="auto"/>
      </w:pPr>
      <w:r>
        <w:separator/>
      </w:r>
    </w:p>
  </w:endnote>
  <w:endnote w:type="continuationSeparator" w:id="0">
    <w:p w14:paraId="1C69ED87" w14:textId="77777777" w:rsidR="004D42EF" w:rsidRDefault="004D42EF" w:rsidP="0078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2D80" w14:textId="77777777" w:rsidR="004D42EF" w:rsidRDefault="004D42EF" w:rsidP="007835AC">
      <w:pPr>
        <w:spacing w:after="0" w:line="240" w:lineRule="auto"/>
      </w:pPr>
      <w:r>
        <w:separator/>
      </w:r>
    </w:p>
  </w:footnote>
  <w:footnote w:type="continuationSeparator" w:id="0">
    <w:p w14:paraId="0F3366F8" w14:textId="77777777" w:rsidR="004D42EF" w:rsidRDefault="004D42EF" w:rsidP="0078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DEDF" w14:textId="14C3426E" w:rsidR="007835AC" w:rsidRPr="007835AC" w:rsidRDefault="007835AC" w:rsidP="007835AC">
    <w:pPr>
      <w:pStyle w:val="Heading1"/>
      <w:pBdr>
        <w:bottom w:val="single" w:sz="12" w:space="1" w:color="auto"/>
      </w:pBdr>
      <w:jc w:val="center"/>
      <w:rPr>
        <w:sz w:val="36"/>
        <w:szCs w:val="36"/>
        <w:lang w:val="en-US"/>
      </w:rPr>
    </w:pPr>
    <w:r w:rsidRPr="007835AC">
      <w:rPr>
        <w:sz w:val="36"/>
        <w:szCs w:val="36"/>
        <w:lang w:val="en-US"/>
      </w:rPr>
      <w:t xml:space="preserve">Analyse your teaching </w:t>
    </w:r>
    <w:proofErr w:type="gramStart"/>
    <w:r w:rsidRPr="007835AC">
      <w:rPr>
        <w:sz w:val="36"/>
        <w:szCs w:val="36"/>
        <w:lang w:val="en-US"/>
      </w:rPr>
      <w:t>needs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AC"/>
    <w:rsid w:val="00390FFA"/>
    <w:rsid w:val="004D42EF"/>
    <w:rsid w:val="00534901"/>
    <w:rsid w:val="00594814"/>
    <w:rsid w:val="00736FBD"/>
    <w:rsid w:val="007835AC"/>
    <w:rsid w:val="008075DA"/>
    <w:rsid w:val="008A03B4"/>
    <w:rsid w:val="008D5602"/>
    <w:rsid w:val="00A4566A"/>
    <w:rsid w:val="00C0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264D2"/>
  <w15:chartTrackingRefBased/>
  <w15:docId w15:val="{9E8E8254-3522-4857-8D77-7D14315A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835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7835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35AC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835A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835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5AC"/>
  </w:style>
  <w:style w:type="paragraph" w:styleId="Footer">
    <w:name w:val="footer"/>
    <w:basedOn w:val="Normal"/>
    <w:link w:val="FooterChar"/>
    <w:uiPriority w:val="99"/>
    <w:unhideWhenUsed/>
    <w:rsid w:val="00783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5AC"/>
  </w:style>
  <w:style w:type="character" w:customStyle="1" w:styleId="Heading1Char">
    <w:name w:val="Heading 1 Char"/>
    <w:basedOn w:val="DefaultParagraphFont"/>
    <w:link w:val="Heading1"/>
    <w:uiPriority w:val="9"/>
    <w:rsid w:val="007835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36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.unisa.edu.au/mod/page/view.php?id=3276997" TargetMode="External"/><Relationship Id="rId299" Type="http://schemas.openxmlformats.org/officeDocument/2006/relationships/hyperlink" Target="https://lo.unisa.edu.au/mod/page/view.php?id=3281045" TargetMode="External"/><Relationship Id="rId21" Type="http://schemas.openxmlformats.org/officeDocument/2006/relationships/hyperlink" Target="https://lo.unisa.edu.au/mod/page/view.php?id=3280736" TargetMode="External"/><Relationship Id="rId63" Type="http://schemas.openxmlformats.org/officeDocument/2006/relationships/hyperlink" Target="https://lo.unisa.edu.au/mod/page/view.php?id=3277054" TargetMode="External"/><Relationship Id="rId159" Type="http://schemas.openxmlformats.org/officeDocument/2006/relationships/hyperlink" Target="https://lo.unisa.edu.au/mod/page/view.php?id=3280729" TargetMode="External"/><Relationship Id="rId324" Type="http://schemas.openxmlformats.org/officeDocument/2006/relationships/hyperlink" Target="https://lo.unisa.edu.au/mod/page/view.php?id=3281045" TargetMode="External"/><Relationship Id="rId366" Type="http://schemas.openxmlformats.org/officeDocument/2006/relationships/header" Target="header1.xml"/><Relationship Id="rId170" Type="http://schemas.openxmlformats.org/officeDocument/2006/relationships/hyperlink" Target="https://lo.unisa.edu.au/mod/page/view.php?id=3276997" TargetMode="External"/><Relationship Id="rId226" Type="http://schemas.openxmlformats.org/officeDocument/2006/relationships/hyperlink" Target="https://lo.unisa.edu.au/mod/page/view.php?id=3280729" TargetMode="External"/><Relationship Id="rId268" Type="http://schemas.openxmlformats.org/officeDocument/2006/relationships/hyperlink" Target="https://lo.unisa.edu.au/mod/page/view.php?id=3281045" TargetMode="External"/><Relationship Id="rId32" Type="http://schemas.openxmlformats.org/officeDocument/2006/relationships/hyperlink" Target="https://lo.unisa.edu.au/mod/page/view.php?id=3280896" TargetMode="External"/><Relationship Id="rId74" Type="http://schemas.openxmlformats.org/officeDocument/2006/relationships/hyperlink" Target="https://lo.unisa.edu.au/mod/page/view.php?id=3280913" TargetMode="External"/><Relationship Id="rId128" Type="http://schemas.openxmlformats.org/officeDocument/2006/relationships/hyperlink" Target="https://lo.unisa.edu.au/mod/page/view.php?id=3281058" TargetMode="External"/><Relationship Id="rId335" Type="http://schemas.openxmlformats.org/officeDocument/2006/relationships/hyperlink" Target="https://lo.unisa.edu.au/mod/page/view.php?id=3281045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.unisa.edu.au/mod/page/view.php?id=3280729" TargetMode="External"/><Relationship Id="rId237" Type="http://schemas.openxmlformats.org/officeDocument/2006/relationships/hyperlink" Target="https://lo.unisa.edu.au/mod/page/view.php?id=3280729" TargetMode="External"/><Relationship Id="rId279" Type="http://schemas.openxmlformats.org/officeDocument/2006/relationships/hyperlink" Target="https://lo.unisa.edu.au/mod/page/view.php?id=3281056" TargetMode="External"/><Relationship Id="rId43" Type="http://schemas.openxmlformats.org/officeDocument/2006/relationships/hyperlink" Target="https://lo.unisa.edu.au/mod/page/view.php?id=3280726" TargetMode="External"/><Relationship Id="rId139" Type="http://schemas.openxmlformats.org/officeDocument/2006/relationships/hyperlink" Target="https://lo.unisa.edu.au/mod/page/view.php?id=3280729" TargetMode="External"/><Relationship Id="rId290" Type="http://schemas.openxmlformats.org/officeDocument/2006/relationships/hyperlink" Target="https://lo.unisa.edu.au/mod/helixmedia/view.php?id=802469" TargetMode="External"/><Relationship Id="rId304" Type="http://schemas.openxmlformats.org/officeDocument/2006/relationships/hyperlink" Target="https://lo.unisa.edu.au/mod/helixmedia/view.php?id=802479" TargetMode="External"/><Relationship Id="rId346" Type="http://schemas.openxmlformats.org/officeDocument/2006/relationships/hyperlink" Target="https://lo.unisa.edu.au/mod/page/view.php?id=3281051" TargetMode="External"/><Relationship Id="rId85" Type="http://schemas.openxmlformats.org/officeDocument/2006/relationships/hyperlink" Target="https://lo.unisa.edu.au/mod/page/view.php?id=3280729" TargetMode="External"/><Relationship Id="rId150" Type="http://schemas.openxmlformats.org/officeDocument/2006/relationships/hyperlink" Target="https://lo.unisa.edu.au/mod/page/view.php?id=3280729" TargetMode="External"/><Relationship Id="rId192" Type="http://schemas.openxmlformats.org/officeDocument/2006/relationships/hyperlink" Target="https://lo.unisa.edu.au/mod/page/view.php?id=3280729" TargetMode="External"/><Relationship Id="rId206" Type="http://schemas.openxmlformats.org/officeDocument/2006/relationships/hyperlink" Target="https://lo.unisa.edu.au/mod/page/view.php?id=3277054" TargetMode="External"/><Relationship Id="rId248" Type="http://schemas.openxmlformats.org/officeDocument/2006/relationships/hyperlink" Target="https://lo.unisa.edu.au/mod/page/view.php?id=3280723" TargetMode="External"/><Relationship Id="rId12" Type="http://schemas.openxmlformats.org/officeDocument/2006/relationships/hyperlink" Target="https://lo.unisa.edu.au/mod/page/view.php?id=3280897" TargetMode="External"/><Relationship Id="rId108" Type="http://schemas.openxmlformats.org/officeDocument/2006/relationships/hyperlink" Target="https://lo.unisa.edu.au/mod/page/view.php?id=3280729" TargetMode="External"/><Relationship Id="rId315" Type="http://schemas.openxmlformats.org/officeDocument/2006/relationships/hyperlink" Target="https://lo.unisa.edu.au/mod/page/view.php?id=3281051" TargetMode="External"/><Relationship Id="rId357" Type="http://schemas.openxmlformats.org/officeDocument/2006/relationships/hyperlink" Target="https://lo.unisa.edu.au/mod/page/view.php?id=3281056" TargetMode="External"/><Relationship Id="rId54" Type="http://schemas.openxmlformats.org/officeDocument/2006/relationships/hyperlink" Target="https://lo.unisa.edu.au/mod/page/view.php?id=3277053" TargetMode="External"/><Relationship Id="rId96" Type="http://schemas.openxmlformats.org/officeDocument/2006/relationships/hyperlink" Target="https://lo.unisa.edu.au/mod/page/view.php?id=3280896" TargetMode="External"/><Relationship Id="rId161" Type="http://schemas.openxmlformats.org/officeDocument/2006/relationships/hyperlink" Target="https://lo.unisa.edu.au/mod/page/view.php?id=3280912" TargetMode="External"/><Relationship Id="rId217" Type="http://schemas.openxmlformats.org/officeDocument/2006/relationships/hyperlink" Target="https://lo.unisa.edu.au/mod/page/view.php?id=3277054" TargetMode="External"/><Relationship Id="rId259" Type="http://schemas.openxmlformats.org/officeDocument/2006/relationships/hyperlink" Target="https://lo.unisa.edu.au/mod/page/view.php?id=3277053" TargetMode="External"/><Relationship Id="rId23" Type="http://schemas.openxmlformats.org/officeDocument/2006/relationships/hyperlink" Target="https://lo.unisa.edu.au/mod/page/view.php?id=3280897" TargetMode="External"/><Relationship Id="rId119" Type="http://schemas.openxmlformats.org/officeDocument/2006/relationships/hyperlink" Target="https://lo.unisa.edu.au/mod/page/view.php?id=3280729" TargetMode="External"/><Relationship Id="rId270" Type="http://schemas.openxmlformats.org/officeDocument/2006/relationships/hyperlink" Target="https://lo.unisa.edu.au/mod/helixmedia/view.php?id=802247" TargetMode="External"/><Relationship Id="rId326" Type="http://schemas.openxmlformats.org/officeDocument/2006/relationships/hyperlink" Target="https://lo.unisa.edu.au/mod/page/view.php?id=3281049" TargetMode="External"/><Relationship Id="rId65" Type="http://schemas.openxmlformats.org/officeDocument/2006/relationships/hyperlink" Target="https://lo.unisa.edu.au/mod/page/view.php?id=3280729" TargetMode="External"/><Relationship Id="rId130" Type="http://schemas.openxmlformats.org/officeDocument/2006/relationships/hyperlink" Target="https://lo.unisa.edu.au/mod/page/view.php?id=3280729" TargetMode="External"/><Relationship Id="rId368" Type="http://schemas.openxmlformats.org/officeDocument/2006/relationships/theme" Target="theme/theme1.xml"/><Relationship Id="rId172" Type="http://schemas.openxmlformats.org/officeDocument/2006/relationships/hyperlink" Target="https://lo.unisa.edu.au/mod/page/view.php?id=3277054" TargetMode="External"/><Relationship Id="rId228" Type="http://schemas.openxmlformats.org/officeDocument/2006/relationships/hyperlink" Target="https://lo.unisa.edu.au/mod/page/view.php?id=3280897" TargetMode="External"/><Relationship Id="rId281" Type="http://schemas.openxmlformats.org/officeDocument/2006/relationships/hyperlink" Target="https://lo.unisa.edu.au/mod/helixmedia/view.php?id=802469" TargetMode="External"/><Relationship Id="rId337" Type="http://schemas.openxmlformats.org/officeDocument/2006/relationships/hyperlink" Target="https://lo.unisa.edu.au/mod/page/view.php?id=3281049" TargetMode="External"/><Relationship Id="rId34" Type="http://schemas.openxmlformats.org/officeDocument/2006/relationships/hyperlink" Target="https://lo.unisa.edu.au/mod/page/view.php?id=3280897" TargetMode="External"/><Relationship Id="rId76" Type="http://schemas.openxmlformats.org/officeDocument/2006/relationships/hyperlink" Target="https://lo.unisa.edu.au/mod/page/view.php?id=3281058" TargetMode="External"/><Relationship Id="rId141" Type="http://schemas.openxmlformats.org/officeDocument/2006/relationships/hyperlink" Target="https://lo.unisa.edu.au/mod/page/view.php?id=3280726" TargetMode="External"/><Relationship Id="rId7" Type="http://schemas.openxmlformats.org/officeDocument/2006/relationships/hyperlink" Target="https://lo.unisa.edu.au/mod/page/view.php?id=3277054" TargetMode="External"/><Relationship Id="rId183" Type="http://schemas.openxmlformats.org/officeDocument/2006/relationships/hyperlink" Target="https://lo.unisa.edu.au/mod/page/view.php?id=3277054" TargetMode="External"/><Relationship Id="rId239" Type="http://schemas.openxmlformats.org/officeDocument/2006/relationships/hyperlink" Target="https://lo.unisa.edu.au/mod/page/view.php?id=3277054" TargetMode="External"/><Relationship Id="rId250" Type="http://schemas.openxmlformats.org/officeDocument/2006/relationships/hyperlink" Target="https://lo.unisa.edu.au/mod/page/view.php?id=3277053" TargetMode="External"/><Relationship Id="rId292" Type="http://schemas.openxmlformats.org/officeDocument/2006/relationships/hyperlink" Target="https://lo.unisa.edu.au/mod/page/view.php?id=3281056" TargetMode="External"/><Relationship Id="rId306" Type="http://schemas.openxmlformats.org/officeDocument/2006/relationships/hyperlink" Target="https://lo.unisa.edu.au/mod/helixmedia/view.php?id=944072" TargetMode="External"/><Relationship Id="rId45" Type="http://schemas.openxmlformats.org/officeDocument/2006/relationships/hyperlink" Target="https://lo.unisa.edu.au/mod/page/view.php?id=3277054" TargetMode="External"/><Relationship Id="rId87" Type="http://schemas.openxmlformats.org/officeDocument/2006/relationships/hyperlink" Target="https://lo.unisa.edu.au/mod/page/view.php?id=3280913" TargetMode="External"/><Relationship Id="rId110" Type="http://schemas.openxmlformats.org/officeDocument/2006/relationships/hyperlink" Target="https://lo.unisa.edu.au/mod/page/view.php?id=3280736" TargetMode="External"/><Relationship Id="rId348" Type="http://schemas.openxmlformats.org/officeDocument/2006/relationships/hyperlink" Target="https://lo.unisa.edu.au/mod/helixmedia/view.php?id=802488" TargetMode="External"/><Relationship Id="rId152" Type="http://schemas.openxmlformats.org/officeDocument/2006/relationships/hyperlink" Target="https://lo.unisa.edu.au/mod/page/view.php?id=3277054" TargetMode="External"/><Relationship Id="rId194" Type="http://schemas.openxmlformats.org/officeDocument/2006/relationships/hyperlink" Target="https://lo.unisa.edu.au/mod/page/view.php?id=3280729" TargetMode="External"/><Relationship Id="rId208" Type="http://schemas.openxmlformats.org/officeDocument/2006/relationships/hyperlink" Target="https://lo.unisa.edu.au/mod/page/view.php?id=3280729" TargetMode="External"/><Relationship Id="rId261" Type="http://schemas.openxmlformats.org/officeDocument/2006/relationships/hyperlink" Target="https://lo.unisa.edu.au/mod/page/view.php?id=3277053" TargetMode="External"/><Relationship Id="rId14" Type="http://schemas.openxmlformats.org/officeDocument/2006/relationships/hyperlink" Target="https://lo.unisa.edu.au/mod/page/view.php?id=3276997" TargetMode="External"/><Relationship Id="rId56" Type="http://schemas.openxmlformats.org/officeDocument/2006/relationships/hyperlink" Target="https://lo.unisa.edu.au/mod/page/view.php?id=3280723" TargetMode="External"/><Relationship Id="rId317" Type="http://schemas.openxmlformats.org/officeDocument/2006/relationships/hyperlink" Target="https://lo.unisa.edu.au/mod/page/view.php?id=3281056" TargetMode="External"/><Relationship Id="rId359" Type="http://schemas.openxmlformats.org/officeDocument/2006/relationships/hyperlink" Target="https://lo.unisa.edu.au/mod/page/view.php?id=3281049" TargetMode="External"/><Relationship Id="rId98" Type="http://schemas.openxmlformats.org/officeDocument/2006/relationships/hyperlink" Target="https://lo.unisa.edu.au/mod/page/view.php?id=3280897" TargetMode="External"/><Relationship Id="rId121" Type="http://schemas.openxmlformats.org/officeDocument/2006/relationships/hyperlink" Target="https://lo.unisa.edu.au/mod/page/view.php?id=3280729" TargetMode="External"/><Relationship Id="rId163" Type="http://schemas.openxmlformats.org/officeDocument/2006/relationships/hyperlink" Target="https://lo.unisa.edu.au/mod/page/view.php?id=3281058" TargetMode="External"/><Relationship Id="rId219" Type="http://schemas.openxmlformats.org/officeDocument/2006/relationships/hyperlink" Target="https://lo.unisa.edu.au/mod/page/view.php?id=3280729" TargetMode="External"/><Relationship Id="rId230" Type="http://schemas.openxmlformats.org/officeDocument/2006/relationships/hyperlink" Target="https://lo.unisa.edu.au/mod/page/view.php?id=3280729" TargetMode="External"/><Relationship Id="rId25" Type="http://schemas.openxmlformats.org/officeDocument/2006/relationships/hyperlink" Target="https://lo.unisa.edu.au/mod/page/view.php?id=3280912" TargetMode="External"/><Relationship Id="rId67" Type="http://schemas.openxmlformats.org/officeDocument/2006/relationships/hyperlink" Target="https://lo.unisa.edu.au/mod/page/view.php?id=3280907" TargetMode="External"/><Relationship Id="rId272" Type="http://schemas.openxmlformats.org/officeDocument/2006/relationships/hyperlink" Target="https://lo.unisa.edu.au/mod/page/view.php?id=3281048" TargetMode="External"/><Relationship Id="rId328" Type="http://schemas.openxmlformats.org/officeDocument/2006/relationships/hyperlink" Target="https://lo.unisa.edu.au/mod/page/view.php?id=3281051" TargetMode="External"/><Relationship Id="rId132" Type="http://schemas.openxmlformats.org/officeDocument/2006/relationships/hyperlink" Target="https://lo.unisa.edu.au/mod/page/view.php?id=3280729" TargetMode="External"/><Relationship Id="rId174" Type="http://schemas.openxmlformats.org/officeDocument/2006/relationships/hyperlink" Target="https://lo.unisa.edu.au/mod/page/view.php?id=3280726" TargetMode="External"/><Relationship Id="rId220" Type="http://schemas.openxmlformats.org/officeDocument/2006/relationships/hyperlink" Target="https://lo.unisa.edu.au/mod/page/view.php?id=3280896" TargetMode="External"/><Relationship Id="rId241" Type="http://schemas.openxmlformats.org/officeDocument/2006/relationships/hyperlink" Target="https://lo.unisa.edu.au/mod/page/view.php?id=3280726" TargetMode="External"/><Relationship Id="rId15" Type="http://schemas.openxmlformats.org/officeDocument/2006/relationships/hyperlink" Target="https://lo.unisa.edu.au/mod/page/view.php?id=3277053" TargetMode="External"/><Relationship Id="rId36" Type="http://schemas.openxmlformats.org/officeDocument/2006/relationships/hyperlink" Target="https://lo.unisa.edu.au/mod/page/view.php?id=3280912" TargetMode="External"/><Relationship Id="rId57" Type="http://schemas.openxmlformats.org/officeDocument/2006/relationships/hyperlink" Target="https://lo.unisa.edu.au/mod/page/view.php?id=3280896" TargetMode="External"/><Relationship Id="rId262" Type="http://schemas.openxmlformats.org/officeDocument/2006/relationships/hyperlink" Target="https://lo.unisa.edu.au/mod/page/view.php?id=3277053" TargetMode="External"/><Relationship Id="rId283" Type="http://schemas.openxmlformats.org/officeDocument/2006/relationships/hyperlink" Target="https://lo.unisa.edu.au/mod/page/view.php?id=3281051" TargetMode="External"/><Relationship Id="rId318" Type="http://schemas.openxmlformats.org/officeDocument/2006/relationships/hyperlink" Target="https://lo.unisa.edu.au/mod/page/view.php?id=3281045" TargetMode="External"/><Relationship Id="rId339" Type="http://schemas.openxmlformats.org/officeDocument/2006/relationships/hyperlink" Target="https://lo.unisa.edu.au/mod/helixmedia/view.php?id=802488" TargetMode="External"/><Relationship Id="rId78" Type="http://schemas.openxmlformats.org/officeDocument/2006/relationships/hyperlink" Target="https://lo.unisa.edu.au/mod/page/view.php?id=3280896" TargetMode="External"/><Relationship Id="rId99" Type="http://schemas.openxmlformats.org/officeDocument/2006/relationships/hyperlink" Target="https://lo.unisa.edu.au/mod/page/view.php?id=3280729" TargetMode="External"/><Relationship Id="rId101" Type="http://schemas.openxmlformats.org/officeDocument/2006/relationships/hyperlink" Target="https://lo.unisa.edu.au/mod/page/view.php?id=3280729" TargetMode="External"/><Relationship Id="rId122" Type="http://schemas.openxmlformats.org/officeDocument/2006/relationships/hyperlink" Target="https://lo.unisa.edu.au/mod/page/view.php?id=3280896" TargetMode="External"/><Relationship Id="rId143" Type="http://schemas.openxmlformats.org/officeDocument/2006/relationships/hyperlink" Target="https://lo.unisa.edu.au/mod/page/view.php?id=3280729" TargetMode="External"/><Relationship Id="rId164" Type="http://schemas.openxmlformats.org/officeDocument/2006/relationships/hyperlink" Target="https://lo.unisa.edu.au/mod/page/view.php?id=3280723" TargetMode="External"/><Relationship Id="rId185" Type="http://schemas.openxmlformats.org/officeDocument/2006/relationships/hyperlink" Target="https://lo.unisa.edu.au/mod/page/view.php?id=3276997" TargetMode="External"/><Relationship Id="rId350" Type="http://schemas.openxmlformats.org/officeDocument/2006/relationships/hyperlink" Target="https://lo.unisa.edu.au/mod/helixmedia/view.php?id=802469" TargetMode="External"/><Relationship Id="rId9" Type="http://schemas.openxmlformats.org/officeDocument/2006/relationships/hyperlink" Target="https://lo.unisa.edu.au/mod/page/view.php?id=3280723" TargetMode="External"/><Relationship Id="rId210" Type="http://schemas.openxmlformats.org/officeDocument/2006/relationships/hyperlink" Target="https://lo.unisa.edu.au/mod/page/view.php?id=3277054" TargetMode="External"/><Relationship Id="rId26" Type="http://schemas.openxmlformats.org/officeDocument/2006/relationships/hyperlink" Target="https://lo.unisa.edu.au/mod/page/view.php?id=3280913" TargetMode="External"/><Relationship Id="rId231" Type="http://schemas.openxmlformats.org/officeDocument/2006/relationships/hyperlink" Target="https://lo.unisa.edu.au/mod/page/view.php?id=3280729" TargetMode="External"/><Relationship Id="rId252" Type="http://schemas.openxmlformats.org/officeDocument/2006/relationships/hyperlink" Target="https://lo.unisa.edu.au/mod/page/view.php?id=3280729" TargetMode="External"/><Relationship Id="rId273" Type="http://schemas.openxmlformats.org/officeDocument/2006/relationships/hyperlink" Target="https://lo.unisa.edu.au/mod/helixmedia/view.php?id=802469" TargetMode="External"/><Relationship Id="rId294" Type="http://schemas.openxmlformats.org/officeDocument/2006/relationships/hyperlink" Target="https://lo.unisa.edu.au/mod/page/view.php?id=3281048" TargetMode="External"/><Relationship Id="rId308" Type="http://schemas.openxmlformats.org/officeDocument/2006/relationships/hyperlink" Target="https://lo.unisa.edu.au/mod/page/view.php?id=3281045" TargetMode="External"/><Relationship Id="rId329" Type="http://schemas.openxmlformats.org/officeDocument/2006/relationships/hyperlink" Target="https://lo.unisa.edu.au/mod/page/view.php?id=3281056" TargetMode="External"/><Relationship Id="rId47" Type="http://schemas.openxmlformats.org/officeDocument/2006/relationships/hyperlink" Target="https://lo.unisa.edu.au/mod/page/view.php?id=3280896" TargetMode="External"/><Relationship Id="rId68" Type="http://schemas.openxmlformats.org/officeDocument/2006/relationships/hyperlink" Target="https://lo.unisa.edu.au/mod/page/view.php?id=3280912" TargetMode="External"/><Relationship Id="rId89" Type="http://schemas.openxmlformats.org/officeDocument/2006/relationships/hyperlink" Target="https://lo.unisa.edu.au/mod/page/view.php?id=3280726" TargetMode="External"/><Relationship Id="rId112" Type="http://schemas.openxmlformats.org/officeDocument/2006/relationships/hyperlink" Target="https://lo.unisa.edu.au/mod/page/view.php?id=3280897" TargetMode="External"/><Relationship Id="rId133" Type="http://schemas.openxmlformats.org/officeDocument/2006/relationships/hyperlink" Target="https://lo.unisa.edu.au/mod/page/view.php?id=3280897" TargetMode="External"/><Relationship Id="rId154" Type="http://schemas.openxmlformats.org/officeDocument/2006/relationships/hyperlink" Target="https://lo.unisa.edu.au/mod/page/view.php?id=3280726" TargetMode="External"/><Relationship Id="rId175" Type="http://schemas.openxmlformats.org/officeDocument/2006/relationships/hyperlink" Target="https://lo.unisa.edu.au/mod/page/view.php?id=3280729" TargetMode="External"/><Relationship Id="rId340" Type="http://schemas.openxmlformats.org/officeDocument/2006/relationships/hyperlink" Target="https://lo.unisa.edu.au/mod/page/view.php?id=3281045" TargetMode="External"/><Relationship Id="rId361" Type="http://schemas.openxmlformats.org/officeDocument/2006/relationships/hyperlink" Target="https://lo.unisa.edu.au/mod/page/view.php?id=3281048" TargetMode="External"/><Relationship Id="rId196" Type="http://schemas.openxmlformats.org/officeDocument/2006/relationships/hyperlink" Target="https://lo.unisa.edu.au/mod/helixmedia/view.php?id=802485https://lo.unisa.edu.au/mod/helixmedia/view.php?id=802483" TargetMode="External"/><Relationship Id="rId200" Type="http://schemas.openxmlformats.org/officeDocument/2006/relationships/hyperlink" Target="https://lo.unisa.edu.au/mod/page/view.php?id=3280723" TargetMode="External"/><Relationship Id="rId16" Type="http://schemas.openxmlformats.org/officeDocument/2006/relationships/hyperlink" Target="https://lo.unisa.edu.au/mod/page/view.php?id=3277054" TargetMode="External"/><Relationship Id="rId221" Type="http://schemas.openxmlformats.org/officeDocument/2006/relationships/hyperlink" Target="https://lo.unisa.edu.au/mod/page/view.php?id=3280912" TargetMode="External"/><Relationship Id="rId242" Type="http://schemas.openxmlformats.org/officeDocument/2006/relationships/hyperlink" Target="https://lo.unisa.edu.au/mod/helixmedia/view.php?id=802485https://lo.unisa.edu.au/mod/helixmedia/view.php?id=802483" TargetMode="External"/><Relationship Id="rId263" Type="http://schemas.openxmlformats.org/officeDocument/2006/relationships/hyperlink" Target="https://lo.unisa.edu.au/mod/page/view.php?id=3277053" TargetMode="External"/><Relationship Id="rId284" Type="http://schemas.openxmlformats.org/officeDocument/2006/relationships/hyperlink" Target="https://lo.unisa.edu.au/mod/page/view.php?id=3281054" TargetMode="External"/><Relationship Id="rId319" Type="http://schemas.openxmlformats.org/officeDocument/2006/relationships/hyperlink" Target="https://lo.unisa.edu.au/mod/helixmedia/view.php?id=802249" TargetMode="External"/><Relationship Id="rId37" Type="http://schemas.openxmlformats.org/officeDocument/2006/relationships/hyperlink" Target="https://lo.unisa.edu.au/mod/page/view.php?id=3280913" TargetMode="External"/><Relationship Id="rId58" Type="http://schemas.openxmlformats.org/officeDocument/2006/relationships/hyperlink" Target="https://lo.unisa.edu.au/mod/page/view.php?id=3280736" TargetMode="External"/><Relationship Id="rId79" Type="http://schemas.openxmlformats.org/officeDocument/2006/relationships/hyperlink" Target="https://lo.unisa.edu.au/mod/page/view.php?id=3280907" TargetMode="External"/><Relationship Id="rId102" Type="http://schemas.openxmlformats.org/officeDocument/2006/relationships/hyperlink" Target="https://lo.unisa.edu.au/mod/page/view.php?id=3281058" TargetMode="External"/><Relationship Id="rId123" Type="http://schemas.openxmlformats.org/officeDocument/2006/relationships/hyperlink" Target="https://lo.unisa.edu.au/mod/page/view.php?id=3280736" TargetMode="External"/><Relationship Id="rId144" Type="http://schemas.openxmlformats.org/officeDocument/2006/relationships/hyperlink" Target="https://lo.unisa.edu.au/mod/page/view.php?id=3280729" TargetMode="External"/><Relationship Id="rId330" Type="http://schemas.openxmlformats.org/officeDocument/2006/relationships/hyperlink" Target="https://lo.unisa.edu.au/mod/helixmedia/view.php?id=802488" TargetMode="External"/><Relationship Id="rId90" Type="http://schemas.openxmlformats.org/officeDocument/2006/relationships/hyperlink" Target="https://lo.unisa.edu.au/mod/page/view.php?id=3277054" TargetMode="External"/><Relationship Id="rId165" Type="http://schemas.openxmlformats.org/officeDocument/2006/relationships/hyperlink" Target="https://lo.unisa.edu.au/mod/page/view.php?id=3280729" TargetMode="External"/><Relationship Id="rId186" Type="http://schemas.openxmlformats.org/officeDocument/2006/relationships/hyperlink" Target="https://lo.unisa.edu.au/mod/page/view.php?id=3280723" TargetMode="External"/><Relationship Id="rId351" Type="http://schemas.openxmlformats.org/officeDocument/2006/relationships/hyperlink" Target="https://lo.unisa.edu.au/mod/helixmedia/view.php?id=802479" TargetMode="External"/><Relationship Id="rId211" Type="http://schemas.openxmlformats.org/officeDocument/2006/relationships/hyperlink" Target="https://lo.unisa.edu.au/mod/page/view.php?id=3280723" TargetMode="External"/><Relationship Id="rId232" Type="http://schemas.openxmlformats.org/officeDocument/2006/relationships/hyperlink" Target="https://lo.unisa.edu.au/mod/page/view.php?id=3280723" TargetMode="External"/><Relationship Id="rId253" Type="http://schemas.openxmlformats.org/officeDocument/2006/relationships/hyperlink" Target="https://lo.unisa.edu.au/mod/page/view.php?id=3280907" TargetMode="External"/><Relationship Id="rId274" Type="http://schemas.openxmlformats.org/officeDocument/2006/relationships/hyperlink" Target="https://lo.unisa.edu.au/mod/page/view.php?id=3281048" TargetMode="External"/><Relationship Id="rId295" Type="http://schemas.openxmlformats.org/officeDocument/2006/relationships/hyperlink" Target="https://lo.unisa.edu.au/mod/page/view.php?id=3281049" TargetMode="External"/><Relationship Id="rId309" Type="http://schemas.openxmlformats.org/officeDocument/2006/relationships/hyperlink" Target="https://lo.unisa.edu.au/mod/page/view.php?id=3281048" TargetMode="External"/><Relationship Id="rId27" Type="http://schemas.openxmlformats.org/officeDocument/2006/relationships/hyperlink" Target="https://lo.unisa.edu.au/mod/page/view.php?id=3281058" TargetMode="External"/><Relationship Id="rId48" Type="http://schemas.openxmlformats.org/officeDocument/2006/relationships/hyperlink" Target="https://lo.unisa.edu.au/mod/page/view.php?id=3280736" TargetMode="External"/><Relationship Id="rId69" Type="http://schemas.openxmlformats.org/officeDocument/2006/relationships/hyperlink" Target="https://lo.unisa.edu.au/mod/page/view.php?id=3281058" TargetMode="External"/><Relationship Id="rId113" Type="http://schemas.openxmlformats.org/officeDocument/2006/relationships/hyperlink" Target="https://lo.unisa.edu.au/mod/page/view.php?id=3280907" TargetMode="External"/><Relationship Id="rId134" Type="http://schemas.openxmlformats.org/officeDocument/2006/relationships/hyperlink" Target="https://lo.unisa.edu.au/mod/page/view.php?id=3280729" TargetMode="External"/><Relationship Id="rId320" Type="http://schemas.openxmlformats.org/officeDocument/2006/relationships/hyperlink" Target="https://lo.unisa.edu.au/mod/helixmedia/view.php?id=802469" TargetMode="External"/><Relationship Id="rId80" Type="http://schemas.openxmlformats.org/officeDocument/2006/relationships/hyperlink" Target="https://lo.unisa.edu.au/mod/page/view.php?id=3280912" TargetMode="External"/><Relationship Id="rId155" Type="http://schemas.openxmlformats.org/officeDocument/2006/relationships/hyperlink" Target="https://lo.unisa.edu.au/mod/page/view.php?id=3280729" TargetMode="External"/><Relationship Id="rId176" Type="http://schemas.openxmlformats.org/officeDocument/2006/relationships/hyperlink" Target="https://lo.unisa.edu.au/mod/page/view.php?id=3280729" TargetMode="External"/><Relationship Id="rId197" Type="http://schemas.openxmlformats.org/officeDocument/2006/relationships/hyperlink" Target="https://lo.unisa.edu.au/mod/page/view.php?id=3280723" TargetMode="External"/><Relationship Id="rId341" Type="http://schemas.openxmlformats.org/officeDocument/2006/relationships/hyperlink" Target="https://lo.unisa.edu.au/mod/page/view.php?id=3281049" TargetMode="External"/><Relationship Id="rId362" Type="http://schemas.openxmlformats.org/officeDocument/2006/relationships/hyperlink" Target="https://lo.unisa.edu.au/mod/page/view.php?id=3281049" TargetMode="External"/><Relationship Id="rId201" Type="http://schemas.openxmlformats.org/officeDocument/2006/relationships/hyperlink" Target="https://lo.unisa.edu.au/mod/helixmedia/view.php?id=802485https://lo.unisa.edu.au/mod/helixmedia/view.php?id=802483" TargetMode="External"/><Relationship Id="rId222" Type="http://schemas.openxmlformats.org/officeDocument/2006/relationships/hyperlink" Target="https://lo.unisa.edu.au/mod/page/view.php?id=3280913" TargetMode="External"/><Relationship Id="rId243" Type="http://schemas.openxmlformats.org/officeDocument/2006/relationships/hyperlink" Target="https://lo.unisa.edu.au/mod/page/view.php?id=3280729" TargetMode="External"/><Relationship Id="rId264" Type="http://schemas.openxmlformats.org/officeDocument/2006/relationships/hyperlink" Target="https://lo.unisa.edu.au/mod/page/view.php?id=3277053" TargetMode="External"/><Relationship Id="rId285" Type="http://schemas.openxmlformats.org/officeDocument/2006/relationships/hyperlink" Target="https://lo.unisa.edu.au/mod/page/view.php?id=3281056" TargetMode="External"/><Relationship Id="rId17" Type="http://schemas.openxmlformats.org/officeDocument/2006/relationships/hyperlink" Target="https://lo.unisa.edu.au/mod/page/view.php?id=3280723" TargetMode="External"/><Relationship Id="rId38" Type="http://schemas.openxmlformats.org/officeDocument/2006/relationships/hyperlink" Target="https://lo.unisa.edu.au/mod/page/view.php?id=3281058" TargetMode="External"/><Relationship Id="rId59" Type="http://schemas.openxmlformats.org/officeDocument/2006/relationships/hyperlink" Target="https://lo.unisa.edu.au/mod/helixmedia/view.php?id=802485https://lo.unisa.edu.au/mod/helixmedia/view.php?id=802483" TargetMode="External"/><Relationship Id="rId103" Type="http://schemas.openxmlformats.org/officeDocument/2006/relationships/hyperlink" Target="https://lo.unisa.edu.au/mod/page/view.php?id=3276997" TargetMode="External"/><Relationship Id="rId124" Type="http://schemas.openxmlformats.org/officeDocument/2006/relationships/hyperlink" Target="https://lo.unisa.edu.au/mod/page/view.php?id=3280897" TargetMode="External"/><Relationship Id="rId310" Type="http://schemas.openxmlformats.org/officeDocument/2006/relationships/hyperlink" Target="https://lo.unisa.edu.au/mod/page/view.php?id=3281049" TargetMode="External"/><Relationship Id="rId70" Type="http://schemas.openxmlformats.org/officeDocument/2006/relationships/hyperlink" Target="https://lo.unisa.edu.au/mod/page/view.php?id=3276997" TargetMode="External"/><Relationship Id="rId91" Type="http://schemas.openxmlformats.org/officeDocument/2006/relationships/hyperlink" Target="https://lo.unisa.edu.au/mod/page/view.php?id=3277054" TargetMode="External"/><Relationship Id="rId145" Type="http://schemas.openxmlformats.org/officeDocument/2006/relationships/hyperlink" Target="https://lo.unisa.edu.au/mod/page/view.php?id=3280729" TargetMode="External"/><Relationship Id="rId166" Type="http://schemas.openxmlformats.org/officeDocument/2006/relationships/hyperlink" Target="https://lo.unisa.edu.au/mod/helixmedia/view.php?id=802485https://lo.unisa.edu.au/mod/helixmedia/view.php?id=802483" TargetMode="External"/><Relationship Id="rId187" Type="http://schemas.openxmlformats.org/officeDocument/2006/relationships/hyperlink" Target="https://lo.unisa.edu.au/mod/page/view.php?id=3280896" TargetMode="External"/><Relationship Id="rId331" Type="http://schemas.openxmlformats.org/officeDocument/2006/relationships/hyperlink" Target="https://lo.unisa.edu.au/mod/page/view.php?id=3281045" TargetMode="External"/><Relationship Id="rId352" Type="http://schemas.openxmlformats.org/officeDocument/2006/relationships/hyperlink" Target="https://lo.unisa.edu.au/mod/page/view.php?id=328105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.unisa.edu.au/mod/page/view.php?id=3280729" TargetMode="External"/><Relationship Id="rId233" Type="http://schemas.openxmlformats.org/officeDocument/2006/relationships/hyperlink" Target="https://lo.unisa.edu.au/mod/page/view.php?id=3280726" TargetMode="External"/><Relationship Id="rId254" Type="http://schemas.openxmlformats.org/officeDocument/2006/relationships/hyperlink" Target="https://lo.unisa.edu.au/mod/page/view.php?id=3281058" TargetMode="External"/><Relationship Id="rId28" Type="http://schemas.openxmlformats.org/officeDocument/2006/relationships/hyperlink" Target="https://lo.unisa.edu.au/mod/page/view.php?id=3276997" TargetMode="External"/><Relationship Id="rId49" Type="http://schemas.openxmlformats.org/officeDocument/2006/relationships/hyperlink" Target="https://lo.unisa.edu.au/mod/helixmedia/view.php?id=802485https://lo.unisa.edu.au/mod/helixmedia/view.php?id=802483" TargetMode="External"/><Relationship Id="rId114" Type="http://schemas.openxmlformats.org/officeDocument/2006/relationships/hyperlink" Target="https://lo.unisa.edu.au/mod/page/view.php?id=3280912" TargetMode="External"/><Relationship Id="rId275" Type="http://schemas.openxmlformats.org/officeDocument/2006/relationships/hyperlink" Target="https://lo.unisa.edu.au/mod/helixmedia/view.php?id=802469" TargetMode="External"/><Relationship Id="rId296" Type="http://schemas.openxmlformats.org/officeDocument/2006/relationships/hyperlink" Target="https://lo.unisa.edu.au/mod/page/view.php?id=3281051" TargetMode="External"/><Relationship Id="rId300" Type="http://schemas.openxmlformats.org/officeDocument/2006/relationships/hyperlink" Target="https://lo.unisa.edu.au/mod/page/view.php?id=3281048" TargetMode="External"/><Relationship Id="rId60" Type="http://schemas.openxmlformats.org/officeDocument/2006/relationships/hyperlink" Target="https://lo.unisa.edu.au/mod/page/view.php?id=3281058" TargetMode="External"/><Relationship Id="rId81" Type="http://schemas.openxmlformats.org/officeDocument/2006/relationships/hyperlink" Target="https://lo.unisa.edu.au/mod/page/view.php?id=3280913" TargetMode="External"/><Relationship Id="rId135" Type="http://schemas.openxmlformats.org/officeDocument/2006/relationships/hyperlink" Target="https://lo.unisa.edu.au/mod/page/view.php?id=3280729" TargetMode="External"/><Relationship Id="rId156" Type="http://schemas.openxmlformats.org/officeDocument/2006/relationships/hyperlink" Target="https://lo.unisa.edu.au/mod/page/view.php?id=3280896" TargetMode="External"/><Relationship Id="rId177" Type="http://schemas.openxmlformats.org/officeDocument/2006/relationships/hyperlink" Target="https://lo.unisa.edu.au/mod/page/view.php?id=3280729" TargetMode="External"/><Relationship Id="rId198" Type="http://schemas.openxmlformats.org/officeDocument/2006/relationships/hyperlink" Target="https://lo.unisa.edu.au/mod/page/view.php?id=3280723" TargetMode="External"/><Relationship Id="rId321" Type="http://schemas.openxmlformats.org/officeDocument/2006/relationships/hyperlink" Target="https://lo.unisa.edu.au/mod/page/view.php?id=3281054" TargetMode="External"/><Relationship Id="rId342" Type="http://schemas.openxmlformats.org/officeDocument/2006/relationships/hyperlink" Target="https://lo.unisa.edu.au/mod/page/view.php?id=3281054" TargetMode="External"/><Relationship Id="rId363" Type="http://schemas.openxmlformats.org/officeDocument/2006/relationships/hyperlink" Target="https://lo.unisa.edu.au/mod/helixmedia/view.php?id=943679" TargetMode="External"/><Relationship Id="rId202" Type="http://schemas.openxmlformats.org/officeDocument/2006/relationships/hyperlink" Target="https://lo.unisa.edu.au/mod/page/view.php?id=3280729" TargetMode="External"/><Relationship Id="rId223" Type="http://schemas.openxmlformats.org/officeDocument/2006/relationships/hyperlink" Target="https://lo.unisa.edu.au/mod/page/view.php?id=3281058" TargetMode="External"/><Relationship Id="rId244" Type="http://schemas.openxmlformats.org/officeDocument/2006/relationships/hyperlink" Target="https://lo.unisa.edu.au/mod/page/view.php?id=3280729" TargetMode="External"/><Relationship Id="rId18" Type="http://schemas.openxmlformats.org/officeDocument/2006/relationships/hyperlink" Target="https://lo.unisa.edu.au/mod/page/view.php?id=3280726" TargetMode="External"/><Relationship Id="rId39" Type="http://schemas.openxmlformats.org/officeDocument/2006/relationships/hyperlink" Target="https://lo.unisa.edu.au/mod/page/view.php?id=3276997" TargetMode="External"/><Relationship Id="rId265" Type="http://schemas.openxmlformats.org/officeDocument/2006/relationships/hyperlink" Target="https://lo.unisa.edu.au/mod/page/view.php?id=3277053" TargetMode="External"/><Relationship Id="rId286" Type="http://schemas.openxmlformats.org/officeDocument/2006/relationships/hyperlink" Target="https://lo.unisa.edu.au/mod/page/view.php?id=3281054" TargetMode="External"/><Relationship Id="rId50" Type="http://schemas.openxmlformats.org/officeDocument/2006/relationships/hyperlink" Target="https://lo.unisa.edu.au/mod/page/view.php?id=3280912" TargetMode="External"/><Relationship Id="rId104" Type="http://schemas.openxmlformats.org/officeDocument/2006/relationships/hyperlink" Target="https://lo.unisa.edu.au/mod/page/view.php?id=3277053" TargetMode="External"/><Relationship Id="rId125" Type="http://schemas.openxmlformats.org/officeDocument/2006/relationships/hyperlink" Target="https://lo.unisa.edu.au/mod/page/view.php?id=3280907" TargetMode="External"/><Relationship Id="rId146" Type="http://schemas.openxmlformats.org/officeDocument/2006/relationships/hyperlink" Target="https://lo.unisa.edu.au/mod/page/view.php?id=3280729" TargetMode="External"/><Relationship Id="rId167" Type="http://schemas.openxmlformats.org/officeDocument/2006/relationships/hyperlink" Target="https://lo.unisa.edu.au/mod/page/view.php?id=3280729" TargetMode="External"/><Relationship Id="rId188" Type="http://schemas.openxmlformats.org/officeDocument/2006/relationships/hyperlink" Target="https://lo.unisa.edu.au/mod/helixmedia/view.php?id=802483" TargetMode="External"/><Relationship Id="rId311" Type="http://schemas.openxmlformats.org/officeDocument/2006/relationships/hyperlink" Target="https://lo.unisa.edu.au/mod/helixmedia/view.php?id=802469" TargetMode="External"/><Relationship Id="rId332" Type="http://schemas.openxmlformats.org/officeDocument/2006/relationships/hyperlink" Target="https://lo.unisa.edu.au/mod/page/view.php?id=3281048" TargetMode="External"/><Relationship Id="rId353" Type="http://schemas.openxmlformats.org/officeDocument/2006/relationships/hyperlink" Target="https://lo.unisa.edu.au/mod/page/view.php?id=3281056" TargetMode="External"/><Relationship Id="rId71" Type="http://schemas.openxmlformats.org/officeDocument/2006/relationships/hyperlink" Target="https://lo.unisa.edu.au/mod/page/view.php?id=3280729" TargetMode="External"/><Relationship Id="rId92" Type="http://schemas.openxmlformats.org/officeDocument/2006/relationships/hyperlink" Target="https://lo.unisa.edu.au/mod/page/view.php?id=3277054" TargetMode="External"/><Relationship Id="rId213" Type="http://schemas.openxmlformats.org/officeDocument/2006/relationships/hyperlink" Target="https://lo.unisa.edu.au/mod/page/view.php?id=3280896" TargetMode="External"/><Relationship Id="rId234" Type="http://schemas.openxmlformats.org/officeDocument/2006/relationships/hyperlink" Target="https://lo.unisa.edu.au/mod/page/view.php?id=328072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.unisa.edu.au/mod/page/view.php?id=3277053" TargetMode="External"/><Relationship Id="rId255" Type="http://schemas.openxmlformats.org/officeDocument/2006/relationships/hyperlink" Target="https://lo.unisa.edu.au/mod/page/view.php?id=3277053" TargetMode="External"/><Relationship Id="rId276" Type="http://schemas.openxmlformats.org/officeDocument/2006/relationships/hyperlink" Target="https://lo.unisa.edu.au/mod/helixmedia/view.php?id=802487" TargetMode="External"/><Relationship Id="rId297" Type="http://schemas.openxmlformats.org/officeDocument/2006/relationships/hyperlink" Target="https://lo.unisa.edu.au/mod/page/view.php?id=3281054" TargetMode="External"/><Relationship Id="rId40" Type="http://schemas.openxmlformats.org/officeDocument/2006/relationships/hyperlink" Target="https://lo.unisa.edu.au/mod/page/view.php?id=3280729" TargetMode="External"/><Relationship Id="rId115" Type="http://schemas.openxmlformats.org/officeDocument/2006/relationships/hyperlink" Target="https://lo.unisa.edu.au/mod/page/view.php?id=3280913" TargetMode="External"/><Relationship Id="rId136" Type="http://schemas.openxmlformats.org/officeDocument/2006/relationships/hyperlink" Target="https://lo.unisa.edu.au/mod/page/view.php?id=3280729" TargetMode="External"/><Relationship Id="rId157" Type="http://schemas.openxmlformats.org/officeDocument/2006/relationships/hyperlink" Target="https://lo.unisa.edu.au/mod/page/view.php?id=3280736" TargetMode="External"/><Relationship Id="rId178" Type="http://schemas.openxmlformats.org/officeDocument/2006/relationships/hyperlink" Target="https://lo.unisa.edu.au/mod/page/view.php?id=3280897" TargetMode="External"/><Relationship Id="rId301" Type="http://schemas.openxmlformats.org/officeDocument/2006/relationships/hyperlink" Target="https://lo.unisa.edu.au/mod/page/view.php?id=3281049" TargetMode="External"/><Relationship Id="rId322" Type="http://schemas.openxmlformats.org/officeDocument/2006/relationships/hyperlink" Target="https://lo.unisa.edu.au/mod/page/view.php?id=3281056" TargetMode="External"/><Relationship Id="rId343" Type="http://schemas.openxmlformats.org/officeDocument/2006/relationships/hyperlink" Target="https://lo.unisa.edu.au/mod/page/view.php?id=3281045" TargetMode="External"/><Relationship Id="rId364" Type="http://schemas.openxmlformats.org/officeDocument/2006/relationships/hyperlink" Target="https://lo.unisa.edu.au/mod/page/view.php?id=3281054" TargetMode="External"/><Relationship Id="rId61" Type="http://schemas.openxmlformats.org/officeDocument/2006/relationships/hyperlink" Target="https://lo.unisa.edu.au/mod/page/view.php?id=3276997" TargetMode="External"/><Relationship Id="rId82" Type="http://schemas.openxmlformats.org/officeDocument/2006/relationships/hyperlink" Target="https://lo.unisa.edu.au/Set4Scenario3" TargetMode="External"/><Relationship Id="rId199" Type="http://schemas.openxmlformats.org/officeDocument/2006/relationships/hyperlink" Target="https://lo.unisa.edu.au/mod/page/view.php?id=3280729" TargetMode="External"/><Relationship Id="rId203" Type="http://schemas.openxmlformats.org/officeDocument/2006/relationships/hyperlink" Target="https://lo.unisa.edu.au/mod/page/view.php?id=3280723" TargetMode="External"/><Relationship Id="rId19" Type="http://schemas.openxmlformats.org/officeDocument/2006/relationships/hyperlink" Target="https://lo.unisa.edu.au/mod/page/view.php?id=3280729" TargetMode="External"/><Relationship Id="rId224" Type="http://schemas.openxmlformats.org/officeDocument/2006/relationships/hyperlink" Target="https://lo.unisa.edu.au/mod/page/view.php?id=3280729" TargetMode="External"/><Relationship Id="rId245" Type="http://schemas.openxmlformats.org/officeDocument/2006/relationships/hyperlink" Target="https://lo.unisa.edu.au/mod/page/view.php?id=3280912" TargetMode="External"/><Relationship Id="rId266" Type="http://schemas.openxmlformats.org/officeDocument/2006/relationships/hyperlink" Target="https://lo.unisa.edu.au/mod/page/view.php?id=3281045" TargetMode="External"/><Relationship Id="rId287" Type="http://schemas.openxmlformats.org/officeDocument/2006/relationships/hyperlink" Target="https://lo.unisa.edu.au/mod/page/view.php?id=3281056" TargetMode="External"/><Relationship Id="rId30" Type="http://schemas.openxmlformats.org/officeDocument/2006/relationships/hyperlink" Target="https://lo.unisa.edu.au/mod/page/view.php?id=3277054" TargetMode="External"/><Relationship Id="rId105" Type="http://schemas.openxmlformats.org/officeDocument/2006/relationships/hyperlink" Target="https://lo.unisa.edu.au/mod/page/view.php?id=3277054" TargetMode="External"/><Relationship Id="rId126" Type="http://schemas.openxmlformats.org/officeDocument/2006/relationships/hyperlink" Target="https://lo.unisa.edu.au/mod/page/view.php?id=3280912" TargetMode="External"/><Relationship Id="rId147" Type="http://schemas.openxmlformats.org/officeDocument/2006/relationships/hyperlink" Target="https://lo.unisa.edu.au/mod/page/view.php?id=3280729" TargetMode="External"/><Relationship Id="rId168" Type="http://schemas.openxmlformats.org/officeDocument/2006/relationships/hyperlink" Target="https://lo.unisa.edu.au/mod/page/view.php?id=3280729" TargetMode="External"/><Relationship Id="rId312" Type="http://schemas.openxmlformats.org/officeDocument/2006/relationships/hyperlink" Target="https://lo.unisa.edu.au/mod/page/view.php?id=3281054" TargetMode="External"/><Relationship Id="rId333" Type="http://schemas.openxmlformats.org/officeDocument/2006/relationships/hyperlink" Target="https://lo.unisa.edu.au/mod/page/view.php?id=3281051" TargetMode="External"/><Relationship Id="rId354" Type="http://schemas.openxmlformats.org/officeDocument/2006/relationships/hyperlink" Target="https://lo.unisa.edu.au/mod/page/view.php?id=3281054" TargetMode="External"/><Relationship Id="rId51" Type="http://schemas.openxmlformats.org/officeDocument/2006/relationships/hyperlink" Target="https://lo.unisa.edu.au/mod/page/view.php?id=3280913" TargetMode="External"/><Relationship Id="rId72" Type="http://schemas.openxmlformats.org/officeDocument/2006/relationships/hyperlink" Target="https://lo.unisa.edu.au/mod/page/view.php?id=3280907" TargetMode="External"/><Relationship Id="rId93" Type="http://schemas.openxmlformats.org/officeDocument/2006/relationships/hyperlink" Target="https://lo.unisa.edu.au/mod/page/view.php?id=3280723" TargetMode="External"/><Relationship Id="rId189" Type="http://schemas.openxmlformats.org/officeDocument/2006/relationships/hyperlink" Target="https://lo.unisa.edu.au/mod/page/view.php?id=328089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.unisa.edu.au/mod/helixmedia/view.php?id=802483" TargetMode="External"/><Relationship Id="rId235" Type="http://schemas.openxmlformats.org/officeDocument/2006/relationships/hyperlink" Target="https://lo.unisa.edu.au/mod/page/view.php?id=3280729" TargetMode="External"/><Relationship Id="rId256" Type="http://schemas.openxmlformats.org/officeDocument/2006/relationships/hyperlink" Target="https://lo.unisa.edu.au/mod/page/view.php?id=3277053" TargetMode="External"/><Relationship Id="rId277" Type="http://schemas.openxmlformats.org/officeDocument/2006/relationships/hyperlink" Target="https://lo.unisa.edu.au/mod/page/view.php?id=3281049" TargetMode="External"/><Relationship Id="rId298" Type="http://schemas.openxmlformats.org/officeDocument/2006/relationships/hyperlink" Target="https://lo.unisa.edu.au/mod/page/view.php?id=3281056" TargetMode="External"/><Relationship Id="rId116" Type="http://schemas.openxmlformats.org/officeDocument/2006/relationships/hyperlink" Target="https://lo.unisa.edu.au/mod/page/view.php?id=3281058" TargetMode="External"/><Relationship Id="rId137" Type="http://schemas.openxmlformats.org/officeDocument/2006/relationships/hyperlink" Target="https://lo.unisa.edu.au/mod/page/view.php?id=3280729" TargetMode="External"/><Relationship Id="rId158" Type="http://schemas.openxmlformats.org/officeDocument/2006/relationships/hyperlink" Target="https://lo.unisa.edu.au/mod/helixmedia/view.php?id=802485https://lo.unisa.edu.au/mod/helixmedia/view.php?id=802483" TargetMode="External"/><Relationship Id="rId302" Type="http://schemas.openxmlformats.org/officeDocument/2006/relationships/hyperlink" Target="https://lo.unisa.edu.au/mod/page/view.php?id=3281051" TargetMode="External"/><Relationship Id="rId323" Type="http://schemas.openxmlformats.org/officeDocument/2006/relationships/hyperlink" Target="https://lo.unisa.edu.au/mod/helixmedia/view.php?id=802488" TargetMode="External"/><Relationship Id="rId344" Type="http://schemas.openxmlformats.org/officeDocument/2006/relationships/hyperlink" Target="https://lo.unisa.edu.au/mod/page/view.php?id=3281048" TargetMode="External"/><Relationship Id="rId20" Type="http://schemas.openxmlformats.org/officeDocument/2006/relationships/hyperlink" Target="https://lo.unisa.edu.au/mod/page/view.php?id=3280896" TargetMode="External"/><Relationship Id="rId41" Type="http://schemas.openxmlformats.org/officeDocument/2006/relationships/hyperlink" Target="https://lo.unisa.edu.au/mod/page/view.php?id=3280897" TargetMode="External"/><Relationship Id="rId62" Type="http://schemas.openxmlformats.org/officeDocument/2006/relationships/hyperlink" Target="https://lo.unisa.edu.au/mod/page/view.php?id=3277053" TargetMode="External"/><Relationship Id="rId83" Type="http://schemas.openxmlformats.org/officeDocument/2006/relationships/hyperlink" Target="https://lo.unisa.edu.au/mod/page/view.php?id=3281058" TargetMode="External"/><Relationship Id="rId179" Type="http://schemas.openxmlformats.org/officeDocument/2006/relationships/hyperlink" Target="https://lo.unisa.edu.au/mod/page/view.php?id=3280907" TargetMode="External"/><Relationship Id="rId365" Type="http://schemas.openxmlformats.org/officeDocument/2006/relationships/hyperlink" Target="https://lo.unisa.edu.au/mod/page/view.php?id=3281056" TargetMode="External"/><Relationship Id="rId190" Type="http://schemas.openxmlformats.org/officeDocument/2006/relationships/hyperlink" Target="https://lo.unisa.edu.au/mod/page/view.php?id=3280729" TargetMode="External"/><Relationship Id="rId204" Type="http://schemas.openxmlformats.org/officeDocument/2006/relationships/hyperlink" Target="https://lo.unisa.edu.au/mod/page/view.php?id=3277054" TargetMode="External"/><Relationship Id="rId225" Type="http://schemas.openxmlformats.org/officeDocument/2006/relationships/hyperlink" Target="https://lo.unisa.edu.au/mod/page/view.php?id=3280729" TargetMode="External"/><Relationship Id="rId246" Type="http://schemas.openxmlformats.org/officeDocument/2006/relationships/hyperlink" Target="https://lo.unisa.edu.au/mod/page/view.php?id=3280913" TargetMode="External"/><Relationship Id="rId267" Type="http://schemas.openxmlformats.org/officeDocument/2006/relationships/hyperlink" Target="https://lo.unisa.edu.au/mod/page/view.php?id=3281054" TargetMode="External"/><Relationship Id="rId288" Type="http://schemas.openxmlformats.org/officeDocument/2006/relationships/hyperlink" Target="https://lo.unisa.edu.au/mod/helixmedia/view.php?id=802469" TargetMode="External"/><Relationship Id="rId106" Type="http://schemas.openxmlformats.org/officeDocument/2006/relationships/hyperlink" Target="https://lo.unisa.edu.au/mod/page/view.php?id=3280723" TargetMode="External"/><Relationship Id="rId127" Type="http://schemas.openxmlformats.org/officeDocument/2006/relationships/hyperlink" Target="https://lo.unisa.edu.au/mod/page/view.php?id=3280913" TargetMode="External"/><Relationship Id="rId313" Type="http://schemas.openxmlformats.org/officeDocument/2006/relationships/hyperlink" Target="https://lo.unisa.edu.au/mod/page/view.php?id=3281045" TargetMode="External"/><Relationship Id="rId10" Type="http://schemas.openxmlformats.org/officeDocument/2006/relationships/hyperlink" Target="https://lo.unisa.edu.au/mod/page/view.php?id=3280729" TargetMode="External"/><Relationship Id="rId31" Type="http://schemas.openxmlformats.org/officeDocument/2006/relationships/hyperlink" Target="https://lo.unisa.edu.au/mod/page/view.php?id=3280729" TargetMode="External"/><Relationship Id="rId52" Type="http://schemas.openxmlformats.org/officeDocument/2006/relationships/hyperlink" Target="https://lo.unisa.edu.au/mod/page/view.php?id=3281058" TargetMode="External"/><Relationship Id="rId73" Type="http://schemas.openxmlformats.org/officeDocument/2006/relationships/hyperlink" Target="https://lo.unisa.edu.au/mod/page/view.php?id=3280912" TargetMode="External"/><Relationship Id="rId94" Type="http://schemas.openxmlformats.org/officeDocument/2006/relationships/hyperlink" Target="https://lo.unisa.edu.au/mod/page/view.php?id=3280729" TargetMode="External"/><Relationship Id="rId148" Type="http://schemas.openxmlformats.org/officeDocument/2006/relationships/hyperlink" Target="https://lo.unisa.edu.au/mod/page/view.php?id=3280729" TargetMode="External"/><Relationship Id="rId169" Type="http://schemas.openxmlformats.org/officeDocument/2006/relationships/hyperlink" Target="https://lo.unisa.edu.au/mod/page/view.php?id=3281058" TargetMode="External"/><Relationship Id="rId334" Type="http://schemas.openxmlformats.org/officeDocument/2006/relationships/hyperlink" Target="https://lo.unisa.edu.au/mod/page/view.php?id=3281054" TargetMode="External"/><Relationship Id="rId355" Type="http://schemas.openxmlformats.org/officeDocument/2006/relationships/hyperlink" Target="https://lo.unisa.edu.au/mod/page/view.php?id=328105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.unisa.edu.au/mod/page/view.php?id=3280912" TargetMode="External"/><Relationship Id="rId215" Type="http://schemas.openxmlformats.org/officeDocument/2006/relationships/hyperlink" Target="https://lo.unisa.edu.au/mod/page/view.php?id=3281058" TargetMode="External"/><Relationship Id="rId236" Type="http://schemas.openxmlformats.org/officeDocument/2006/relationships/hyperlink" Target="https://lo.unisa.edu.au/mod/page/view.php?id=3280729" TargetMode="External"/><Relationship Id="rId257" Type="http://schemas.openxmlformats.org/officeDocument/2006/relationships/hyperlink" Target="https://lo.unisa.edu.au/mod/page/view.php?id=3277053" TargetMode="External"/><Relationship Id="rId278" Type="http://schemas.openxmlformats.org/officeDocument/2006/relationships/hyperlink" Target="https://lo.unisa.edu.au/mod/helixmedia/view.php?id=802469" TargetMode="External"/><Relationship Id="rId303" Type="http://schemas.openxmlformats.org/officeDocument/2006/relationships/hyperlink" Target="https://lo.unisa.edu.au/mod/page/view.php?id=3281054" TargetMode="External"/><Relationship Id="rId42" Type="http://schemas.openxmlformats.org/officeDocument/2006/relationships/hyperlink" Target="https://lo.unisa.edu.au/mod/page/view.php?id=3280723" TargetMode="External"/><Relationship Id="rId84" Type="http://schemas.openxmlformats.org/officeDocument/2006/relationships/hyperlink" Target="https://lo.unisa.edu.au/mod/page/view.php?id=3280723" TargetMode="External"/><Relationship Id="rId138" Type="http://schemas.openxmlformats.org/officeDocument/2006/relationships/hyperlink" Target="https://lo.unisa.edu.au/mod/page/view.php?id=3280729" TargetMode="External"/><Relationship Id="rId345" Type="http://schemas.openxmlformats.org/officeDocument/2006/relationships/hyperlink" Target="https://lo.unisa.edu.au/mod/page/view.php?id=3281049" TargetMode="External"/><Relationship Id="rId191" Type="http://schemas.openxmlformats.org/officeDocument/2006/relationships/hyperlink" Target="https://lo.unisa.edu.au/mod/page/view.php?id=3280729" TargetMode="External"/><Relationship Id="rId205" Type="http://schemas.openxmlformats.org/officeDocument/2006/relationships/hyperlink" Target="https://lo.unisa.edu.au/mod/page/view.php?id=3277054" TargetMode="External"/><Relationship Id="rId247" Type="http://schemas.openxmlformats.org/officeDocument/2006/relationships/hyperlink" Target="https://lo.unisa.edu.au/mod/page/view.php?id=3281058" TargetMode="External"/><Relationship Id="rId107" Type="http://schemas.openxmlformats.org/officeDocument/2006/relationships/hyperlink" Target="https://lo.unisa.edu.au/mod/page/view.php?id=3280726" TargetMode="External"/><Relationship Id="rId289" Type="http://schemas.openxmlformats.org/officeDocument/2006/relationships/hyperlink" Target="https://lo.unisa.edu.au/mod/page/view.php?id=3281056" TargetMode="External"/><Relationship Id="rId11" Type="http://schemas.openxmlformats.org/officeDocument/2006/relationships/hyperlink" Target="https://lo.unisa.edu.au/mod/page/view.php?id=3280896" TargetMode="External"/><Relationship Id="rId53" Type="http://schemas.openxmlformats.org/officeDocument/2006/relationships/hyperlink" Target="https://lo.unisa.edu.au/mod/page/view.php?id=3276997" TargetMode="External"/><Relationship Id="rId149" Type="http://schemas.openxmlformats.org/officeDocument/2006/relationships/hyperlink" Target="https://lo.unisa.edu.au/mod/page/view.php?id=3280729" TargetMode="External"/><Relationship Id="rId314" Type="http://schemas.openxmlformats.org/officeDocument/2006/relationships/hyperlink" Target="https://lo.unisa.edu.au/mod/page/view.php?id=3281048" TargetMode="External"/><Relationship Id="rId356" Type="http://schemas.openxmlformats.org/officeDocument/2006/relationships/hyperlink" Target="https://lo.unisa.edu.au/mod/page/view.php?id=3281051" TargetMode="External"/><Relationship Id="rId95" Type="http://schemas.openxmlformats.org/officeDocument/2006/relationships/hyperlink" Target="https://lo.unisa.edu.au/mod/page/view.php?id=3280729" TargetMode="External"/><Relationship Id="rId160" Type="http://schemas.openxmlformats.org/officeDocument/2006/relationships/hyperlink" Target="https://lo.unisa.edu.au/mod/page/view.php?id=3280729" TargetMode="External"/><Relationship Id="rId216" Type="http://schemas.openxmlformats.org/officeDocument/2006/relationships/hyperlink" Target="https://lo.unisa.edu.au/mod/page/view.php?id=3277054" TargetMode="External"/><Relationship Id="rId258" Type="http://schemas.openxmlformats.org/officeDocument/2006/relationships/hyperlink" Target="https://lo.unisa.edu.au/mod/page/view.php?id=3277053" TargetMode="External"/><Relationship Id="rId22" Type="http://schemas.openxmlformats.org/officeDocument/2006/relationships/hyperlink" Target="https://lo.unisa.edu.au/mod/helixmedia/view.php?id=802483" TargetMode="External"/><Relationship Id="rId64" Type="http://schemas.openxmlformats.org/officeDocument/2006/relationships/hyperlink" Target="https://lo.unisa.edu.au/mod/page/view.php?id=3280726" TargetMode="External"/><Relationship Id="rId118" Type="http://schemas.openxmlformats.org/officeDocument/2006/relationships/hyperlink" Target="https://lo.unisa.edu.au/mod/page/view.php?id=3277054" TargetMode="External"/><Relationship Id="rId325" Type="http://schemas.openxmlformats.org/officeDocument/2006/relationships/hyperlink" Target="https://lo.unisa.edu.au/mod/page/view.php?id=3281048" TargetMode="External"/><Relationship Id="rId367" Type="http://schemas.openxmlformats.org/officeDocument/2006/relationships/fontTable" Target="fontTable.xml"/><Relationship Id="rId171" Type="http://schemas.openxmlformats.org/officeDocument/2006/relationships/hyperlink" Target="https://lo.unisa.edu.au/mod/page/view.php?id=3277053" TargetMode="External"/><Relationship Id="rId227" Type="http://schemas.openxmlformats.org/officeDocument/2006/relationships/hyperlink" Target="https://lo.unisa.edu.au/mod/page/view.php?id=3280729" TargetMode="External"/><Relationship Id="rId269" Type="http://schemas.openxmlformats.org/officeDocument/2006/relationships/hyperlink" Target="https://lo.unisa.edu.au/mod/helixmedia/view.php?id=802487" TargetMode="External"/><Relationship Id="rId33" Type="http://schemas.openxmlformats.org/officeDocument/2006/relationships/hyperlink" Target="https://lo.unisa.edu.au/mod/page/view.php?id=3280736" TargetMode="External"/><Relationship Id="rId129" Type="http://schemas.openxmlformats.org/officeDocument/2006/relationships/hyperlink" Target="https://lo.unisa.edu.au/mod/page/view.php?id=3280729" TargetMode="External"/><Relationship Id="rId280" Type="http://schemas.openxmlformats.org/officeDocument/2006/relationships/hyperlink" Target="https://lo.unisa.edu.au/mod/page/view.php?id=3281049" TargetMode="External"/><Relationship Id="rId336" Type="http://schemas.openxmlformats.org/officeDocument/2006/relationships/hyperlink" Target="https://lo.unisa.edu.au/mod/page/view.php?id=3281048" TargetMode="External"/><Relationship Id="rId75" Type="http://schemas.openxmlformats.org/officeDocument/2006/relationships/hyperlink" Target="https://lo.unisa.edu.au/Set4Scenario3" TargetMode="External"/><Relationship Id="rId140" Type="http://schemas.openxmlformats.org/officeDocument/2006/relationships/hyperlink" Target="https://lo.unisa.edu.au/mod/page/view.php?id=3280723" TargetMode="External"/><Relationship Id="rId182" Type="http://schemas.openxmlformats.org/officeDocument/2006/relationships/hyperlink" Target="https://lo.unisa.edu.au/mod/page/view.php?id=3281058" TargetMode="External"/><Relationship Id="rId6" Type="http://schemas.openxmlformats.org/officeDocument/2006/relationships/hyperlink" Target="https://lo.unisa.edu.au/mod/page/view.php?id=3277054" TargetMode="External"/><Relationship Id="rId238" Type="http://schemas.openxmlformats.org/officeDocument/2006/relationships/hyperlink" Target="https://lo.unisa.edu.au/mod/page/view.php?id=3280729" TargetMode="External"/><Relationship Id="rId291" Type="http://schemas.openxmlformats.org/officeDocument/2006/relationships/hyperlink" Target="https://lo.unisa.edu.au/mod/page/view.php?id=3281054" TargetMode="External"/><Relationship Id="rId305" Type="http://schemas.openxmlformats.org/officeDocument/2006/relationships/hyperlink" Target="https://lo.unisa.edu.au/mod/helixmedia/view.php?id=944072" TargetMode="External"/><Relationship Id="rId347" Type="http://schemas.openxmlformats.org/officeDocument/2006/relationships/hyperlink" Target="https://lo.unisa.edu.au/mod/page/view.php?id=3281056" TargetMode="External"/><Relationship Id="rId44" Type="http://schemas.openxmlformats.org/officeDocument/2006/relationships/hyperlink" Target="https://lo.unisa.edu.au/mod/page/view.php?id=3277053" TargetMode="External"/><Relationship Id="rId86" Type="http://schemas.openxmlformats.org/officeDocument/2006/relationships/hyperlink" Target="https://lo.unisa.edu.au/mod/page/view.php?id=3280912" TargetMode="External"/><Relationship Id="rId151" Type="http://schemas.openxmlformats.org/officeDocument/2006/relationships/hyperlink" Target="https://lo.unisa.edu.au/mod/page/view.php?id=3277053" TargetMode="External"/><Relationship Id="rId193" Type="http://schemas.openxmlformats.org/officeDocument/2006/relationships/hyperlink" Target="https://lo.unisa.edu.au/mod/page/view.php?id=3280729" TargetMode="External"/><Relationship Id="rId207" Type="http://schemas.openxmlformats.org/officeDocument/2006/relationships/hyperlink" Target="https://lo.unisa.edu.au/mod/page/view.php?id=3280729" TargetMode="External"/><Relationship Id="rId249" Type="http://schemas.openxmlformats.org/officeDocument/2006/relationships/hyperlink" Target="https://lo.unisa.edu.au/mod/helixmedia/view.php?id=802485https://lo.unisa.edu.au/mod/helixmedia/view.php?id=802483" TargetMode="External"/><Relationship Id="rId13" Type="http://schemas.openxmlformats.org/officeDocument/2006/relationships/hyperlink" Target="https://lo.unisa.edu.au/mod/page/view.php?id=3281058" TargetMode="External"/><Relationship Id="rId109" Type="http://schemas.openxmlformats.org/officeDocument/2006/relationships/hyperlink" Target="https://lo.unisa.edu.au/mod/page/view.php?id=3280896" TargetMode="External"/><Relationship Id="rId260" Type="http://schemas.openxmlformats.org/officeDocument/2006/relationships/hyperlink" Target="https://lo.unisa.edu.au/mod/page/view.php?id=3277053" TargetMode="External"/><Relationship Id="rId316" Type="http://schemas.openxmlformats.org/officeDocument/2006/relationships/hyperlink" Target="https://lo.unisa.edu.au/mod/helixmedia/view.php?id=802479" TargetMode="External"/><Relationship Id="rId55" Type="http://schemas.openxmlformats.org/officeDocument/2006/relationships/hyperlink" Target="https://lo.unisa.edu.au/mod/page/view.php?id=3277054" TargetMode="External"/><Relationship Id="rId97" Type="http://schemas.openxmlformats.org/officeDocument/2006/relationships/hyperlink" Target="https://lo.unisa.edu.au/mod/page/view.php?id=3280729" TargetMode="External"/><Relationship Id="rId120" Type="http://schemas.openxmlformats.org/officeDocument/2006/relationships/hyperlink" Target="https://lo.unisa.edu.au/mod/page/view.php?id=3280729" TargetMode="External"/><Relationship Id="rId358" Type="http://schemas.openxmlformats.org/officeDocument/2006/relationships/hyperlink" Target="http://helix.unisa.edu.au/flash/49052809_hd.mp4" TargetMode="External"/><Relationship Id="rId162" Type="http://schemas.openxmlformats.org/officeDocument/2006/relationships/hyperlink" Target="https://lo.unisa.edu.au/mod/page/view.php?id=3280913" TargetMode="External"/><Relationship Id="rId218" Type="http://schemas.openxmlformats.org/officeDocument/2006/relationships/hyperlink" Target="https://lo.unisa.edu.au/mod/page/view.php?id=3280729" TargetMode="External"/><Relationship Id="rId271" Type="http://schemas.openxmlformats.org/officeDocument/2006/relationships/hyperlink" Target="https://lo.unisa.edu.au/mod/helixmedia/view.php?id=802469" TargetMode="External"/><Relationship Id="rId24" Type="http://schemas.openxmlformats.org/officeDocument/2006/relationships/hyperlink" Target="https://lo.unisa.edu.au/mod/page/view.php?id=3280907" TargetMode="External"/><Relationship Id="rId66" Type="http://schemas.openxmlformats.org/officeDocument/2006/relationships/hyperlink" Target="https://lo.unisa.edu.au/mod/page/view.php?id=3280897" TargetMode="External"/><Relationship Id="rId131" Type="http://schemas.openxmlformats.org/officeDocument/2006/relationships/hyperlink" Target="https://lo.unisa.edu.au/mod/page/view.php?id=3280729" TargetMode="External"/><Relationship Id="rId327" Type="http://schemas.openxmlformats.org/officeDocument/2006/relationships/hyperlink" Target="https://lo.unisa.edu.au/mod/helixmedia/view.php?id=802249" TargetMode="External"/><Relationship Id="rId173" Type="http://schemas.openxmlformats.org/officeDocument/2006/relationships/hyperlink" Target="https://lo.unisa.edu.au/mod/page/view.php?id=3280729" TargetMode="External"/><Relationship Id="rId229" Type="http://schemas.openxmlformats.org/officeDocument/2006/relationships/hyperlink" Target="https://lo.unisa.edu.au/mod/page/view.php?id=3280729" TargetMode="External"/><Relationship Id="rId240" Type="http://schemas.openxmlformats.org/officeDocument/2006/relationships/hyperlink" Target="https://lo.unisa.edu.au/mod/page/view.php?id=3280729" TargetMode="External"/><Relationship Id="rId35" Type="http://schemas.openxmlformats.org/officeDocument/2006/relationships/hyperlink" Target="https://lo.unisa.edu.au/mod/page/view.php?id=3280907" TargetMode="External"/><Relationship Id="rId77" Type="http://schemas.openxmlformats.org/officeDocument/2006/relationships/hyperlink" Target="https://lo.unisa.edu.au/mod/page/view.php?id=3280723" TargetMode="External"/><Relationship Id="rId100" Type="http://schemas.openxmlformats.org/officeDocument/2006/relationships/hyperlink" Target="https://lo.unisa.edu.au/mod/page/view.php?id=3280729" TargetMode="External"/><Relationship Id="rId282" Type="http://schemas.openxmlformats.org/officeDocument/2006/relationships/hyperlink" Target="https://lo.unisa.edu.au/mod/page/view.php?id=3281051" TargetMode="External"/><Relationship Id="rId338" Type="http://schemas.openxmlformats.org/officeDocument/2006/relationships/hyperlink" Target="https://lo.unisa.edu.au/mod/page/view.php?id=3281051" TargetMode="External"/><Relationship Id="rId8" Type="http://schemas.openxmlformats.org/officeDocument/2006/relationships/hyperlink" Target="https://lo.unisa.edu.au/mod/page/view.php?id=3277054" TargetMode="External"/><Relationship Id="rId142" Type="http://schemas.openxmlformats.org/officeDocument/2006/relationships/hyperlink" Target="https://lo.unisa.edu.au/mod/page/view.php?id=3280729" TargetMode="External"/><Relationship Id="rId184" Type="http://schemas.openxmlformats.org/officeDocument/2006/relationships/hyperlink" Target="https://lo.unisa.edu.au/mod/page/view.php?id=3280729" TargetMode="External"/><Relationship Id="rId251" Type="http://schemas.openxmlformats.org/officeDocument/2006/relationships/hyperlink" Target="https://lo.unisa.edu.au/mod/page/view.php?id=3280726" TargetMode="External"/><Relationship Id="rId46" Type="http://schemas.openxmlformats.org/officeDocument/2006/relationships/hyperlink" Target="https://lo.unisa.edu.au/mod/page/view.php?id=3280726" TargetMode="External"/><Relationship Id="rId293" Type="http://schemas.openxmlformats.org/officeDocument/2006/relationships/hyperlink" Target="https://lo.unisa.edu.au/mod/page/view.php?id=3281045" TargetMode="External"/><Relationship Id="rId307" Type="http://schemas.openxmlformats.org/officeDocument/2006/relationships/hyperlink" Target="https://lo.unisa.edu.au/mod/page/view.php?id=3281051" TargetMode="External"/><Relationship Id="rId349" Type="http://schemas.openxmlformats.org/officeDocument/2006/relationships/hyperlink" Target="https://lo.unisa.edu.au/mod/page/view.php?id=3281048" TargetMode="External"/><Relationship Id="rId88" Type="http://schemas.openxmlformats.org/officeDocument/2006/relationships/hyperlink" Target="https://lo.unisa.edu.au/Set4Scenario3" TargetMode="External"/><Relationship Id="rId111" Type="http://schemas.openxmlformats.org/officeDocument/2006/relationships/hyperlink" Target="https://lo.unisa.edu.au/mod/helixmedia/view.php?id=802483" TargetMode="External"/><Relationship Id="rId153" Type="http://schemas.openxmlformats.org/officeDocument/2006/relationships/hyperlink" Target="https://lo.unisa.edu.au/mod/page/view.php?id=3280729" TargetMode="External"/><Relationship Id="rId195" Type="http://schemas.openxmlformats.org/officeDocument/2006/relationships/hyperlink" Target="https://lo.unisa.edu.au/mod/page/view.php?id=3277054" TargetMode="External"/><Relationship Id="rId209" Type="http://schemas.openxmlformats.org/officeDocument/2006/relationships/hyperlink" Target="https://lo.unisa.edu.au/mod/page/view.php?id=3276997" TargetMode="External"/><Relationship Id="rId360" Type="http://schemas.openxmlformats.org/officeDocument/2006/relationships/hyperlink" Target="https://lo.unisa.edu.au/mod/page/view.php?id=3281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Lonie</dc:creator>
  <cp:keywords/>
  <dc:description/>
  <cp:lastModifiedBy>Anne Lonie</cp:lastModifiedBy>
  <cp:revision>3</cp:revision>
  <dcterms:created xsi:type="dcterms:W3CDTF">2023-06-08T05:01:00Z</dcterms:created>
  <dcterms:modified xsi:type="dcterms:W3CDTF">2023-06-08T05:48:00Z</dcterms:modified>
</cp:coreProperties>
</file>