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1" w:type="dxa"/>
        <w:tblInd w:w="-1281" w:type="dxa"/>
        <w:tblLook w:val="04A0" w:firstRow="1" w:lastRow="0" w:firstColumn="1" w:lastColumn="0" w:noHBand="0" w:noVBand="1"/>
      </w:tblPr>
      <w:tblGrid>
        <w:gridCol w:w="4253"/>
        <w:gridCol w:w="1536"/>
        <w:gridCol w:w="2254"/>
        <w:gridCol w:w="3298"/>
      </w:tblGrid>
      <w:tr w:rsidR="007D3B1D" w14:paraId="05C4C9B5" w14:textId="77777777" w:rsidTr="007D3B1D">
        <w:tc>
          <w:tcPr>
            <w:tcW w:w="4253" w:type="dxa"/>
          </w:tcPr>
          <w:p w14:paraId="0C0285A9" w14:textId="6E54F2BA" w:rsidR="007D3B1D" w:rsidRPr="0092624C" w:rsidRDefault="007D3B1D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92624C">
              <w:rPr>
                <w:rFonts w:cstheme="minorHAnsi"/>
                <w:b/>
                <w:bCs/>
                <w:sz w:val="32"/>
                <w:szCs w:val="32"/>
              </w:rPr>
              <w:t>Concept Group</w:t>
            </w:r>
          </w:p>
        </w:tc>
        <w:tc>
          <w:tcPr>
            <w:tcW w:w="1536" w:type="dxa"/>
          </w:tcPr>
          <w:p w14:paraId="57CE4B95" w14:textId="16996813" w:rsidR="007D3B1D" w:rsidRPr="0092624C" w:rsidRDefault="007D3B1D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92624C">
              <w:rPr>
                <w:rFonts w:cstheme="minorHAnsi"/>
                <w:b/>
                <w:bCs/>
                <w:sz w:val="32"/>
                <w:szCs w:val="32"/>
              </w:rPr>
              <w:t>Presenter Name</w:t>
            </w:r>
          </w:p>
        </w:tc>
        <w:tc>
          <w:tcPr>
            <w:tcW w:w="2254" w:type="dxa"/>
          </w:tcPr>
          <w:p w14:paraId="20366CE5" w14:textId="30733AF3" w:rsidR="007D3B1D" w:rsidRPr="0092624C" w:rsidRDefault="007D3B1D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92624C">
              <w:rPr>
                <w:rFonts w:cstheme="minorHAnsi"/>
                <w:b/>
                <w:bCs/>
                <w:sz w:val="32"/>
                <w:szCs w:val="32"/>
              </w:rPr>
              <w:t>Key Take Home Points</w:t>
            </w:r>
          </w:p>
        </w:tc>
        <w:tc>
          <w:tcPr>
            <w:tcW w:w="3298" w:type="dxa"/>
          </w:tcPr>
          <w:p w14:paraId="62FC57E5" w14:textId="5CD59342" w:rsidR="007D3B1D" w:rsidRPr="0092624C" w:rsidRDefault="007D3B1D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92624C">
              <w:rPr>
                <w:rFonts w:cstheme="minorHAnsi"/>
                <w:b/>
                <w:bCs/>
                <w:sz w:val="32"/>
                <w:szCs w:val="32"/>
              </w:rPr>
              <w:t>Answers to Quiz Questions</w:t>
            </w:r>
          </w:p>
        </w:tc>
      </w:tr>
      <w:tr w:rsidR="007D3B1D" w14:paraId="32F7F8D4" w14:textId="77777777" w:rsidTr="007D3B1D">
        <w:tc>
          <w:tcPr>
            <w:tcW w:w="4253" w:type="dxa"/>
          </w:tcPr>
          <w:p w14:paraId="697ACC3D" w14:textId="08DB96ED" w:rsidR="007D3B1D" w:rsidRPr="0092624C" w:rsidRDefault="007D3B1D">
            <w:pPr>
              <w:rPr>
                <w:rFonts w:cstheme="minorHAnsi"/>
                <w:sz w:val="24"/>
                <w:szCs w:val="24"/>
              </w:rPr>
            </w:pPr>
            <w:r w:rsidRPr="0092624C">
              <w:rPr>
                <w:rFonts w:cstheme="minorHAnsi"/>
                <w:sz w:val="24"/>
                <w:szCs w:val="24"/>
              </w:rPr>
              <w:t>Module 1</w:t>
            </w:r>
          </w:p>
        </w:tc>
        <w:tc>
          <w:tcPr>
            <w:tcW w:w="1536" w:type="dxa"/>
          </w:tcPr>
          <w:p w14:paraId="26FA35CD" w14:textId="77777777" w:rsidR="007D3B1D" w:rsidRDefault="007D3B1D"/>
        </w:tc>
        <w:tc>
          <w:tcPr>
            <w:tcW w:w="2254" w:type="dxa"/>
          </w:tcPr>
          <w:p w14:paraId="67EEB3B1" w14:textId="77777777" w:rsidR="007D3B1D" w:rsidRDefault="007D3B1D"/>
        </w:tc>
        <w:tc>
          <w:tcPr>
            <w:tcW w:w="3298" w:type="dxa"/>
          </w:tcPr>
          <w:p w14:paraId="4B706C4F" w14:textId="77777777" w:rsidR="007D3B1D" w:rsidRDefault="007D3B1D"/>
        </w:tc>
      </w:tr>
      <w:tr w:rsidR="007D3B1D" w14:paraId="3E2C8F4F" w14:textId="77777777" w:rsidTr="007D3B1D">
        <w:tc>
          <w:tcPr>
            <w:tcW w:w="4253" w:type="dxa"/>
          </w:tcPr>
          <w:p w14:paraId="6E11A698" w14:textId="1FDADB5F" w:rsidR="007D3B1D" w:rsidRPr="0092624C" w:rsidRDefault="007D3B1D">
            <w:pPr>
              <w:rPr>
                <w:rFonts w:cstheme="minorHAnsi"/>
                <w:sz w:val="24"/>
                <w:szCs w:val="24"/>
              </w:rPr>
            </w:pPr>
            <w:r w:rsidRPr="00C74DB8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1. Describe how ultrasound travels through tissue and the properties of an ultrasound wave (compression, rarefaction, Amplitude, frequency, period, wavelength, velocity, c = </w:t>
            </w:r>
            <w:proofErr w:type="spellStart"/>
            <w:r w:rsidRPr="00C74DB8">
              <w:rPr>
                <w:rFonts w:eastAsia="Times New Roman" w:cstheme="minorHAnsi"/>
                <w:sz w:val="24"/>
                <w:szCs w:val="24"/>
                <w:lang w:eastAsia="en-AU"/>
              </w:rPr>
              <w:t>fλ</w:t>
            </w:r>
            <w:proofErr w:type="spellEnd"/>
            <w:r w:rsidRPr="00C74DB8">
              <w:rPr>
                <w:rFonts w:eastAsia="Times New Roman" w:cstheme="minorHAnsi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536" w:type="dxa"/>
          </w:tcPr>
          <w:p w14:paraId="3630FD4C" w14:textId="77777777" w:rsidR="007D3B1D" w:rsidRDefault="007D3B1D"/>
        </w:tc>
        <w:tc>
          <w:tcPr>
            <w:tcW w:w="2254" w:type="dxa"/>
          </w:tcPr>
          <w:p w14:paraId="10720BA1" w14:textId="77777777" w:rsidR="007D3B1D" w:rsidRDefault="007D3B1D"/>
        </w:tc>
        <w:tc>
          <w:tcPr>
            <w:tcW w:w="3298" w:type="dxa"/>
          </w:tcPr>
          <w:p w14:paraId="0234C9C0" w14:textId="77777777" w:rsidR="007D3B1D" w:rsidRDefault="007D3B1D"/>
        </w:tc>
      </w:tr>
      <w:tr w:rsidR="007D3B1D" w14:paraId="0E432D9F" w14:textId="77777777" w:rsidTr="007D3B1D">
        <w:tc>
          <w:tcPr>
            <w:tcW w:w="4253" w:type="dxa"/>
          </w:tcPr>
          <w:p w14:paraId="4E82AB42" w14:textId="3863DFD5" w:rsidR="007D3B1D" w:rsidRPr="0092624C" w:rsidRDefault="007D3B1D">
            <w:pPr>
              <w:rPr>
                <w:rFonts w:cstheme="minorHAnsi"/>
                <w:sz w:val="24"/>
                <w:szCs w:val="24"/>
              </w:rPr>
            </w:pPr>
            <w:r w:rsidRPr="00C74DB8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2. Describe in detail the interactions of ultrasound with </w:t>
            </w:r>
            <w:proofErr w:type="gramStart"/>
            <w:r w:rsidRPr="00C74DB8">
              <w:rPr>
                <w:rFonts w:eastAsia="Times New Roman" w:cstheme="minorHAnsi"/>
                <w:sz w:val="24"/>
                <w:szCs w:val="24"/>
                <w:lang w:eastAsia="en-AU"/>
              </w:rPr>
              <w:t>tissue;  reflection</w:t>
            </w:r>
            <w:proofErr w:type="gramEnd"/>
            <w:r w:rsidRPr="00C74DB8">
              <w:rPr>
                <w:rFonts w:eastAsia="Times New Roman" w:cstheme="minorHAnsi"/>
                <w:sz w:val="24"/>
                <w:szCs w:val="24"/>
                <w:lang w:eastAsia="en-AU"/>
              </w:rPr>
              <w:t>, refraction, absorption. Include Snell's law, but you do not need to cover how to calculate % reflection. </w:t>
            </w:r>
          </w:p>
        </w:tc>
        <w:tc>
          <w:tcPr>
            <w:tcW w:w="1536" w:type="dxa"/>
          </w:tcPr>
          <w:p w14:paraId="05F0E07E" w14:textId="77777777" w:rsidR="007D3B1D" w:rsidRDefault="007D3B1D"/>
        </w:tc>
        <w:tc>
          <w:tcPr>
            <w:tcW w:w="2254" w:type="dxa"/>
          </w:tcPr>
          <w:p w14:paraId="04E0E944" w14:textId="77777777" w:rsidR="007D3B1D" w:rsidRDefault="007D3B1D"/>
        </w:tc>
        <w:tc>
          <w:tcPr>
            <w:tcW w:w="3298" w:type="dxa"/>
          </w:tcPr>
          <w:p w14:paraId="43617E9D" w14:textId="77777777" w:rsidR="007D3B1D" w:rsidRDefault="007D3B1D"/>
        </w:tc>
      </w:tr>
      <w:tr w:rsidR="007D3B1D" w14:paraId="2246F7F6" w14:textId="77777777" w:rsidTr="007D3B1D">
        <w:tc>
          <w:tcPr>
            <w:tcW w:w="4253" w:type="dxa"/>
          </w:tcPr>
          <w:p w14:paraId="4239E568" w14:textId="101527BF" w:rsidR="007D3B1D" w:rsidRPr="0092624C" w:rsidRDefault="007D3B1D">
            <w:pPr>
              <w:rPr>
                <w:rFonts w:cstheme="minorHAnsi"/>
                <w:sz w:val="24"/>
                <w:szCs w:val="24"/>
              </w:rPr>
            </w:pPr>
            <w:r w:rsidRPr="0092624C">
              <w:rPr>
                <w:rFonts w:eastAsia="Times New Roman" w:cstheme="minorHAnsi"/>
                <w:sz w:val="24"/>
                <w:szCs w:val="24"/>
                <w:lang w:eastAsia="en-AU"/>
              </w:rPr>
              <w:t>3</w:t>
            </w:r>
            <w:r w:rsidRPr="00C74DB8">
              <w:rPr>
                <w:rFonts w:eastAsia="Times New Roman" w:cstheme="minorHAnsi"/>
                <w:sz w:val="24"/>
                <w:szCs w:val="24"/>
                <w:lang w:eastAsia="en-AU"/>
              </w:rPr>
              <w:t>. Describe in detail the interactions of ultrasound with tissue; scattering and divergence. </w:t>
            </w:r>
          </w:p>
        </w:tc>
        <w:tc>
          <w:tcPr>
            <w:tcW w:w="1536" w:type="dxa"/>
          </w:tcPr>
          <w:p w14:paraId="4222ACE9" w14:textId="77777777" w:rsidR="007D3B1D" w:rsidRDefault="007D3B1D"/>
        </w:tc>
        <w:tc>
          <w:tcPr>
            <w:tcW w:w="2254" w:type="dxa"/>
          </w:tcPr>
          <w:p w14:paraId="47503039" w14:textId="77777777" w:rsidR="007D3B1D" w:rsidRDefault="007D3B1D"/>
        </w:tc>
        <w:tc>
          <w:tcPr>
            <w:tcW w:w="3298" w:type="dxa"/>
          </w:tcPr>
          <w:p w14:paraId="6A56E2C8" w14:textId="77777777" w:rsidR="007D3B1D" w:rsidRDefault="007D3B1D"/>
        </w:tc>
      </w:tr>
      <w:tr w:rsidR="007D3B1D" w14:paraId="28E31A62" w14:textId="77777777" w:rsidTr="007D3B1D">
        <w:tc>
          <w:tcPr>
            <w:tcW w:w="4253" w:type="dxa"/>
          </w:tcPr>
          <w:p w14:paraId="05F9B29D" w14:textId="0DDBD566" w:rsidR="007D3B1D" w:rsidRPr="0092624C" w:rsidRDefault="007D3B1D">
            <w:pPr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C74DB8">
              <w:rPr>
                <w:rFonts w:eastAsia="Times New Roman" w:cstheme="minorHAnsi"/>
                <w:sz w:val="24"/>
                <w:szCs w:val="24"/>
                <w:lang w:eastAsia="en-AU"/>
              </w:rPr>
              <w:t>4.Describe in detail the process of % reflection and how it depends on acoustic impedance. </w:t>
            </w:r>
          </w:p>
        </w:tc>
        <w:tc>
          <w:tcPr>
            <w:tcW w:w="1536" w:type="dxa"/>
          </w:tcPr>
          <w:p w14:paraId="5745EA81" w14:textId="77777777" w:rsidR="007D3B1D" w:rsidRDefault="007D3B1D"/>
        </w:tc>
        <w:tc>
          <w:tcPr>
            <w:tcW w:w="2254" w:type="dxa"/>
          </w:tcPr>
          <w:p w14:paraId="30423CEB" w14:textId="77777777" w:rsidR="007D3B1D" w:rsidRDefault="007D3B1D"/>
        </w:tc>
        <w:tc>
          <w:tcPr>
            <w:tcW w:w="3298" w:type="dxa"/>
          </w:tcPr>
          <w:p w14:paraId="7827C5FB" w14:textId="77777777" w:rsidR="007D3B1D" w:rsidRDefault="007D3B1D"/>
        </w:tc>
      </w:tr>
      <w:tr w:rsidR="007D3B1D" w14:paraId="7F519DEF" w14:textId="77777777" w:rsidTr="007D3B1D">
        <w:tc>
          <w:tcPr>
            <w:tcW w:w="4253" w:type="dxa"/>
          </w:tcPr>
          <w:p w14:paraId="0895CCAB" w14:textId="1251EEDB" w:rsidR="007D3B1D" w:rsidRPr="0092624C" w:rsidRDefault="007D3B1D">
            <w:pPr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C74DB8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5. Describe the relationship between intensity and amplitude. Also describe </w:t>
            </w:r>
            <w:proofErr w:type="spellStart"/>
            <w:r w:rsidRPr="00C74DB8">
              <w:rPr>
                <w:rFonts w:eastAsia="Times New Roman" w:cstheme="minorHAnsi"/>
                <w:sz w:val="24"/>
                <w:szCs w:val="24"/>
                <w:lang w:eastAsia="en-AU"/>
              </w:rPr>
              <w:t>Huygen's</w:t>
            </w:r>
            <w:proofErr w:type="spellEnd"/>
            <w:r w:rsidRPr="00C74DB8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 Principle. </w:t>
            </w:r>
          </w:p>
        </w:tc>
        <w:tc>
          <w:tcPr>
            <w:tcW w:w="1536" w:type="dxa"/>
          </w:tcPr>
          <w:p w14:paraId="75D98014" w14:textId="77777777" w:rsidR="007D3B1D" w:rsidRDefault="007D3B1D"/>
        </w:tc>
        <w:tc>
          <w:tcPr>
            <w:tcW w:w="2254" w:type="dxa"/>
          </w:tcPr>
          <w:p w14:paraId="341375CE" w14:textId="77777777" w:rsidR="007D3B1D" w:rsidRDefault="007D3B1D"/>
        </w:tc>
        <w:tc>
          <w:tcPr>
            <w:tcW w:w="3298" w:type="dxa"/>
          </w:tcPr>
          <w:p w14:paraId="699B2119" w14:textId="77777777" w:rsidR="007D3B1D" w:rsidRDefault="007D3B1D"/>
        </w:tc>
      </w:tr>
      <w:tr w:rsidR="007D3B1D" w14:paraId="740BE709" w14:textId="77777777" w:rsidTr="007D3B1D">
        <w:tc>
          <w:tcPr>
            <w:tcW w:w="4253" w:type="dxa"/>
          </w:tcPr>
          <w:p w14:paraId="6A7AA72A" w14:textId="36A2106E" w:rsidR="007D3B1D" w:rsidRPr="0092624C" w:rsidRDefault="007D3B1D">
            <w:pPr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C74DB8">
              <w:rPr>
                <w:rFonts w:eastAsia="Times New Roman" w:cstheme="minorHAnsi"/>
                <w:sz w:val="24"/>
                <w:szCs w:val="24"/>
                <w:lang w:eastAsia="en-AU"/>
              </w:rPr>
              <w:t>6. Describe attenuation of ultrasound focussing on dB loss and echo ranging. </w:t>
            </w:r>
          </w:p>
        </w:tc>
        <w:tc>
          <w:tcPr>
            <w:tcW w:w="1536" w:type="dxa"/>
          </w:tcPr>
          <w:p w14:paraId="7E6BDD0E" w14:textId="77777777" w:rsidR="007D3B1D" w:rsidRDefault="007D3B1D"/>
        </w:tc>
        <w:tc>
          <w:tcPr>
            <w:tcW w:w="2254" w:type="dxa"/>
          </w:tcPr>
          <w:p w14:paraId="0B0C6A62" w14:textId="77777777" w:rsidR="007D3B1D" w:rsidRDefault="007D3B1D"/>
        </w:tc>
        <w:tc>
          <w:tcPr>
            <w:tcW w:w="3298" w:type="dxa"/>
          </w:tcPr>
          <w:p w14:paraId="7659F4A9" w14:textId="77777777" w:rsidR="007D3B1D" w:rsidRDefault="007D3B1D"/>
        </w:tc>
      </w:tr>
      <w:tr w:rsidR="007D3B1D" w14:paraId="1D368C04" w14:textId="77777777" w:rsidTr="007D3B1D">
        <w:tc>
          <w:tcPr>
            <w:tcW w:w="4253" w:type="dxa"/>
          </w:tcPr>
          <w:p w14:paraId="2A1FC4A0" w14:textId="2B87C67D" w:rsidR="007D3B1D" w:rsidRPr="0092624C" w:rsidRDefault="007D3B1D">
            <w:pPr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92624C">
              <w:rPr>
                <w:rFonts w:eastAsia="Times New Roman" w:cstheme="minorHAnsi"/>
                <w:sz w:val="24"/>
                <w:szCs w:val="24"/>
                <w:lang w:eastAsia="en-AU"/>
              </w:rPr>
              <w:t>Module 2</w:t>
            </w:r>
          </w:p>
        </w:tc>
        <w:tc>
          <w:tcPr>
            <w:tcW w:w="1536" w:type="dxa"/>
          </w:tcPr>
          <w:p w14:paraId="1FC70246" w14:textId="77777777" w:rsidR="007D3B1D" w:rsidRDefault="007D3B1D"/>
        </w:tc>
        <w:tc>
          <w:tcPr>
            <w:tcW w:w="2254" w:type="dxa"/>
          </w:tcPr>
          <w:p w14:paraId="30AEEA3B" w14:textId="77777777" w:rsidR="007D3B1D" w:rsidRDefault="007D3B1D"/>
        </w:tc>
        <w:tc>
          <w:tcPr>
            <w:tcW w:w="3298" w:type="dxa"/>
          </w:tcPr>
          <w:p w14:paraId="415CB91E" w14:textId="77777777" w:rsidR="007D3B1D" w:rsidRDefault="007D3B1D"/>
        </w:tc>
      </w:tr>
      <w:tr w:rsidR="007D3B1D" w14:paraId="5F42182E" w14:textId="77777777" w:rsidTr="007D3B1D">
        <w:tc>
          <w:tcPr>
            <w:tcW w:w="4253" w:type="dxa"/>
          </w:tcPr>
          <w:p w14:paraId="05A48DB6" w14:textId="17F1BAE6" w:rsidR="007D3B1D" w:rsidRPr="0092624C" w:rsidRDefault="007D3B1D">
            <w:pPr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1. Discuss frame rate, spatial pulse length, pulse duration, pulse repetition </w:t>
            </w:r>
            <w:proofErr w:type="gramStart"/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frequency,  and</w:t>
            </w:r>
            <w:proofErr w:type="gramEnd"/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pulse repetition period including calculation of max frame rate</w:t>
            </w:r>
          </w:p>
        </w:tc>
        <w:tc>
          <w:tcPr>
            <w:tcW w:w="1536" w:type="dxa"/>
          </w:tcPr>
          <w:p w14:paraId="14DD385E" w14:textId="77777777" w:rsidR="007D3B1D" w:rsidRDefault="007D3B1D"/>
        </w:tc>
        <w:tc>
          <w:tcPr>
            <w:tcW w:w="2254" w:type="dxa"/>
          </w:tcPr>
          <w:p w14:paraId="05C818F0" w14:textId="77777777" w:rsidR="007D3B1D" w:rsidRDefault="007D3B1D"/>
        </w:tc>
        <w:tc>
          <w:tcPr>
            <w:tcW w:w="3298" w:type="dxa"/>
          </w:tcPr>
          <w:p w14:paraId="687157CC" w14:textId="77777777" w:rsidR="007D3B1D" w:rsidRDefault="007D3B1D"/>
        </w:tc>
      </w:tr>
      <w:tr w:rsidR="007D3B1D" w14:paraId="36E3AF5E" w14:textId="77777777" w:rsidTr="007D3B1D">
        <w:tc>
          <w:tcPr>
            <w:tcW w:w="4253" w:type="dxa"/>
          </w:tcPr>
          <w:p w14:paraId="04B895AE" w14:textId="480D37BC" w:rsidR="007D3B1D" w:rsidRPr="0092624C" w:rsidRDefault="007D3B1D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2.  Discuss axial resolution, lateral resolution, contrast resolution and temporal resolution</w:t>
            </w:r>
          </w:p>
        </w:tc>
        <w:tc>
          <w:tcPr>
            <w:tcW w:w="1536" w:type="dxa"/>
          </w:tcPr>
          <w:p w14:paraId="3852DAE0" w14:textId="77777777" w:rsidR="007D3B1D" w:rsidRDefault="007D3B1D"/>
        </w:tc>
        <w:tc>
          <w:tcPr>
            <w:tcW w:w="2254" w:type="dxa"/>
          </w:tcPr>
          <w:p w14:paraId="5DA392B9" w14:textId="77777777" w:rsidR="007D3B1D" w:rsidRDefault="007D3B1D"/>
        </w:tc>
        <w:tc>
          <w:tcPr>
            <w:tcW w:w="3298" w:type="dxa"/>
          </w:tcPr>
          <w:p w14:paraId="6740AAC1" w14:textId="77777777" w:rsidR="007D3B1D" w:rsidRDefault="007D3B1D"/>
        </w:tc>
      </w:tr>
      <w:tr w:rsidR="007D3B1D" w14:paraId="6FFC0A1F" w14:textId="77777777" w:rsidTr="007D3B1D">
        <w:tc>
          <w:tcPr>
            <w:tcW w:w="4253" w:type="dxa"/>
          </w:tcPr>
          <w:p w14:paraId="4DA1520B" w14:textId="5A7D65D8" w:rsidR="007D3B1D" w:rsidRPr="0092624C" w:rsidRDefault="007D3B1D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3.  Discuss the different types of transducers linear, curved, phased, matrix</w:t>
            </w:r>
          </w:p>
        </w:tc>
        <w:tc>
          <w:tcPr>
            <w:tcW w:w="1536" w:type="dxa"/>
          </w:tcPr>
          <w:p w14:paraId="40D542F1" w14:textId="77777777" w:rsidR="007D3B1D" w:rsidRDefault="007D3B1D"/>
        </w:tc>
        <w:tc>
          <w:tcPr>
            <w:tcW w:w="2254" w:type="dxa"/>
          </w:tcPr>
          <w:p w14:paraId="5075F450" w14:textId="77777777" w:rsidR="007D3B1D" w:rsidRDefault="007D3B1D"/>
        </w:tc>
        <w:tc>
          <w:tcPr>
            <w:tcW w:w="3298" w:type="dxa"/>
          </w:tcPr>
          <w:p w14:paraId="582A75F5" w14:textId="77777777" w:rsidR="007D3B1D" w:rsidRDefault="007D3B1D"/>
        </w:tc>
      </w:tr>
      <w:tr w:rsidR="007D3B1D" w14:paraId="596BA266" w14:textId="77777777" w:rsidTr="007D3B1D">
        <w:tc>
          <w:tcPr>
            <w:tcW w:w="4253" w:type="dxa"/>
          </w:tcPr>
          <w:p w14:paraId="3D0E8D74" w14:textId="279A7450" w:rsidR="007D3B1D" w:rsidRPr="0092624C" w:rsidRDefault="007D3B1D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4. Discuss focussing of the ultrasound beam</w:t>
            </w:r>
          </w:p>
        </w:tc>
        <w:tc>
          <w:tcPr>
            <w:tcW w:w="1536" w:type="dxa"/>
          </w:tcPr>
          <w:p w14:paraId="72556577" w14:textId="77777777" w:rsidR="007D3B1D" w:rsidRDefault="007D3B1D"/>
        </w:tc>
        <w:tc>
          <w:tcPr>
            <w:tcW w:w="2254" w:type="dxa"/>
          </w:tcPr>
          <w:p w14:paraId="51228DA0" w14:textId="77777777" w:rsidR="007D3B1D" w:rsidRDefault="007D3B1D"/>
        </w:tc>
        <w:tc>
          <w:tcPr>
            <w:tcW w:w="3298" w:type="dxa"/>
          </w:tcPr>
          <w:p w14:paraId="35A015A8" w14:textId="77777777" w:rsidR="007D3B1D" w:rsidRDefault="007D3B1D"/>
        </w:tc>
      </w:tr>
      <w:tr w:rsidR="007D3B1D" w14:paraId="7BB19886" w14:textId="77777777" w:rsidTr="007D3B1D">
        <w:tc>
          <w:tcPr>
            <w:tcW w:w="4253" w:type="dxa"/>
          </w:tcPr>
          <w:p w14:paraId="392ABD01" w14:textId="1C2141C5" w:rsidR="007D3B1D" w:rsidRPr="0092624C" w:rsidRDefault="007D3B1D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5. Discuss beamwidth and slice thickness including beamwidth at focus and sidelobes</w:t>
            </w:r>
          </w:p>
        </w:tc>
        <w:tc>
          <w:tcPr>
            <w:tcW w:w="1536" w:type="dxa"/>
          </w:tcPr>
          <w:p w14:paraId="37A19127" w14:textId="77777777" w:rsidR="007D3B1D" w:rsidRDefault="007D3B1D"/>
        </w:tc>
        <w:tc>
          <w:tcPr>
            <w:tcW w:w="2254" w:type="dxa"/>
          </w:tcPr>
          <w:p w14:paraId="4C4A4B13" w14:textId="77777777" w:rsidR="007D3B1D" w:rsidRDefault="007D3B1D"/>
        </w:tc>
        <w:tc>
          <w:tcPr>
            <w:tcW w:w="3298" w:type="dxa"/>
          </w:tcPr>
          <w:p w14:paraId="592F03CC" w14:textId="77777777" w:rsidR="007D3B1D" w:rsidRDefault="007D3B1D"/>
        </w:tc>
      </w:tr>
      <w:tr w:rsidR="007D3B1D" w14:paraId="6791EA70" w14:textId="77777777" w:rsidTr="007D3B1D">
        <w:tc>
          <w:tcPr>
            <w:tcW w:w="4253" w:type="dxa"/>
          </w:tcPr>
          <w:p w14:paraId="1FE8A84A" w14:textId="6BB52920" w:rsidR="007D3B1D" w:rsidRPr="0092624C" w:rsidRDefault="007D3B1D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6. Explain A-mode, B-mode and M-mode and their applications </w:t>
            </w:r>
            <w:proofErr w:type="gramStart"/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and also</w:t>
            </w:r>
            <w:proofErr w:type="gramEnd"/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discuss the various layers of an ultrasound transducer</w:t>
            </w:r>
          </w:p>
        </w:tc>
        <w:tc>
          <w:tcPr>
            <w:tcW w:w="1536" w:type="dxa"/>
          </w:tcPr>
          <w:p w14:paraId="3B8CD37C" w14:textId="77777777" w:rsidR="007D3B1D" w:rsidRDefault="007D3B1D"/>
        </w:tc>
        <w:tc>
          <w:tcPr>
            <w:tcW w:w="2254" w:type="dxa"/>
          </w:tcPr>
          <w:p w14:paraId="249A0328" w14:textId="77777777" w:rsidR="007D3B1D" w:rsidRDefault="007D3B1D"/>
        </w:tc>
        <w:tc>
          <w:tcPr>
            <w:tcW w:w="3298" w:type="dxa"/>
          </w:tcPr>
          <w:p w14:paraId="4377D778" w14:textId="77777777" w:rsidR="007D3B1D" w:rsidRDefault="007D3B1D"/>
        </w:tc>
      </w:tr>
      <w:tr w:rsidR="007D3B1D" w14:paraId="0A9CBF95" w14:textId="77777777" w:rsidTr="007D3B1D">
        <w:tc>
          <w:tcPr>
            <w:tcW w:w="4253" w:type="dxa"/>
          </w:tcPr>
          <w:p w14:paraId="7B8A48D9" w14:textId="1FF9605D" w:rsidR="007D3B1D" w:rsidRPr="0092624C" w:rsidRDefault="007D3B1D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Module 3</w:t>
            </w:r>
          </w:p>
        </w:tc>
        <w:tc>
          <w:tcPr>
            <w:tcW w:w="1536" w:type="dxa"/>
          </w:tcPr>
          <w:p w14:paraId="0319AACA" w14:textId="77777777" w:rsidR="007D3B1D" w:rsidRDefault="007D3B1D"/>
        </w:tc>
        <w:tc>
          <w:tcPr>
            <w:tcW w:w="2254" w:type="dxa"/>
          </w:tcPr>
          <w:p w14:paraId="0AB9C7E6" w14:textId="77777777" w:rsidR="007D3B1D" w:rsidRDefault="007D3B1D"/>
        </w:tc>
        <w:tc>
          <w:tcPr>
            <w:tcW w:w="3298" w:type="dxa"/>
          </w:tcPr>
          <w:p w14:paraId="14368519" w14:textId="77777777" w:rsidR="007D3B1D" w:rsidRDefault="007D3B1D"/>
        </w:tc>
      </w:tr>
      <w:tr w:rsidR="007D3B1D" w14:paraId="3EA8141E" w14:textId="77777777" w:rsidTr="007D3B1D">
        <w:tc>
          <w:tcPr>
            <w:tcW w:w="4253" w:type="dxa"/>
          </w:tcPr>
          <w:p w14:paraId="1C6EBB6A" w14:textId="6F293820" w:rsidR="007D3B1D" w:rsidRPr="0092624C" w:rsidRDefault="007D3B1D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1. Discuss 1. Amplification. 2. the different types of storage devices </w:t>
            </w:r>
            <w:proofErr w:type="spellStart"/>
            <w:proofErr w:type="gramStart"/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eg</w:t>
            </w:r>
            <w:proofErr w:type="spellEnd"/>
            <w:proofErr w:type="gramEnd"/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PACS</w:t>
            </w:r>
          </w:p>
        </w:tc>
        <w:tc>
          <w:tcPr>
            <w:tcW w:w="1536" w:type="dxa"/>
          </w:tcPr>
          <w:p w14:paraId="5F1884D5" w14:textId="77777777" w:rsidR="007D3B1D" w:rsidRDefault="007D3B1D"/>
        </w:tc>
        <w:tc>
          <w:tcPr>
            <w:tcW w:w="2254" w:type="dxa"/>
          </w:tcPr>
          <w:p w14:paraId="4AACC97A" w14:textId="77777777" w:rsidR="007D3B1D" w:rsidRDefault="007D3B1D"/>
        </w:tc>
        <w:tc>
          <w:tcPr>
            <w:tcW w:w="3298" w:type="dxa"/>
          </w:tcPr>
          <w:p w14:paraId="61BA2EF3" w14:textId="77777777" w:rsidR="007D3B1D" w:rsidRDefault="007D3B1D"/>
        </w:tc>
      </w:tr>
      <w:tr w:rsidR="007D3B1D" w14:paraId="61DEF713" w14:textId="77777777" w:rsidTr="007D3B1D">
        <w:tc>
          <w:tcPr>
            <w:tcW w:w="4253" w:type="dxa"/>
          </w:tcPr>
          <w:p w14:paraId="7F568079" w14:textId="03466B87" w:rsidR="007D3B1D" w:rsidRPr="0092624C" w:rsidRDefault="007D3B1D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2.  Discuss the primary components of an ultrasound machine using a block diagram to demonstrate</w:t>
            </w:r>
          </w:p>
        </w:tc>
        <w:tc>
          <w:tcPr>
            <w:tcW w:w="1536" w:type="dxa"/>
          </w:tcPr>
          <w:p w14:paraId="348BA1B6" w14:textId="77777777" w:rsidR="007D3B1D" w:rsidRDefault="007D3B1D"/>
        </w:tc>
        <w:tc>
          <w:tcPr>
            <w:tcW w:w="2254" w:type="dxa"/>
          </w:tcPr>
          <w:p w14:paraId="6BC7916A" w14:textId="77777777" w:rsidR="007D3B1D" w:rsidRDefault="007D3B1D"/>
        </w:tc>
        <w:tc>
          <w:tcPr>
            <w:tcW w:w="3298" w:type="dxa"/>
          </w:tcPr>
          <w:p w14:paraId="62228897" w14:textId="77777777" w:rsidR="007D3B1D" w:rsidRDefault="007D3B1D"/>
        </w:tc>
      </w:tr>
      <w:tr w:rsidR="007D3B1D" w14:paraId="20128AE5" w14:textId="77777777" w:rsidTr="007D3B1D">
        <w:tc>
          <w:tcPr>
            <w:tcW w:w="4253" w:type="dxa"/>
          </w:tcPr>
          <w:p w14:paraId="5999780C" w14:textId="5B49D5BC" w:rsidR="007D3B1D" w:rsidRPr="0092624C" w:rsidRDefault="007D3B1D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3.  Define the terms gain and power and the effect on an image of changing each</w:t>
            </w:r>
          </w:p>
        </w:tc>
        <w:tc>
          <w:tcPr>
            <w:tcW w:w="1536" w:type="dxa"/>
          </w:tcPr>
          <w:p w14:paraId="6F9F4444" w14:textId="77777777" w:rsidR="007D3B1D" w:rsidRDefault="007D3B1D"/>
        </w:tc>
        <w:tc>
          <w:tcPr>
            <w:tcW w:w="2254" w:type="dxa"/>
          </w:tcPr>
          <w:p w14:paraId="4C0AD1B9" w14:textId="77777777" w:rsidR="007D3B1D" w:rsidRDefault="007D3B1D"/>
        </w:tc>
        <w:tc>
          <w:tcPr>
            <w:tcW w:w="3298" w:type="dxa"/>
          </w:tcPr>
          <w:p w14:paraId="561C8B22" w14:textId="77777777" w:rsidR="007D3B1D" w:rsidRDefault="007D3B1D"/>
        </w:tc>
      </w:tr>
      <w:tr w:rsidR="007D3B1D" w14:paraId="29D5CAE2" w14:textId="77777777" w:rsidTr="007D3B1D">
        <w:tc>
          <w:tcPr>
            <w:tcW w:w="4253" w:type="dxa"/>
          </w:tcPr>
          <w:p w14:paraId="4B2D29D7" w14:textId="14BC989A" w:rsidR="007D3B1D" w:rsidRPr="0092624C" w:rsidRDefault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4. Discuss TGC, how it works and what happens to an image when you change it</w:t>
            </w:r>
          </w:p>
        </w:tc>
        <w:tc>
          <w:tcPr>
            <w:tcW w:w="1536" w:type="dxa"/>
          </w:tcPr>
          <w:p w14:paraId="1EAAF5AC" w14:textId="77777777" w:rsidR="007D3B1D" w:rsidRDefault="007D3B1D"/>
        </w:tc>
        <w:tc>
          <w:tcPr>
            <w:tcW w:w="2254" w:type="dxa"/>
          </w:tcPr>
          <w:p w14:paraId="1F9F95C9" w14:textId="77777777" w:rsidR="007D3B1D" w:rsidRDefault="007D3B1D"/>
        </w:tc>
        <w:tc>
          <w:tcPr>
            <w:tcW w:w="3298" w:type="dxa"/>
          </w:tcPr>
          <w:p w14:paraId="484212BD" w14:textId="77777777" w:rsidR="007D3B1D" w:rsidRDefault="007D3B1D"/>
        </w:tc>
      </w:tr>
      <w:tr w:rsidR="005210CC" w14:paraId="79F18422" w14:textId="77777777" w:rsidTr="007D3B1D">
        <w:tc>
          <w:tcPr>
            <w:tcW w:w="4253" w:type="dxa"/>
          </w:tcPr>
          <w:p w14:paraId="7E641E3C" w14:textId="7DD6CF3E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5. Discuss dynamic range and the effect it has on your images. Also discuss what applications a high and low dynamic range is useful</w:t>
            </w:r>
          </w:p>
        </w:tc>
        <w:tc>
          <w:tcPr>
            <w:tcW w:w="1536" w:type="dxa"/>
          </w:tcPr>
          <w:p w14:paraId="61E8D28A" w14:textId="77777777" w:rsidR="005210CC" w:rsidRDefault="005210CC"/>
        </w:tc>
        <w:tc>
          <w:tcPr>
            <w:tcW w:w="2254" w:type="dxa"/>
          </w:tcPr>
          <w:p w14:paraId="3BE1E3F5" w14:textId="77777777" w:rsidR="005210CC" w:rsidRDefault="005210CC"/>
        </w:tc>
        <w:tc>
          <w:tcPr>
            <w:tcW w:w="3298" w:type="dxa"/>
          </w:tcPr>
          <w:p w14:paraId="63F2F017" w14:textId="77777777" w:rsidR="005210CC" w:rsidRDefault="005210CC"/>
        </w:tc>
      </w:tr>
      <w:tr w:rsidR="005210CC" w14:paraId="51DFF230" w14:textId="77777777" w:rsidTr="007D3B1D">
        <w:tc>
          <w:tcPr>
            <w:tcW w:w="4253" w:type="dxa"/>
          </w:tcPr>
          <w:p w14:paraId="671686DD" w14:textId="7133C3A7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6. Describe pre and post processing techniques including read zoom and write zoom. </w:t>
            </w:r>
          </w:p>
        </w:tc>
        <w:tc>
          <w:tcPr>
            <w:tcW w:w="1536" w:type="dxa"/>
          </w:tcPr>
          <w:p w14:paraId="6640BACD" w14:textId="77777777" w:rsidR="005210CC" w:rsidRDefault="005210CC"/>
        </w:tc>
        <w:tc>
          <w:tcPr>
            <w:tcW w:w="2254" w:type="dxa"/>
          </w:tcPr>
          <w:p w14:paraId="5C4B479A" w14:textId="77777777" w:rsidR="005210CC" w:rsidRDefault="005210CC"/>
        </w:tc>
        <w:tc>
          <w:tcPr>
            <w:tcW w:w="3298" w:type="dxa"/>
          </w:tcPr>
          <w:p w14:paraId="4F06C5D2" w14:textId="77777777" w:rsidR="005210CC" w:rsidRDefault="005210CC"/>
        </w:tc>
      </w:tr>
      <w:tr w:rsidR="005210CC" w14:paraId="17003DD3" w14:textId="77777777" w:rsidTr="007D3B1D">
        <w:tc>
          <w:tcPr>
            <w:tcW w:w="4253" w:type="dxa"/>
          </w:tcPr>
          <w:p w14:paraId="613CE24A" w14:textId="7638A144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Module 4</w:t>
            </w:r>
          </w:p>
        </w:tc>
        <w:tc>
          <w:tcPr>
            <w:tcW w:w="1536" w:type="dxa"/>
          </w:tcPr>
          <w:p w14:paraId="77C20C84" w14:textId="77777777" w:rsidR="005210CC" w:rsidRDefault="005210CC"/>
        </w:tc>
        <w:tc>
          <w:tcPr>
            <w:tcW w:w="2254" w:type="dxa"/>
          </w:tcPr>
          <w:p w14:paraId="6A6729C6" w14:textId="77777777" w:rsidR="005210CC" w:rsidRDefault="005210CC"/>
        </w:tc>
        <w:tc>
          <w:tcPr>
            <w:tcW w:w="3298" w:type="dxa"/>
          </w:tcPr>
          <w:p w14:paraId="12BA7AA8" w14:textId="77777777" w:rsidR="005210CC" w:rsidRDefault="005210CC"/>
        </w:tc>
      </w:tr>
      <w:tr w:rsidR="005210CC" w14:paraId="408F7F2E" w14:textId="77777777" w:rsidTr="007D3B1D">
        <w:tc>
          <w:tcPr>
            <w:tcW w:w="4253" w:type="dxa"/>
          </w:tcPr>
          <w:p w14:paraId="0CC7AD47" w14:textId="3284EBD6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1. Describe the interrelationship between frame rate, line density, sector angle </w:t>
            </w:r>
          </w:p>
        </w:tc>
        <w:tc>
          <w:tcPr>
            <w:tcW w:w="1536" w:type="dxa"/>
          </w:tcPr>
          <w:p w14:paraId="634F2241" w14:textId="77777777" w:rsidR="005210CC" w:rsidRDefault="005210CC"/>
        </w:tc>
        <w:tc>
          <w:tcPr>
            <w:tcW w:w="2254" w:type="dxa"/>
          </w:tcPr>
          <w:p w14:paraId="6DE210EB" w14:textId="77777777" w:rsidR="005210CC" w:rsidRDefault="005210CC"/>
        </w:tc>
        <w:tc>
          <w:tcPr>
            <w:tcW w:w="3298" w:type="dxa"/>
          </w:tcPr>
          <w:p w14:paraId="14B00A80" w14:textId="77777777" w:rsidR="005210CC" w:rsidRDefault="005210CC"/>
        </w:tc>
      </w:tr>
      <w:tr w:rsidR="005210CC" w14:paraId="61C0AC64" w14:textId="77777777" w:rsidTr="007D3B1D">
        <w:tc>
          <w:tcPr>
            <w:tcW w:w="4253" w:type="dxa"/>
          </w:tcPr>
          <w:p w14:paraId="18263111" w14:textId="4FFD57B2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2. Introduce harmonic imaging. Demonstrate the advantages and disadvantages of harmonic imaging</w:t>
            </w:r>
          </w:p>
        </w:tc>
        <w:tc>
          <w:tcPr>
            <w:tcW w:w="1536" w:type="dxa"/>
          </w:tcPr>
          <w:p w14:paraId="0C35102D" w14:textId="77777777" w:rsidR="005210CC" w:rsidRDefault="005210CC"/>
        </w:tc>
        <w:tc>
          <w:tcPr>
            <w:tcW w:w="2254" w:type="dxa"/>
          </w:tcPr>
          <w:p w14:paraId="6ABA4E42" w14:textId="77777777" w:rsidR="005210CC" w:rsidRDefault="005210CC"/>
        </w:tc>
        <w:tc>
          <w:tcPr>
            <w:tcW w:w="3298" w:type="dxa"/>
          </w:tcPr>
          <w:p w14:paraId="085937DC" w14:textId="77777777" w:rsidR="005210CC" w:rsidRDefault="005210CC"/>
        </w:tc>
      </w:tr>
      <w:tr w:rsidR="005210CC" w14:paraId="6F6C7A91" w14:textId="77777777" w:rsidTr="007D3B1D">
        <w:tc>
          <w:tcPr>
            <w:tcW w:w="4253" w:type="dxa"/>
          </w:tcPr>
          <w:p w14:paraId="24E7D58F" w14:textId="0C86A711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3. Discuss contrast imaging in ultrasound.</w:t>
            </w:r>
          </w:p>
        </w:tc>
        <w:tc>
          <w:tcPr>
            <w:tcW w:w="1536" w:type="dxa"/>
          </w:tcPr>
          <w:p w14:paraId="6CF88C63" w14:textId="77777777" w:rsidR="005210CC" w:rsidRDefault="005210CC"/>
        </w:tc>
        <w:tc>
          <w:tcPr>
            <w:tcW w:w="2254" w:type="dxa"/>
          </w:tcPr>
          <w:p w14:paraId="162EB012" w14:textId="77777777" w:rsidR="005210CC" w:rsidRDefault="005210CC"/>
        </w:tc>
        <w:tc>
          <w:tcPr>
            <w:tcW w:w="3298" w:type="dxa"/>
          </w:tcPr>
          <w:p w14:paraId="182570FE" w14:textId="77777777" w:rsidR="005210CC" w:rsidRDefault="005210CC"/>
        </w:tc>
      </w:tr>
      <w:tr w:rsidR="005210CC" w14:paraId="4E98FC22" w14:textId="77777777" w:rsidTr="007D3B1D">
        <w:tc>
          <w:tcPr>
            <w:tcW w:w="4253" w:type="dxa"/>
          </w:tcPr>
          <w:p w14:paraId="227EFED6" w14:textId="36E9E8B7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4.Describe and demonstrate elastography in ultrasound </w:t>
            </w:r>
          </w:p>
        </w:tc>
        <w:tc>
          <w:tcPr>
            <w:tcW w:w="1536" w:type="dxa"/>
          </w:tcPr>
          <w:p w14:paraId="7D030F09" w14:textId="77777777" w:rsidR="005210CC" w:rsidRDefault="005210CC"/>
        </w:tc>
        <w:tc>
          <w:tcPr>
            <w:tcW w:w="2254" w:type="dxa"/>
          </w:tcPr>
          <w:p w14:paraId="7964D9EB" w14:textId="77777777" w:rsidR="005210CC" w:rsidRDefault="005210CC"/>
        </w:tc>
        <w:tc>
          <w:tcPr>
            <w:tcW w:w="3298" w:type="dxa"/>
          </w:tcPr>
          <w:p w14:paraId="2D090887" w14:textId="77777777" w:rsidR="005210CC" w:rsidRDefault="005210CC"/>
        </w:tc>
      </w:tr>
      <w:tr w:rsidR="005210CC" w14:paraId="36417304" w14:textId="77777777" w:rsidTr="007D3B1D">
        <w:tc>
          <w:tcPr>
            <w:tcW w:w="4253" w:type="dxa"/>
          </w:tcPr>
          <w:p w14:paraId="12FF1FD4" w14:textId="6CB943DC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5. Demonstrate extended field of view imaging and 3D/4D imaging and their uses</w:t>
            </w:r>
          </w:p>
        </w:tc>
        <w:tc>
          <w:tcPr>
            <w:tcW w:w="1536" w:type="dxa"/>
          </w:tcPr>
          <w:p w14:paraId="6074B4D2" w14:textId="77777777" w:rsidR="005210CC" w:rsidRDefault="005210CC"/>
        </w:tc>
        <w:tc>
          <w:tcPr>
            <w:tcW w:w="2254" w:type="dxa"/>
          </w:tcPr>
          <w:p w14:paraId="7849CDF4" w14:textId="77777777" w:rsidR="005210CC" w:rsidRDefault="005210CC"/>
        </w:tc>
        <w:tc>
          <w:tcPr>
            <w:tcW w:w="3298" w:type="dxa"/>
          </w:tcPr>
          <w:p w14:paraId="426EF889" w14:textId="77777777" w:rsidR="005210CC" w:rsidRDefault="005210CC"/>
        </w:tc>
      </w:tr>
      <w:tr w:rsidR="005210CC" w14:paraId="1255F569" w14:textId="77777777" w:rsidTr="007D3B1D">
        <w:tc>
          <w:tcPr>
            <w:tcW w:w="4253" w:type="dxa"/>
          </w:tcPr>
          <w:p w14:paraId="683B7911" w14:textId="7BA6B40E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</w:rPr>
              <w:t>6. Describe speckle tracking, synthetic aperture imaging and briefly, Artificial intelligence in ultrasound</w:t>
            </w:r>
          </w:p>
        </w:tc>
        <w:tc>
          <w:tcPr>
            <w:tcW w:w="1536" w:type="dxa"/>
          </w:tcPr>
          <w:p w14:paraId="4CA07996" w14:textId="77777777" w:rsidR="005210CC" w:rsidRDefault="005210CC"/>
        </w:tc>
        <w:tc>
          <w:tcPr>
            <w:tcW w:w="2254" w:type="dxa"/>
          </w:tcPr>
          <w:p w14:paraId="4365455C" w14:textId="77777777" w:rsidR="005210CC" w:rsidRDefault="005210CC"/>
        </w:tc>
        <w:tc>
          <w:tcPr>
            <w:tcW w:w="3298" w:type="dxa"/>
          </w:tcPr>
          <w:p w14:paraId="1F22BA68" w14:textId="77777777" w:rsidR="005210CC" w:rsidRDefault="005210CC"/>
        </w:tc>
      </w:tr>
      <w:tr w:rsidR="005210CC" w14:paraId="1311B08C" w14:textId="77777777" w:rsidTr="007D3B1D">
        <w:tc>
          <w:tcPr>
            <w:tcW w:w="4253" w:type="dxa"/>
          </w:tcPr>
          <w:p w14:paraId="3B519D5F" w14:textId="00F00DDB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</w:rPr>
              <w:t>Module 5</w:t>
            </w:r>
          </w:p>
        </w:tc>
        <w:tc>
          <w:tcPr>
            <w:tcW w:w="1536" w:type="dxa"/>
          </w:tcPr>
          <w:p w14:paraId="450F2259" w14:textId="77777777" w:rsidR="005210CC" w:rsidRDefault="005210CC"/>
        </w:tc>
        <w:tc>
          <w:tcPr>
            <w:tcW w:w="2254" w:type="dxa"/>
          </w:tcPr>
          <w:p w14:paraId="70A58C31" w14:textId="77777777" w:rsidR="005210CC" w:rsidRDefault="005210CC"/>
        </w:tc>
        <w:tc>
          <w:tcPr>
            <w:tcW w:w="3298" w:type="dxa"/>
          </w:tcPr>
          <w:p w14:paraId="1A00282B" w14:textId="77777777" w:rsidR="005210CC" w:rsidRDefault="005210CC"/>
        </w:tc>
      </w:tr>
      <w:tr w:rsidR="005210CC" w14:paraId="600DB904" w14:textId="77777777" w:rsidTr="007D3B1D">
        <w:tc>
          <w:tcPr>
            <w:tcW w:w="4253" w:type="dxa"/>
          </w:tcPr>
          <w:p w14:paraId="28F26847" w14:textId="553395EA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1.  Describe the basic assumptions of an ultrasound machine and what they mean</w:t>
            </w:r>
          </w:p>
        </w:tc>
        <w:tc>
          <w:tcPr>
            <w:tcW w:w="1536" w:type="dxa"/>
          </w:tcPr>
          <w:p w14:paraId="76973A51" w14:textId="77777777" w:rsidR="005210CC" w:rsidRDefault="005210CC"/>
        </w:tc>
        <w:tc>
          <w:tcPr>
            <w:tcW w:w="2254" w:type="dxa"/>
          </w:tcPr>
          <w:p w14:paraId="22A51D0E" w14:textId="77777777" w:rsidR="005210CC" w:rsidRDefault="005210CC"/>
        </w:tc>
        <w:tc>
          <w:tcPr>
            <w:tcW w:w="3298" w:type="dxa"/>
          </w:tcPr>
          <w:p w14:paraId="33585DA8" w14:textId="77777777" w:rsidR="005210CC" w:rsidRDefault="005210CC"/>
        </w:tc>
      </w:tr>
      <w:tr w:rsidR="005210CC" w14:paraId="0B256778" w14:textId="77777777" w:rsidTr="007D3B1D">
        <w:tc>
          <w:tcPr>
            <w:tcW w:w="4253" w:type="dxa"/>
          </w:tcPr>
          <w:p w14:paraId="49FD59D0" w14:textId="4FF93188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2. Describe and discuss artefact avoidance strategies</w:t>
            </w:r>
          </w:p>
        </w:tc>
        <w:tc>
          <w:tcPr>
            <w:tcW w:w="1536" w:type="dxa"/>
          </w:tcPr>
          <w:p w14:paraId="176B6C16" w14:textId="77777777" w:rsidR="005210CC" w:rsidRDefault="005210CC"/>
        </w:tc>
        <w:tc>
          <w:tcPr>
            <w:tcW w:w="2254" w:type="dxa"/>
          </w:tcPr>
          <w:p w14:paraId="0F1E5492" w14:textId="77777777" w:rsidR="005210CC" w:rsidRDefault="005210CC"/>
        </w:tc>
        <w:tc>
          <w:tcPr>
            <w:tcW w:w="3298" w:type="dxa"/>
          </w:tcPr>
          <w:p w14:paraId="199F30F2" w14:textId="77777777" w:rsidR="005210CC" w:rsidRDefault="005210CC"/>
        </w:tc>
      </w:tr>
      <w:tr w:rsidR="005210CC" w14:paraId="23553430" w14:textId="77777777" w:rsidTr="007D3B1D">
        <w:tc>
          <w:tcPr>
            <w:tcW w:w="4253" w:type="dxa"/>
          </w:tcPr>
          <w:p w14:paraId="2452B8F4" w14:textId="65955368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3. Describe acoustic speckle, focal zone banding, beam width, slice thickness and sidelobe artifacts</w:t>
            </w:r>
          </w:p>
        </w:tc>
        <w:tc>
          <w:tcPr>
            <w:tcW w:w="1536" w:type="dxa"/>
          </w:tcPr>
          <w:p w14:paraId="148E2C61" w14:textId="77777777" w:rsidR="005210CC" w:rsidRDefault="005210CC"/>
        </w:tc>
        <w:tc>
          <w:tcPr>
            <w:tcW w:w="2254" w:type="dxa"/>
          </w:tcPr>
          <w:p w14:paraId="2D494082" w14:textId="77777777" w:rsidR="005210CC" w:rsidRDefault="005210CC"/>
        </w:tc>
        <w:tc>
          <w:tcPr>
            <w:tcW w:w="3298" w:type="dxa"/>
          </w:tcPr>
          <w:p w14:paraId="6E3C88B3" w14:textId="77777777" w:rsidR="005210CC" w:rsidRDefault="005210CC"/>
        </w:tc>
      </w:tr>
      <w:tr w:rsidR="005210CC" w14:paraId="1A69E008" w14:textId="77777777" w:rsidTr="007D3B1D">
        <w:tc>
          <w:tcPr>
            <w:tcW w:w="4253" w:type="dxa"/>
          </w:tcPr>
          <w:p w14:paraId="5226B723" w14:textId="1BBD4DD1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4. Describe Acoustic enhancement, acoustic shadow, dirty shadow, dropout, venetian blind shadow, partial shadow, </w:t>
            </w: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lastRenderedPageBreak/>
              <w:t>edge effect shadow and anisotropy artifacts</w:t>
            </w:r>
          </w:p>
        </w:tc>
        <w:tc>
          <w:tcPr>
            <w:tcW w:w="1536" w:type="dxa"/>
          </w:tcPr>
          <w:p w14:paraId="324C9A73" w14:textId="77777777" w:rsidR="005210CC" w:rsidRDefault="005210CC"/>
        </w:tc>
        <w:tc>
          <w:tcPr>
            <w:tcW w:w="2254" w:type="dxa"/>
          </w:tcPr>
          <w:p w14:paraId="3FCDF45C" w14:textId="77777777" w:rsidR="005210CC" w:rsidRDefault="005210CC"/>
        </w:tc>
        <w:tc>
          <w:tcPr>
            <w:tcW w:w="3298" w:type="dxa"/>
          </w:tcPr>
          <w:p w14:paraId="5B244B4E" w14:textId="77777777" w:rsidR="005210CC" w:rsidRDefault="005210CC"/>
        </w:tc>
      </w:tr>
      <w:tr w:rsidR="005210CC" w14:paraId="4919AE59" w14:textId="77777777" w:rsidTr="007D3B1D">
        <w:tc>
          <w:tcPr>
            <w:tcW w:w="4253" w:type="dxa"/>
          </w:tcPr>
          <w:p w14:paraId="1AB329DD" w14:textId="60E2B130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5.  Describe refraction artifact, ghost artifact, reverberation artifact, comet tail, ringdown, mirror image and reflection artifacts. </w:t>
            </w:r>
          </w:p>
        </w:tc>
        <w:tc>
          <w:tcPr>
            <w:tcW w:w="1536" w:type="dxa"/>
          </w:tcPr>
          <w:p w14:paraId="6659BFFA" w14:textId="77777777" w:rsidR="005210CC" w:rsidRDefault="005210CC"/>
        </w:tc>
        <w:tc>
          <w:tcPr>
            <w:tcW w:w="2254" w:type="dxa"/>
          </w:tcPr>
          <w:p w14:paraId="1C26B89B" w14:textId="77777777" w:rsidR="005210CC" w:rsidRDefault="005210CC"/>
        </w:tc>
        <w:tc>
          <w:tcPr>
            <w:tcW w:w="3298" w:type="dxa"/>
          </w:tcPr>
          <w:p w14:paraId="1484E389" w14:textId="77777777" w:rsidR="005210CC" w:rsidRDefault="005210CC"/>
        </w:tc>
      </w:tr>
      <w:tr w:rsidR="005210CC" w14:paraId="0C893F84" w14:textId="77777777" w:rsidTr="007D3B1D">
        <w:tc>
          <w:tcPr>
            <w:tcW w:w="4253" w:type="dxa"/>
          </w:tcPr>
          <w:p w14:paraId="7C6CD73B" w14:textId="6E57990A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6.Describe range ambiguity, propagation speed, motion, acoustic </w:t>
            </w:r>
            <w:proofErr w:type="spellStart"/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windown</w:t>
            </w:r>
            <w:proofErr w:type="spellEnd"/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, angle of approach and mechanical artifacts. </w:t>
            </w:r>
          </w:p>
        </w:tc>
        <w:tc>
          <w:tcPr>
            <w:tcW w:w="1536" w:type="dxa"/>
          </w:tcPr>
          <w:p w14:paraId="7689DF14" w14:textId="77777777" w:rsidR="005210CC" w:rsidRDefault="005210CC"/>
        </w:tc>
        <w:tc>
          <w:tcPr>
            <w:tcW w:w="2254" w:type="dxa"/>
          </w:tcPr>
          <w:p w14:paraId="223FEACB" w14:textId="77777777" w:rsidR="005210CC" w:rsidRDefault="005210CC"/>
        </w:tc>
        <w:tc>
          <w:tcPr>
            <w:tcW w:w="3298" w:type="dxa"/>
          </w:tcPr>
          <w:p w14:paraId="091F3036" w14:textId="77777777" w:rsidR="005210CC" w:rsidRDefault="005210CC"/>
        </w:tc>
      </w:tr>
      <w:tr w:rsidR="005210CC" w14:paraId="729F170D" w14:textId="77777777" w:rsidTr="007D3B1D">
        <w:tc>
          <w:tcPr>
            <w:tcW w:w="4253" w:type="dxa"/>
          </w:tcPr>
          <w:p w14:paraId="66836D1A" w14:textId="224039ED" w:rsidR="005210CC" w:rsidRPr="0092624C" w:rsidRDefault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Module 6</w:t>
            </w:r>
          </w:p>
        </w:tc>
        <w:tc>
          <w:tcPr>
            <w:tcW w:w="1536" w:type="dxa"/>
          </w:tcPr>
          <w:p w14:paraId="5AFD798D" w14:textId="77777777" w:rsidR="005210CC" w:rsidRDefault="005210CC"/>
        </w:tc>
        <w:tc>
          <w:tcPr>
            <w:tcW w:w="2254" w:type="dxa"/>
          </w:tcPr>
          <w:p w14:paraId="492D00C5" w14:textId="77777777" w:rsidR="005210CC" w:rsidRDefault="005210CC"/>
        </w:tc>
        <w:tc>
          <w:tcPr>
            <w:tcW w:w="3298" w:type="dxa"/>
          </w:tcPr>
          <w:p w14:paraId="5E836AA5" w14:textId="77777777" w:rsidR="005210CC" w:rsidRDefault="005210CC"/>
        </w:tc>
      </w:tr>
      <w:tr w:rsidR="005210CC" w14:paraId="067A916A" w14:textId="77777777" w:rsidTr="007D3B1D">
        <w:tc>
          <w:tcPr>
            <w:tcW w:w="4253" w:type="dxa"/>
          </w:tcPr>
          <w:p w14:paraId="4D5BD1F6" w14:textId="6549234C" w:rsidR="005210CC" w:rsidRPr="0092624C" w:rsidRDefault="005210CC" w:rsidP="005210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</w:tcPr>
          <w:p w14:paraId="5692B92F" w14:textId="77777777" w:rsidR="005210CC" w:rsidRDefault="005210CC"/>
        </w:tc>
        <w:tc>
          <w:tcPr>
            <w:tcW w:w="2254" w:type="dxa"/>
          </w:tcPr>
          <w:p w14:paraId="55D732B7" w14:textId="77777777" w:rsidR="005210CC" w:rsidRDefault="005210CC"/>
        </w:tc>
        <w:tc>
          <w:tcPr>
            <w:tcW w:w="3298" w:type="dxa"/>
          </w:tcPr>
          <w:p w14:paraId="3BC16CE0" w14:textId="77777777" w:rsidR="005210CC" w:rsidRDefault="005210CC"/>
        </w:tc>
      </w:tr>
      <w:tr w:rsidR="005210CC" w14:paraId="521CDB05" w14:textId="77777777" w:rsidTr="007D3B1D">
        <w:tc>
          <w:tcPr>
            <w:tcW w:w="4253" w:type="dxa"/>
          </w:tcPr>
          <w:p w14:paraId="3DCF2664" w14:textId="77777777" w:rsidR="005210CC" w:rsidRPr="0092624C" w:rsidRDefault="005210CC" w:rsidP="005210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</w:tcPr>
          <w:p w14:paraId="4F009362" w14:textId="77777777" w:rsidR="005210CC" w:rsidRDefault="005210CC"/>
        </w:tc>
        <w:tc>
          <w:tcPr>
            <w:tcW w:w="2254" w:type="dxa"/>
          </w:tcPr>
          <w:p w14:paraId="6422F443" w14:textId="77777777" w:rsidR="005210CC" w:rsidRDefault="005210CC"/>
        </w:tc>
        <w:tc>
          <w:tcPr>
            <w:tcW w:w="3298" w:type="dxa"/>
          </w:tcPr>
          <w:p w14:paraId="2C018A21" w14:textId="77777777" w:rsidR="005210CC" w:rsidRDefault="005210CC"/>
        </w:tc>
      </w:tr>
      <w:tr w:rsidR="005210CC" w14:paraId="160ED9DE" w14:textId="77777777" w:rsidTr="007D3B1D">
        <w:tc>
          <w:tcPr>
            <w:tcW w:w="4253" w:type="dxa"/>
          </w:tcPr>
          <w:p w14:paraId="1EA038C2" w14:textId="77777777" w:rsidR="005210CC" w:rsidRPr="0092624C" w:rsidRDefault="005210CC" w:rsidP="005210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</w:tcPr>
          <w:p w14:paraId="03AE1B2F" w14:textId="77777777" w:rsidR="005210CC" w:rsidRDefault="005210CC"/>
        </w:tc>
        <w:tc>
          <w:tcPr>
            <w:tcW w:w="2254" w:type="dxa"/>
          </w:tcPr>
          <w:p w14:paraId="49559019" w14:textId="77777777" w:rsidR="005210CC" w:rsidRDefault="005210CC"/>
        </w:tc>
        <w:tc>
          <w:tcPr>
            <w:tcW w:w="3298" w:type="dxa"/>
          </w:tcPr>
          <w:p w14:paraId="7285E77F" w14:textId="77777777" w:rsidR="005210CC" w:rsidRDefault="005210CC"/>
        </w:tc>
      </w:tr>
      <w:tr w:rsidR="005210CC" w14:paraId="69C124F6" w14:textId="77777777" w:rsidTr="007D3B1D">
        <w:tc>
          <w:tcPr>
            <w:tcW w:w="4253" w:type="dxa"/>
          </w:tcPr>
          <w:p w14:paraId="1EDBFB9A" w14:textId="77777777" w:rsidR="005210CC" w:rsidRPr="0092624C" w:rsidRDefault="005210CC" w:rsidP="005210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</w:tcPr>
          <w:p w14:paraId="784FF405" w14:textId="77777777" w:rsidR="005210CC" w:rsidRDefault="005210CC"/>
        </w:tc>
        <w:tc>
          <w:tcPr>
            <w:tcW w:w="2254" w:type="dxa"/>
          </w:tcPr>
          <w:p w14:paraId="2E51630C" w14:textId="77777777" w:rsidR="005210CC" w:rsidRDefault="005210CC"/>
        </w:tc>
        <w:tc>
          <w:tcPr>
            <w:tcW w:w="3298" w:type="dxa"/>
          </w:tcPr>
          <w:p w14:paraId="03518753" w14:textId="77777777" w:rsidR="005210CC" w:rsidRDefault="005210CC"/>
        </w:tc>
      </w:tr>
      <w:tr w:rsidR="005210CC" w14:paraId="49D7075B" w14:textId="77777777" w:rsidTr="007D3B1D">
        <w:tc>
          <w:tcPr>
            <w:tcW w:w="4253" w:type="dxa"/>
          </w:tcPr>
          <w:p w14:paraId="2EDCD360" w14:textId="77777777" w:rsidR="005210CC" w:rsidRPr="0092624C" w:rsidRDefault="005210CC" w:rsidP="005210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</w:tcPr>
          <w:p w14:paraId="68A5D853" w14:textId="77777777" w:rsidR="005210CC" w:rsidRDefault="005210CC"/>
        </w:tc>
        <w:tc>
          <w:tcPr>
            <w:tcW w:w="2254" w:type="dxa"/>
          </w:tcPr>
          <w:p w14:paraId="3D68C8CF" w14:textId="77777777" w:rsidR="005210CC" w:rsidRDefault="005210CC"/>
        </w:tc>
        <w:tc>
          <w:tcPr>
            <w:tcW w:w="3298" w:type="dxa"/>
          </w:tcPr>
          <w:p w14:paraId="77EC932C" w14:textId="77777777" w:rsidR="005210CC" w:rsidRDefault="005210CC"/>
        </w:tc>
      </w:tr>
      <w:tr w:rsidR="005210CC" w14:paraId="33437EEF" w14:textId="77777777" w:rsidTr="007D3B1D">
        <w:tc>
          <w:tcPr>
            <w:tcW w:w="4253" w:type="dxa"/>
          </w:tcPr>
          <w:p w14:paraId="12F7F13F" w14:textId="77777777" w:rsidR="005210CC" w:rsidRPr="0092624C" w:rsidRDefault="005210CC" w:rsidP="005210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6" w:type="dxa"/>
          </w:tcPr>
          <w:p w14:paraId="4CEEC4C5" w14:textId="77777777" w:rsidR="005210CC" w:rsidRDefault="005210CC"/>
        </w:tc>
        <w:tc>
          <w:tcPr>
            <w:tcW w:w="2254" w:type="dxa"/>
          </w:tcPr>
          <w:p w14:paraId="7EFF8CF5" w14:textId="77777777" w:rsidR="005210CC" w:rsidRDefault="005210CC"/>
        </w:tc>
        <w:tc>
          <w:tcPr>
            <w:tcW w:w="3298" w:type="dxa"/>
          </w:tcPr>
          <w:p w14:paraId="2CCF9994" w14:textId="77777777" w:rsidR="005210CC" w:rsidRDefault="005210CC"/>
        </w:tc>
      </w:tr>
      <w:tr w:rsidR="005210CC" w14:paraId="1506882D" w14:textId="77777777" w:rsidTr="007D3B1D">
        <w:tc>
          <w:tcPr>
            <w:tcW w:w="4253" w:type="dxa"/>
          </w:tcPr>
          <w:p w14:paraId="4820458D" w14:textId="0BBE4E9D" w:rsidR="005210CC" w:rsidRPr="0092624C" w:rsidRDefault="005210CC" w:rsidP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Module 7</w:t>
            </w:r>
          </w:p>
        </w:tc>
        <w:tc>
          <w:tcPr>
            <w:tcW w:w="1536" w:type="dxa"/>
          </w:tcPr>
          <w:p w14:paraId="19190638" w14:textId="77777777" w:rsidR="005210CC" w:rsidRDefault="005210CC"/>
        </w:tc>
        <w:tc>
          <w:tcPr>
            <w:tcW w:w="2254" w:type="dxa"/>
          </w:tcPr>
          <w:p w14:paraId="70105D92" w14:textId="77777777" w:rsidR="005210CC" w:rsidRDefault="005210CC"/>
        </w:tc>
        <w:tc>
          <w:tcPr>
            <w:tcW w:w="3298" w:type="dxa"/>
          </w:tcPr>
          <w:p w14:paraId="3EE291F7" w14:textId="77777777" w:rsidR="005210CC" w:rsidRDefault="005210CC"/>
        </w:tc>
      </w:tr>
      <w:tr w:rsidR="005210CC" w14:paraId="4B534351" w14:textId="77777777" w:rsidTr="007D3B1D">
        <w:tc>
          <w:tcPr>
            <w:tcW w:w="4253" w:type="dxa"/>
          </w:tcPr>
          <w:p w14:paraId="603B68D4" w14:textId="076B8BAD" w:rsidR="005210CC" w:rsidRPr="0092624C" w:rsidRDefault="005210CC" w:rsidP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1.  Describe the intensity descriptors SPTA, SPTP, SATP, SATA</w:t>
            </w:r>
          </w:p>
        </w:tc>
        <w:tc>
          <w:tcPr>
            <w:tcW w:w="1536" w:type="dxa"/>
          </w:tcPr>
          <w:p w14:paraId="62317D8E" w14:textId="77777777" w:rsidR="005210CC" w:rsidRDefault="005210CC"/>
        </w:tc>
        <w:tc>
          <w:tcPr>
            <w:tcW w:w="2254" w:type="dxa"/>
          </w:tcPr>
          <w:p w14:paraId="1FAAAA0C" w14:textId="77777777" w:rsidR="005210CC" w:rsidRDefault="005210CC"/>
        </w:tc>
        <w:tc>
          <w:tcPr>
            <w:tcW w:w="3298" w:type="dxa"/>
          </w:tcPr>
          <w:p w14:paraId="714A52B1" w14:textId="77777777" w:rsidR="005210CC" w:rsidRDefault="005210CC"/>
        </w:tc>
      </w:tr>
      <w:tr w:rsidR="005210CC" w14:paraId="777F98E8" w14:textId="77777777" w:rsidTr="007D3B1D">
        <w:tc>
          <w:tcPr>
            <w:tcW w:w="4253" w:type="dxa"/>
          </w:tcPr>
          <w:p w14:paraId="22314141" w14:textId="0E4F2B8B" w:rsidR="005210CC" w:rsidRPr="0092624C" w:rsidRDefault="005210CC" w:rsidP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2. Describe Thermal Index, the different types of thermal index and how to reduce TI</w:t>
            </w:r>
          </w:p>
        </w:tc>
        <w:tc>
          <w:tcPr>
            <w:tcW w:w="1536" w:type="dxa"/>
          </w:tcPr>
          <w:p w14:paraId="56A10DA3" w14:textId="77777777" w:rsidR="005210CC" w:rsidRDefault="005210CC"/>
        </w:tc>
        <w:tc>
          <w:tcPr>
            <w:tcW w:w="2254" w:type="dxa"/>
          </w:tcPr>
          <w:p w14:paraId="7B951ACD" w14:textId="77777777" w:rsidR="005210CC" w:rsidRDefault="005210CC"/>
        </w:tc>
        <w:tc>
          <w:tcPr>
            <w:tcW w:w="3298" w:type="dxa"/>
          </w:tcPr>
          <w:p w14:paraId="22321C97" w14:textId="77777777" w:rsidR="005210CC" w:rsidRDefault="005210CC"/>
        </w:tc>
      </w:tr>
      <w:tr w:rsidR="005210CC" w14:paraId="689166AD" w14:textId="77777777" w:rsidTr="007D3B1D">
        <w:tc>
          <w:tcPr>
            <w:tcW w:w="4253" w:type="dxa"/>
          </w:tcPr>
          <w:p w14:paraId="2498A38A" w14:textId="0288815E" w:rsidR="005210CC" w:rsidRPr="0092624C" w:rsidRDefault="005210CC" w:rsidP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3. Describe Mechanical Index</w:t>
            </w:r>
            <w:r w:rsid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;</w:t>
            </w: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including transient and stable cavitation and how to reduce MI</w:t>
            </w:r>
          </w:p>
        </w:tc>
        <w:tc>
          <w:tcPr>
            <w:tcW w:w="1536" w:type="dxa"/>
          </w:tcPr>
          <w:p w14:paraId="0EC6B191" w14:textId="77777777" w:rsidR="005210CC" w:rsidRDefault="005210CC"/>
        </w:tc>
        <w:tc>
          <w:tcPr>
            <w:tcW w:w="2254" w:type="dxa"/>
          </w:tcPr>
          <w:p w14:paraId="7796B647" w14:textId="77777777" w:rsidR="005210CC" w:rsidRDefault="005210CC"/>
        </w:tc>
        <w:tc>
          <w:tcPr>
            <w:tcW w:w="3298" w:type="dxa"/>
          </w:tcPr>
          <w:p w14:paraId="6BDBC13E" w14:textId="77777777" w:rsidR="005210CC" w:rsidRDefault="005210CC"/>
        </w:tc>
      </w:tr>
      <w:tr w:rsidR="005210CC" w14:paraId="609ACA91" w14:textId="77777777" w:rsidTr="007D3B1D">
        <w:tc>
          <w:tcPr>
            <w:tcW w:w="4253" w:type="dxa"/>
          </w:tcPr>
          <w:p w14:paraId="70B5A0F9" w14:textId="2B3E1F1E" w:rsidR="005210CC" w:rsidRPr="0092624C" w:rsidRDefault="005210CC" w:rsidP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4. Provide a summary of the ultrasound safety statements and the ALARA principle</w:t>
            </w:r>
          </w:p>
        </w:tc>
        <w:tc>
          <w:tcPr>
            <w:tcW w:w="1536" w:type="dxa"/>
          </w:tcPr>
          <w:p w14:paraId="02ED51DE" w14:textId="77777777" w:rsidR="005210CC" w:rsidRDefault="005210CC"/>
        </w:tc>
        <w:tc>
          <w:tcPr>
            <w:tcW w:w="2254" w:type="dxa"/>
          </w:tcPr>
          <w:p w14:paraId="656A6A38" w14:textId="77777777" w:rsidR="005210CC" w:rsidRDefault="005210CC"/>
        </w:tc>
        <w:tc>
          <w:tcPr>
            <w:tcW w:w="3298" w:type="dxa"/>
          </w:tcPr>
          <w:p w14:paraId="3E79C581" w14:textId="77777777" w:rsidR="005210CC" w:rsidRDefault="005210CC"/>
        </w:tc>
      </w:tr>
      <w:tr w:rsidR="005210CC" w14:paraId="4E489BC5" w14:textId="77777777" w:rsidTr="007D3B1D">
        <w:tc>
          <w:tcPr>
            <w:tcW w:w="4253" w:type="dxa"/>
          </w:tcPr>
          <w:p w14:paraId="4BCF83EB" w14:textId="53B11436" w:rsidR="005210CC" w:rsidRPr="0092624C" w:rsidRDefault="005210CC" w:rsidP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5. Discuss dose, duty factor, dwell time, pulse average intensity and beam uniformity ratio. </w:t>
            </w:r>
          </w:p>
        </w:tc>
        <w:tc>
          <w:tcPr>
            <w:tcW w:w="1536" w:type="dxa"/>
          </w:tcPr>
          <w:p w14:paraId="73049926" w14:textId="77777777" w:rsidR="005210CC" w:rsidRDefault="005210CC"/>
        </w:tc>
        <w:tc>
          <w:tcPr>
            <w:tcW w:w="2254" w:type="dxa"/>
          </w:tcPr>
          <w:p w14:paraId="12742B49" w14:textId="77777777" w:rsidR="005210CC" w:rsidRDefault="005210CC"/>
        </w:tc>
        <w:tc>
          <w:tcPr>
            <w:tcW w:w="3298" w:type="dxa"/>
          </w:tcPr>
          <w:p w14:paraId="0DAD5954" w14:textId="77777777" w:rsidR="005210CC" w:rsidRDefault="005210CC"/>
        </w:tc>
      </w:tr>
      <w:tr w:rsidR="005210CC" w14:paraId="4867DDB4" w14:textId="77777777" w:rsidTr="007D3B1D">
        <w:tc>
          <w:tcPr>
            <w:tcW w:w="4253" w:type="dxa"/>
          </w:tcPr>
          <w:p w14:paraId="75FE40A0" w14:textId="05A338AE" w:rsidR="005210CC" w:rsidRPr="0092624C" w:rsidRDefault="005210CC" w:rsidP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6.Describe a summary of work done to date sonographers’ awareness of bioeffects and the bioeffects that can be caused by ultrasound.</w:t>
            </w:r>
          </w:p>
        </w:tc>
        <w:tc>
          <w:tcPr>
            <w:tcW w:w="1536" w:type="dxa"/>
          </w:tcPr>
          <w:p w14:paraId="36021E74" w14:textId="77777777" w:rsidR="005210CC" w:rsidRDefault="005210CC"/>
        </w:tc>
        <w:tc>
          <w:tcPr>
            <w:tcW w:w="2254" w:type="dxa"/>
          </w:tcPr>
          <w:p w14:paraId="0A572A60" w14:textId="77777777" w:rsidR="005210CC" w:rsidRDefault="005210CC"/>
        </w:tc>
        <w:tc>
          <w:tcPr>
            <w:tcW w:w="3298" w:type="dxa"/>
          </w:tcPr>
          <w:p w14:paraId="4D015D5F" w14:textId="77777777" w:rsidR="005210CC" w:rsidRDefault="005210CC"/>
        </w:tc>
      </w:tr>
      <w:tr w:rsidR="005210CC" w14:paraId="7DBFB545" w14:textId="77777777" w:rsidTr="007D3B1D">
        <w:tc>
          <w:tcPr>
            <w:tcW w:w="4253" w:type="dxa"/>
          </w:tcPr>
          <w:p w14:paraId="0C8F6E6C" w14:textId="0689487C" w:rsidR="005210CC" w:rsidRPr="0092624C" w:rsidRDefault="005210CC" w:rsidP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Module 8 </w:t>
            </w:r>
          </w:p>
        </w:tc>
        <w:tc>
          <w:tcPr>
            <w:tcW w:w="1536" w:type="dxa"/>
          </w:tcPr>
          <w:p w14:paraId="758BEFB6" w14:textId="77777777" w:rsidR="005210CC" w:rsidRDefault="005210CC"/>
        </w:tc>
        <w:tc>
          <w:tcPr>
            <w:tcW w:w="2254" w:type="dxa"/>
          </w:tcPr>
          <w:p w14:paraId="14780817" w14:textId="77777777" w:rsidR="005210CC" w:rsidRDefault="005210CC"/>
        </w:tc>
        <w:tc>
          <w:tcPr>
            <w:tcW w:w="3298" w:type="dxa"/>
          </w:tcPr>
          <w:p w14:paraId="5BDB0E48" w14:textId="77777777" w:rsidR="005210CC" w:rsidRDefault="005210CC"/>
        </w:tc>
      </w:tr>
      <w:tr w:rsidR="005210CC" w14:paraId="486FBB09" w14:textId="77777777" w:rsidTr="007D3B1D">
        <w:tc>
          <w:tcPr>
            <w:tcW w:w="4253" w:type="dxa"/>
          </w:tcPr>
          <w:p w14:paraId="465BA46E" w14:textId="2EC9BFE3" w:rsidR="005210CC" w:rsidRPr="0092624C" w:rsidRDefault="005210CC" w:rsidP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1. Describe and demonstrate axial resolution</w:t>
            </w:r>
          </w:p>
        </w:tc>
        <w:tc>
          <w:tcPr>
            <w:tcW w:w="1536" w:type="dxa"/>
          </w:tcPr>
          <w:p w14:paraId="44BFDA71" w14:textId="77777777" w:rsidR="005210CC" w:rsidRDefault="005210CC"/>
        </w:tc>
        <w:tc>
          <w:tcPr>
            <w:tcW w:w="2254" w:type="dxa"/>
          </w:tcPr>
          <w:p w14:paraId="0F2BE9A9" w14:textId="77777777" w:rsidR="005210CC" w:rsidRDefault="005210CC"/>
        </w:tc>
        <w:tc>
          <w:tcPr>
            <w:tcW w:w="3298" w:type="dxa"/>
          </w:tcPr>
          <w:p w14:paraId="22AFAC3F" w14:textId="77777777" w:rsidR="005210CC" w:rsidRDefault="005210CC"/>
        </w:tc>
      </w:tr>
      <w:tr w:rsidR="005210CC" w14:paraId="008ECF7C" w14:textId="77777777" w:rsidTr="007D3B1D">
        <w:tc>
          <w:tcPr>
            <w:tcW w:w="4253" w:type="dxa"/>
          </w:tcPr>
          <w:p w14:paraId="19B292E3" w14:textId="67FF183C" w:rsidR="005210CC" w:rsidRPr="0092624C" w:rsidRDefault="005210CC" w:rsidP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2. Describe and demonstrate lateral resolution</w:t>
            </w:r>
          </w:p>
        </w:tc>
        <w:tc>
          <w:tcPr>
            <w:tcW w:w="1536" w:type="dxa"/>
          </w:tcPr>
          <w:p w14:paraId="72B9C2D6" w14:textId="77777777" w:rsidR="005210CC" w:rsidRDefault="005210CC"/>
        </w:tc>
        <w:tc>
          <w:tcPr>
            <w:tcW w:w="2254" w:type="dxa"/>
          </w:tcPr>
          <w:p w14:paraId="5B748AAB" w14:textId="77777777" w:rsidR="005210CC" w:rsidRDefault="005210CC"/>
        </w:tc>
        <w:tc>
          <w:tcPr>
            <w:tcW w:w="3298" w:type="dxa"/>
          </w:tcPr>
          <w:p w14:paraId="20F8B6F0" w14:textId="77777777" w:rsidR="005210CC" w:rsidRDefault="005210CC"/>
        </w:tc>
      </w:tr>
      <w:tr w:rsidR="005210CC" w14:paraId="7E1966DA" w14:textId="77777777" w:rsidTr="007D3B1D">
        <w:tc>
          <w:tcPr>
            <w:tcW w:w="4253" w:type="dxa"/>
          </w:tcPr>
          <w:p w14:paraId="3E9F70E9" w14:textId="08B99E4C" w:rsidR="005210CC" w:rsidRPr="0092624C" w:rsidRDefault="005210CC" w:rsidP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3. Describe and demonstrate contrast resolution</w:t>
            </w:r>
          </w:p>
        </w:tc>
        <w:tc>
          <w:tcPr>
            <w:tcW w:w="1536" w:type="dxa"/>
          </w:tcPr>
          <w:p w14:paraId="05BB6A72" w14:textId="77777777" w:rsidR="005210CC" w:rsidRDefault="005210CC"/>
        </w:tc>
        <w:tc>
          <w:tcPr>
            <w:tcW w:w="2254" w:type="dxa"/>
          </w:tcPr>
          <w:p w14:paraId="01EF5C0D" w14:textId="77777777" w:rsidR="005210CC" w:rsidRDefault="005210CC"/>
        </w:tc>
        <w:tc>
          <w:tcPr>
            <w:tcW w:w="3298" w:type="dxa"/>
          </w:tcPr>
          <w:p w14:paraId="56AB20E2" w14:textId="77777777" w:rsidR="005210CC" w:rsidRDefault="005210CC"/>
        </w:tc>
      </w:tr>
      <w:tr w:rsidR="005210CC" w14:paraId="19ABCE83" w14:textId="77777777" w:rsidTr="007D3B1D">
        <w:tc>
          <w:tcPr>
            <w:tcW w:w="4253" w:type="dxa"/>
          </w:tcPr>
          <w:p w14:paraId="76D7E778" w14:textId="21620389" w:rsidR="005210CC" w:rsidRPr="0092624C" w:rsidRDefault="005210CC" w:rsidP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4. Describe and demonstrate temporal resolution</w:t>
            </w:r>
          </w:p>
        </w:tc>
        <w:tc>
          <w:tcPr>
            <w:tcW w:w="1536" w:type="dxa"/>
          </w:tcPr>
          <w:p w14:paraId="53D7DFD4" w14:textId="77777777" w:rsidR="005210CC" w:rsidRDefault="005210CC"/>
        </w:tc>
        <w:tc>
          <w:tcPr>
            <w:tcW w:w="2254" w:type="dxa"/>
          </w:tcPr>
          <w:p w14:paraId="1BB29DF6" w14:textId="77777777" w:rsidR="005210CC" w:rsidRDefault="005210CC"/>
        </w:tc>
        <w:tc>
          <w:tcPr>
            <w:tcW w:w="3298" w:type="dxa"/>
          </w:tcPr>
          <w:p w14:paraId="2E62A6F5" w14:textId="77777777" w:rsidR="005210CC" w:rsidRDefault="005210CC"/>
        </w:tc>
      </w:tr>
      <w:tr w:rsidR="005210CC" w14:paraId="62875FCD" w14:textId="77777777" w:rsidTr="007D3B1D">
        <w:tc>
          <w:tcPr>
            <w:tcW w:w="4253" w:type="dxa"/>
          </w:tcPr>
          <w:p w14:paraId="4C392FC8" w14:textId="2B99DDB7" w:rsidR="005210CC" w:rsidRPr="0092624C" w:rsidRDefault="005210CC" w:rsidP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5.  Discuss tissue mimicking phantoms for quality control</w:t>
            </w:r>
          </w:p>
        </w:tc>
        <w:tc>
          <w:tcPr>
            <w:tcW w:w="1536" w:type="dxa"/>
          </w:tcPr>
          <w:p w14:paraId="48EAD9E2" w14:textId="77777777" w:rsidR="005210CC" w:rsidRDefault="005210CC"/>
        </w:tc>
        <w:tc>
          <w:tcPr>
            <w:tcW w:w="2254" w:type="dxa"/>
          </w:tcPr>
          <w:p w14:paraId="74B57EDA" w14:textId="77777777" w:rsidR="005210CC" w:rsidRDefault="005210CC"/>
        </w:tc>
        <w:tc>
          <w:tcPr>
            <w:tcW w:w="3298" w:type="dxa"/>
          </w:tcPr>
          <w:p w14:paraId="71D06388" w14:textId="77777777" w:rsidR="005210CC" w:rsidRDefault="005210CC"/>
        </w:tc>
      </w:tr>
      <w:tr w:rsidR="005210CC" w14:paraId="2219C6A8" w14:textId="77777777" w:rsidTr="007D3B1D">
        <w:tc>
          <w:tcPr>
            <w:tcW w:w="4253" w:type="dxa"/>
          </w:tcPr>
          <w:p w14:paraId="1EF650EE" w14:textId="323731F6" w:rsidR="005210CC" w:rsidRPr="0092624C" w:rsidRDefault="005210CC" w:rsidP="005210CC">
            <w:pP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92624C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lastRenderedPageBreak/>
              <w:t>6.Describe the quality control program of an ultrasound department</w:t>
            </w:r>
          </w:p>
        </w:tc>
        <w:tc>
          <w:tcPr>
            <w:tcW w:w="1536" w:type="dxa"/>
          </w:tcPr>
          <w:p w14:paraId="6A8B8D7B" w14:textId="77777777" w:rsidR="005210CC" w:rsidRDefault="005210CC"/>
        </w:tc>
        <w:tc>
          <w:tcPr>
            <w:tcW w:w="2254" w:type="dxa"/>
          </w:tcPr>
          <w:p w14:paraId="06BF8B6B" w14:textId="77777777" w:rsidR="005210CC" w:rsidRDefault="005210CC"/>
        </w:tc>
        <w:tc>
          <w:tcPr>
            <w:tcW w:w="3298" w:type="dxa"/>
          </w:tcPr>
          <w:p w14:paraId="7D543247" w14:textId="77777777" w:rsidR="005210CC" w:rsidRDefault="005210CC"/>
        </w:tc>
      </w:tr>
    </w:tbl>
    <w:p w14:paraId="5FA8A6AC" w14:textId="77777777" w:rsidR="00FA2B91" w:rsidRDefault="00823F08"/>
    <w:sectPr w:rsidR="00FA2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A21B7"/>
    <w:multiLevelType w:val="hybridMultilevel"/>
    <w:tmpl w:val="013C9C0E"/>
    <w:lvl w:ilvl="0" w:tplc="7E34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3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1D"/>
    <w:rsid w:val="002C38D1"/>
    <w:rsid w:val="005210CC"/>
    <w:rsid w:val="007D3B1D"/>
    <w:rsid w:val="00823F08"/>
    <w:rsid w:val="0092624C"/>
    <w:rsid w:val="00B5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F0E6"/>
  <w15:chartTrackingRefBased/>
  <w15:docId w15:val="{D8087050-386E-4D3B-B1D4-A36B171E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Childs</dc:creator>
  <cp:keywords/>
  <dc:description/>
  <cp:lastModifiedBy>Emilie Rasheed</cp:lastModifiedBy>
  <cp:revision>2</cp:revision>
  <dcterms:created xsi:type="dcterms:W3CDTF">2023-12-18T02:51:00Z</dcterms:created>
  <dcterms:modified xsi:type="dcterms:W3CDTF">2023-12-18T02:51:00Z</dcterms:modified>
</cp:coreProperties>
</file>