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5A10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6685E80F" w14:textId="77777777" w:rsidR="00951FB5" w:rsidRDefault="00951FB5" w:rsidP="00951FB5">
      <w:pPr>
        <w:spacing w:line="200" w:lineRule="exact"/>
        <w:rPr>
          <w:b/>
          <w:sz w:val="24"/>
          <w:szCs w:val="24"/>
        </w:rPr>
      </w:pPr>
    </w:p>
    <w:p w14:paraId="3A2475E5" w14:textId="60225A6D" w:rsidR="00DC0358" w:rsidRDefault="00576053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Student: </w:t>
      </w:r>
    </w:p>
    <w:p w14:paraId="23CBA1FE" w14:textId="77777777" w:rsidR="0000126E" w:rsidRDefault="0000126E" w:rsidP="00951FB5">
      <w:pPr>
        <w:spacing w:line="200" w:lineRule="exact"/>
        <w:rPr>
          <w:b/>
          <w:sz w:val="24"/>
          <w:szCs w:val="24"/>
        </w:rPr>
      </w:pPr>
    </w:p>
    <w:p w14:paraId="561251E8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General comments</w:t>
      </w:r>
      <w:r w:rsidRPr="00A06E3E">
        <w:rPr>
          <w:b/>
          <w:sz w:val="24"/>
          <w:szCs w:val="24"/>
        </w:rPr>
        <w:t xml:space="preserve">:  </w:t>
      </w:r>
    </w:p>
    <w:p w14:paraId="2B730AE2" w14:textId="619AA859" w:rsidR="00090BAB" w:rsidRDefault="00E17EB5" w:rsidP="00951FB5">
      <w:pPr>
        <w:spacing w:line="200" w:lineRule="exact"/>
      </w:pPr>
      <w:r>
        <w:t>xxx</w:t>
      </w:r>
      <w:r w:rsidR="002F7478">
        <w:t>,</w:t>
      </w:r>
      <w:r w:rsidR="00357B9E">
        <w:t xml:space="preserve"> well done with your poster submission </w:t>
      </w:r>
      <w:r w:rsidR="002F7478">
        <w:t xml:space="preserve">on </w:t>
      </w:r>
      <w:r w:rsidR="00143B08">
        <w:t xml:space="preserve">right sided </w:t>
      </w:r>
      <w:r w:rsidR="00664FE9">
        <w:t xml:space="preserve">fetal </w:t>
      </w:r>
      <w:r w:rsidR="00143B08">
        <w:t>heart</w:t>
      </w:r>
      <w:r w:rsidR="00563959">
        <w:t>!</w:t>
      </w:r>
      <w:r w:rsidR="00F47C27">
        <w:t xml:space="preserve"> One of the best this semester!</w:t>
      </w:r>
    </w:p>
    <w:p w14:paraId="22C6DFAF" w14:textId="09732B52" w:rsidR="00357B9E" w:rsidRDefault="00071B4D" w:rsidP="00951FB5">
      <w:pPr>
        <w:spacing w:line="200" w:lineRule="exact"/>
      </w:pPr>
      <w:r>
        <w:t>E</w:t>
      </w:r>
      <w:r w:rsidR="00373A0F">
        <w:t>xcellent</w:t>
      </w:r>
      <w:r w:rsidR="00357B9E">
        <w:t xml:space="preserve"> coverage of learning objectives</w:t>
      </w:r>
      <w:r w:rsidR="00A16172">
        <w:t xml:space="preserve">. </w:t>
      </w:r>
      <w:r w:rsidR="00C6367C">
        <w:t xml:space="preserve"> </w:t>
      </w:r>
      <w:r w:rsidR="00664FE9">
        <w:t>Complex topic, so well done</w:t>
      </w:r>
      <w:r w:rsidR="00AC2E41">
        <w:t>!</w:t>
      </w:r>
    </w:p>
    <w:p w14:paraId="495AD50A" w14:textId="1FC320C7" w:rsidR="00357B9E" w:rsidRDefault="00357B9E" w:rsidP="00951FB5">
      <w:pPr>
        <w:spacing w:line="200" w:lineRule="exact"/>
      </w:pPr>
      <w:r>
        <w:t xml:space="preserve">Well presented, both visually and on audio. You sound extremely professional </w:t>
      </w:r>
      <w:r w:rsidR="00BD73BD">
        <w:t xml:space="preserve">and confident </w:t>
      </w:r>
      <w:r>
        <w:t>and should pursue presenting to broader audiences.</w:t>
      </w:r>
    </w:p>
    <w:p w14:paraId="36EB4C92" w14:textId="2251A017" w:rsidR="004937F9" w:rsidRDefault="00C44164" w:rsidP="00951FB5">
      <w:pPr>
        <w:spacing w:line="200" w:lineRule="exact"/>
      </w:pPr>
      <w:r>
        <w:t xml:space="preserve">Thanks for including your reflective report. </w:t>
      </w:r>
      <w:r w:rsidR="00F25DFF">
        <w:t xml:space="preserve"> </w:t>
      </w:r>
      <w:r w:rsidR="00373A0F">
        <w:t xml:space="preserve"> </w:t>
      </w:r>
      <w:r w:rsidR="00A16172">
        <w:t>Glad you enjoyed the process.</w:t>
      </w:r>
      <w:r w:rsidR="00B94419">
        <w:t xml:space="preserve"> </w:t>
      </w:r>
    </w:p>
    <w:p w14:paraId="156D4CEB" w14:textId="40F0C213" w:rsidR="0000126E" w:rsidRDefault="00357B9E" w:rsidP="00951FB5">
      <w:pPr>
        <w:spacing w:line="200" w:lineRule="exact"/>
      </w:pPr>
      <w:r>
        <w:t>SM</w:t>
      </w:r>
    </w:p>
    <w:p w14:paraId="536B7FE7" w14:textId="5E16B14F" w:rsidR="0000126E" w:rsidRDefault="0000126E" w:rsidP="00951FB5">
      <w:pPr>
        <w:spacing w:line="200" w:lineRule="exact"/>
      </w:pPr>
    </w:p>
    <w:p w14:paraId="279D0F39" w14:textId="77777777" w:rsidR="0000126E" w:rsidRPr="00CE773E" w:rsidRDefault="0000126E" w:rsidP="00951FB5">
      <w:pPr>
        <w:spacing w:line="200" w:lineRule="exact"/>
      </w:pPr>
    </w:p>
    <w:p w14:paraId="1833DC97" w14:textId="77777777" w:rsidR="00CE773E" w:rsidRPr="00D32F89" w:rsidRDefault="00CE773E" w:rsidP="00951FB5">
      <w:pPr>
        <w:spacing w:line="200" w:lineRule="exact"/>
        <w:rPr>
          <w:b/>
        </w:rPr>
      </w:pPr>
    </w:p>
    <w:p w14:paraId="18A23DC9" w14:textId="7B94DFC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 w:rsidRPr="00A06E3E">
        <w:rPr>
          <w:b/>
          <w:sz w:val="24"/>
          <w:szCs w:val="24"/>
        </w:rPr>
        <w:t>Final Gr</w:t>
      </w:r>
      <w:r>
        <w:rPr>
          <w:b/>
          <w:sz w:val="24"/>
          <w:szCs w:val="24"/>
        </w:rPr>
        <w:t>ade based on the marking rubric</w:t>
      </w:r>
      <w:r w:rsidRPr="00A06E3E">
        <w:rPr>
          <w:b/>
          <w:sz w:val="24"/>
          <w:szCs w:val="24"/>
        </w:rPr>
        <w:t xml:space="preserve">:  </w:t>
      </w:r>
      <w:r w:rsidR="00357B9E">
        <w:rPr>
          <w:b/>
          <w:sz w:val="24"/>
          <w:szCs w:val="24"/>
        </w:rPr>
        <w:t>HD</w:t>
      </w:r>
    </w:p>
    <w:p w14:paraId="232912F3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79C8C054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25873E5E" w14:textId="77777777" w:rsidR="006F4158" w:rsidRDefault="006F4158">
      <w:pPr>
        <w:spacing w:after="0"/>
        <w:sectPr w:rsidR="006F4158">
          <w:headerReference w:type="default" r:id="rId7"/>
          <w:pgSz w:w="23820" w:h="16840" w:orient="landscape"/>
          <w:pgMar w:top="1940" w:right="1320" w:bottom="280" w:left="1340" w:header="708" w:footer="0" w:gutter="0"/>
          <w:cols w:space="720"/>
        </w:sectPr>
      </w:pPr>
    </w:p>
    <w:p w14:paraId="50706CB2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0406CC9F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13E4AF14" w14:textId="77777777" w:rsidR="006F4158" w:rsidRDefault="006F4158">
      <w:pPr>
        <w:spacing w:before="8" w:after="0" w:line="260" w:lineRule="exact"/>
        <w:rPr>
          <w:sz w:val="26"/>
          <w:szCs w:val="26"/>
        </w:rPr>
      </w:pPr>
    </w:p>
    <w:p w14:paraId="471D5866" w14:textId="77777777" w:rsidR="006F4158" w:rsidRDefault="006F4158">
      <w:pPr>
        <w:spacing w:before="17" w:after="0" w:line="240" w:lineRule="exact"/>
        <w:rPr>
          <w:sz w:val="24"/>
          <w:szCs w:val="24"/>
        </w:rPr>
      </w:pPr>
    </w:p>
    <w:p w14:paraId="4BD51B7E" w14:textId="77777777" w:rsidR="006F4158" w:rsidRDefault="003B6CC5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ASE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H,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LYSIS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</w:rPr>
        <w:t>G 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</w:t>
      </w:r>
    </w:p>
    <w:p w14:paraId="498C93D4" w14:textId="77777777" w:rsidR="006F4158" w:rsidRDefault="006F4158">
      <w:pPr>
        <w:spacing w:before="10" w:after="0" w:line="110" w:lineRule="exact"/>
        <w:rPr>
          <w:sz w:val="11"/>
          <w:szCs w:val="11"/>
        </w:rPr>
      </w:pPr>
    </w:p>
    <w:tbl>
      <w:tblPr>
        <w:tblW w:w="2115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6F4158" w14:paraId="2C99D24C" w14:textId="77777777" w:rsidTr="007266FF">
        <w:trPr>
          <w:trHeight w:hRule="exact" w:val="427"/>
        </w:trPr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00ACD" w14:textId="77777777" w:rsidR="006F4158" w:rsidRDefault="003B6CC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4F7B2BB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ic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219B" w14:textId="77777777" w:rsidR="006F4158" w:rsidRDefault="006F4158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413E1E43" w14:textId="77777777" w:rsidR="006F4158" w:rsidRDefault="006F4158">
            <w:pPr>
              <w:spacing w:after="0" w:line="200" w:lineRule="exact"/>
              <w:rPr>
                <w:sz w:val="20"/>
                <w:szCs w:val="20"/>
              </w:rPr>
            </w:pPr>
          </w:p>
          <w:p w14:paraId="071BB9D9" w14:textId="77777777" w:rsidR="006F4158" w:rsidRDefault="003B6CC5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493" w14:textId="77777777" w:rsidR="006F4158" w:rsidRDefault="003B6CC5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MEE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4D4" w14:textId="77777777" w:rsidR="006F4158" w:rsidRDefault="003B6CC5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</w:tc>
      </w:tr>
      <w:tr w:rsidR="006F4158" w14:paraId="1260BAE4" w14:textId="77777777" w:rsidTr="007266FF">
        <w:trPr>
          <w:trHeight w:hRule="exact" w:val="670"/>
        </w:trPr>
        <w:tc>
          <w:tcPr>
            <w:tcW w:w="6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9D0" w14:textId="77777777" w:rsidR="006F4158" w:rsidRDefault="006F4158"/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FFC" w14:textId="77777777" w:rsidR="006F4158" w:rsidRDefault="006F4158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51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0C42B3F2" w14:textId="77777777" w:rsidR="006F4158" w:rsidRDefault="003B6CC5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Pass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B6D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093D80" w14:textId="77777777" w:rsidR="006F4158" w:rsidRDefault="003B6CC5">
            <w:pPr>
              <w:spacing w:after="0" w:line="240" w:lineRule="auto"/>
              <w:ind w:left="1214" w:righ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65E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D2BD6D6" w14:textId="77777777" w:rsidR="006F4158" w:rsidRDefault="003B6CC5">
            <w:pPr>
              <w:spacing w:after="0" w:line="240" w:lineRule="auto"/>
              <w:ind w:left="1142" w:right="11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C8C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1CB614E" w14:textId="77777777" w:rsidR="006F4158" w:rsidRDefault="003B6CC5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6F4158" w14:paraId="6B1F5C4A" w14:textId="77777777" w:rsidTr="0000126E">
        <w:trPr>
          <w:trHeight w:hRule="exact" w:val="224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03B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D545224" w14:textId="77777777" w:rsidR="006F4158" w:rsidRDefault="003B6CC5">
            <w:pPr>
              <w:spacing w:after="0" w:line="219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76DFE639" w14:textId="77777777" w:rsidR="00B979C5" w:rsidRPr="00B979C5" w:rsidRDefault="00B979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Identifies patient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needs</w:t>
            </w:r>
          </w:p>
          <w:p w14:paraId="06900CED" w14:textId="77777777" w:rsidR="006F4158" w:rsidRPr="00B979C5" w:rsidRDefault="003B6C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F4C8915" w14:textId="77777777" w:rsidR="006F4158" w:rsidRDefault="003B6CC5">
            <w:pPr>
              <w:tabs>
                <w:tab w:val="left" w:pos="1900"/>
              </w:tabs>
              <w:spacing w:before="2" w:after="0" w:line="238" w:lineRule="auto"/>
              <w:ind w:left="1903" w:right="415" w:hanging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scan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iven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</w:p>
          <w:p w14:paraId="1633D22F" w14:textId="77777777" w:rsidR="006F4158" w:rsidRDefault="006F4158" w:rsidP="00B979C5">
            <w:pPr>
              <w:tabs>
                <w:tab w:val="left" w:pos="1900"/>
              </w:tabs>
              <w:spacing w:before="1" w:after="0" w:line="240" w:lineRule="auto"/>
              <w:ind w:left="1372" w:right="-20"/>
              <w:rPr>
                <w:sz w:val="20"/>
                <w:szCs w:val="20"/>
              </w:rPr>
            </w:pPr>
          </w:p>
          <w:p w14:paraId="5D130999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3E641916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</w:pPr>
          </w:p>
          <w:p w14:paraId="2123270D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empathetic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131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lacks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14:paraId="323ACBFA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ar.</w:t>
            </w:r>
          </w:p>
          <w:p w14:paraId="14B0143C" w14:textId="77777777" w:rsidR="00B979C5" w:rsidRDefault="00B979C5" w:rsidP="00B979C5">
            <w:pPr>
              <w:tabs>
                <w:tab w:val="left" w:pos="820"/>
              </w:tabs>
              <w:spacing w:before="2" w:after="0" w:line="220" w:lineRule="exact"/>
              <w:ind w:left="822" w:right="193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04F02D" w14:textId="77777777" w:rsidR="006F4158" w:rsidRDefault="006F4158">
            <w:pPr>
              <w:spacing w:before="3" w:after="0" w:line="241" w:lineRule="auto"/>
              <w:ind w:left="822" w:right="37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D8E5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30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53AE4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3" w:right="34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  <w:p w14:paraId="1051682F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5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E1681C2" w14:textId="77777777" w:rsidR="006F4158" w:rsidRDefault="006F4158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A92B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28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72D19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2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34DEF761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8C50B31" w14:textId="77777777" w:rsidR="006F4158" w:rsidRDefault="006F4158" w:rsidP="00B979C5">
            <w:pPr>
              <w:tabs>
                <w:tab w:val="left" w:pos="820"/>
              </w:tabs>
              <w:spacing w:before="3" w:after="0" w:line="241" w:lineRule="auto"/>
              <w:ind w:left="822" w:right="436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5786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3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69B221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47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CE37EE4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1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E87E80B" w14:textId="77777777" w:rsidR="006F4158" w:rsidRDefault="003B6CC5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A118" w14:textId="77777777" w:rsidR="006F4158" w:rsidRPr="00357B9E" w:rsidRDefault="003B6CC5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ocu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k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oun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</w:p>
          <w:p w14:paraId="777A1146" w14:textId="77777777" w:rsidR="006F4158" w:rsidRPr="00357B9E" w:rsidRDefault="003B6CC5">
            <w:pPr>
              <w:spacing w:after="0" w:line="219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nov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od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</w:p>
          <w:p w14:paraId="20F5986D" w14:textId="77777777" w:rsidR="006F4158" w:rsidRPr="00357B9E" w:rsidRDefault="003B6CC5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08E559F4" w14:textId="77777777" w:rsidR="006F4158" w:rsidRPr="00357B9E" w:rsidRDefault="003B6CC5">
            <w:pPr>
              <w:tabs>
                <w:tab w:val="left" w:pos="820"/>
              </w:tabs>
              <w:spacing w:before="7" w:after="0" w:line="218" w:lineRule="exact"/>
              <w:ind w:left="823" w:right="52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61B89CA3" w14:textId="77777777" w:rsidR="006F4158" w:rsidRPr="00357B9E" w:rsidRDefault="003B6CC5">
            <w:pPr>
              <w:tabs>
                <w:tab w:val="left" w:pos="820"/>
              </w:tabs>
              <w:spacing w:before="12" w:after="0" w:line="218" w:lineRule="exact"/>
              <w:ind w:left="823" w:right="196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025DFF7F" w14:textId="77777777" w:rsidR="006F4158" w:rsidRPr="00357B9E" w:rsidRDefault="006F4158" w:rsidP="00B979C5">
            <w:pPr>
              <w:tabs>
                <w:tab w:val="left" w:pos="820"/>
              </w:tabs>
              <w:spacing w:before="6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</w:tr>
      <w:tr w:rsidR="006F4158" w14:paraId="086BBE45" w14:textId="77777777" w:rsidTr="0000126E">
        <w:trPr>
          <w:trHeight w:hRule="exact" w:val="28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2B8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67EC0389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g:</w:t>
            </w:r>
          </w:p>
          <w:p w14:paraId="64507EAD" w14:textId="77777777" w:rsidR="00B979C5" w:rsidRPr="00B979C5" w:rsidRDefault="00B979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189FDD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="008B3A51">
              <w:rPr>
                <w:rFonts w:ascii="Calibri" w:eastAsia="Calibri" w:hAnsi="Calibri" w:cs="Calibri"/>
                <w:sz w:val="18"/>
                <w:szCs w:val="18"/>
              </w:rPr>
              <w:t xml:space="preserve">this may include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my,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 fe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14:paraId="6EB9EC80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 g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6DB2D738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00F76EC4" w14:textId="77777777" w:rsidR="006F4158" w:rsidRDefault="003B6CC5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10%</w:t>
            </w:r>
          </w:p>
          <w:p w14:paraId="2F610C94" w14:textId="77777777" w:rsidR="00E94166" w:rsidRDefault="00E94166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2C4629" w14:textId="77777777" w:rsidR="00E94166" w:rsidRPr="00E94166" w:rsidRDefault="00E94166" w:rsidP="00E94166">
            <w:pPr>
              <w:spacing w:after="0" w:line="240" w:lineRule="auto"/>
              <w:ind w:right="278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meticulous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14E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2" w:after="0" w:line="220" w:lineRule="exact"/>
              <w:ind w:right="19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r/</w:t>
            </w:r>
          </w:p>
          <w:p w14:paraId="0E7DDDBB" w14:textId="77777777" w:rsidR="00B979C5" w:rsidRDefault="00B979C5" w:rsidP="00B979C5">
            <w:pPr>
              <w:tabs>
                <w:tab w:val="left" w:pos="820"/>
              </w:tabs>
              <w:spacing w:before="3" w:after="0" w:line="220" w:lineRule="exact"/>
              <w:ind w:left="822" w:right="78" w:hanging="36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</w:p>
          <w:p w14:paraId="0DB01419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7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 to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</w:p>
          <w:p w14:paraId="36FFA94C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090E9484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</w:p>
          <w:p w14:paraId="0F643F82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13E51082" w14:textId="77777777" w:rsidR="006F4158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B6FA21" w14:textId="77777777" w:rsidR="006F4158" w:rsidRDefault="003B6CC5">
            <w:pPr>
              <w:tabs>
                <w:tab w:val="left" w:pos="860"/>
              </w:tabs>
              <w:spacing w:before="3" w:after="0" w:line="220" w:lineRule="exact"/>
              <w:ind w:left="822" w:right="27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67A6B8F3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30E0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EE9B8C0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37615A25" w14:textId="77777777" w:rsidR="006F4158" w:rsidRPr="00B979C5" w:rsidRDefault="003B6CC5" w:rsidP="00B979C5">
            <w:pPr>
              <w:pStyle w:val="ListParagraph"/>
              <w:spacing w:before="1" w:after="0" w:line="239" w:lineRule="auto"/>
              <w:ind w:right="35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CC175B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82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A8D6B3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5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979C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664B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3BFE4036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3F21FDA" w14:textId="77777777" w:rsidR="006F4158" w:rsidRPr="00B979C5" w:rsidRDefault="00B979C5" w:rsidP="00B979C5">
            <w:pPr>
              <w:pStyle w:val="ListParagraph"/>
              <w:spacing w:before="1" w:after="0" w:line="239" w:lineRule="auto"/>
              <w:ind w:right="9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BCA592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321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 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 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2288E6E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FB3B" w14:textId="77777777" w:rsidR="00B979C5" w:rsidRPr="00357B9E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ak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366F0E81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</w:p>
          <w:p w14:paraId="5D8C3F4E" w14:textId="77777777" w:rsidR="006F4158" w:rsidRPr="00357B9E" w:rsidRDefault="003B6CC5" w:rsidP="00B979C5">
            <w:pPr>
              <w:pStyle w:val="ListParagraph"/>
              <w:spacing w:before="1" w:after="0" w:line="239" w:lineRule="auto"/>
              <w:ind w:right="119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nd</w:t>
            </w:r>
            <w:r w:rsidRPr="00357B9E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w w:val="99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w w:val="99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ry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nn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o</w:t>
            </w:r>
          </w:p>
          <w:p w14:paraId="6865885F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7" w:after="0" w:line="218" w:lineRule="exact"/>
              <w:ind w:right="215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ate</w:t>
            </w:r>
            <w:r w:rsidRPr="00357B9E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 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vant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1A2D9A14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" w:after="0" w:line="218" w:lineRule="exact"/>
              <w:ind w:right="164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xpl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27CA484" w14:textId="77777777" w:rsidR="006F4158" w:rsidRPr="008B3A51" w:rsidRDefault="003B6CC5" w:rsidP="008B3A51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3F15" w14:textId="77777777" w:rsidR="00B979C5" w:rsidRPr="00B979C5" w:rsidRDefault="00B979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440EE63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4A05F2B4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13CB9B5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71AD382E" w14:textId="77777777" w:rsidR="006F4158" w:rsidRP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1D513E57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20" w:lineRule="exact"/>
              <w:ind w:right="26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0D14C5F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41" w:lineRule="auto"/>
              <w:ind w:right="63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ll.</w:t>
            </w:r>
          </w:p>
        </w:tc>
      </w:tr>
      <w:tr w:rsidR="006F4158" w14:paraId="03FF3BF3" w14:textId="77777777" w:rsidTr="0000126E">
        <w:trPr>
          <w:trHeight w:hRule="exact" w:val="377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3CE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5F1CC27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6831D798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B28E3D8" w14:textId="77777777" w:rsidR="006F4158" w:rsidRDefault="00951FB5">
            <w:pPr>
              <w:spacing w:before="1" w:after="0" w:line="239" w:lineRule="auto"/>
              <w:ind w:left="1903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3B6C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  <w:p w14:paraId="4AB9B873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0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51E5EB98" w14:textId="77777777" w:rsidR="006F4158" w:rsidRDefault="003B6CC5">
            <w:pPr>
              <w:spacing w:before="1" w:after="0" w:line="241" w:lineRule="auto"/>
              <w:ind w:left="1903" w:right="6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C8BFB8F" w14:textId="77777777" w:rsidR="006F4158" w:rsidRDefault="006F4158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213E98E2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15%</w:t>
            </w:r>
          </w:p>
          <w:p w14:paraId="797BDA5C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14:paraId="1F74E779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discerning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DBC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2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62DBB8A6" w14:textId="77777777" w:rsidR="006F4158" w:rsidRDefault="003B6CC5">
            <w:pPr>
              <w:spacing w:before="3" w:after="0" w:line="240" w:lineRule="auto"/>
              <w:ind w:left="822"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2F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8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33A96E78" w14:textId="77777777" w:rsidR="006F4158" w:rsidRDefault="003B6CC5">
            <w:pPr>
              <w:spacing w:before="3" w:after="0" w:line="240" w:lineRule="auto"/>
              <w:ind w:left="823"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C90A" w14:textId="77777777" w:rsidR="006F4158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40D03722" w14:textId="77777777" w:rsidR="006F4158" w:rsidRDefault="003B6CC5">
            <w:pPr>
              <w:spacing w:before="1" w:after="0" w:line="239" w:lineRule="auto"/>
              <w:ind w:left="822"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s.</w:t>
            </w:r>
          </w:p>
          <w:p w14:paraId="0EDFFD8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262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20DE648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2183" w14:textId="77777777" w:rsidR="006F4158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2C3A71C3" w14:textId="77777777" w:rsidR="006F4158" w:rsidRDefault="003B6CC5">
            <w:pPr>
              <w:spacing w:before="1" w:after="0" w:line="239" w:lineRule="auto"/>
              <w:ind w:left="822" w:righ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afe,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92B1124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473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43D80F8" w14:textId="77777777" w:rsidR="006F4158" w:rsidRDefault="003B6CC5">
            <w:pPr>
              <w:spacing w:before="3" w:after="0" w:line="239" w:lineRule="auto"/>
              <w:ind w:left="822" w:right="3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2689A3B4" w14:textId="77777777" w:rsidR="006F4158" w:rsidRDefault="003B6CC5">
            <w:pPr>
              <w:tabs>
                <w:tab w:val="left" w:pos="860"/>
              </w:tabs>
              <w:spacing w:before="1" w:after="0" w:line="240" w:lineRule="auto"/>
              <w:ind w:left="822" w:right="39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ew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aspe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02AA" w14:textId="77777777" w:rsidR="006F4158" w:rsidRPr="00357B9E" w:rsidRDefault="003B6CC5">
            <w:pPr>
              <w:tabs>
                <w:tab w:val="left" w:pos="820"/>
              </w:tabs>
              <w:spacing w:before="3" w:after="0" w:line="220" w:lineRule="exact"/>
              <w:ind w:left="823" w:right="61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Sub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357B9E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o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cu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rg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ni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zat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</w:p>
          <w:p w14:paraId="5D24F82A" w14:textId="77777777" w:rsidR="006F4158" w:rsidRPr="00357B9E" w:rsidRDefault="003B6CC5">
            <w:pPr>
              <w:spacing w:before="3" w:after="0" w:line="240" w:lineRule="auto"/>
              <w:ind w:left="823" w:right="81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s,</w:t>
            </w:r>
            <w:r w:rsidRPr="00357B9E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fess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al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in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 sta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and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nc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>-based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iver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afe,</w:t>
            </w:r>
          </w:p>
          <w:p w14:paraId="6E515D3D" w14:textId="77777777" w:rsidR="006F4158" w:rsidRPr="00357B9E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ie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t-f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use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rv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4272E246" w14:textId="77777777" w:rsidR="006F4158" w:rsidRPr="00357B9E" w:rsidRDefault="003B6CC5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Ab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le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icul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ate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vel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357B9E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pl</w:t>
            </w:r>
            <w:r w:rsidRPr="00357B9E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x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ves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l.</w:t>
            </w:r>
          </w:p>
          <w:p w14:paraId="4C5F6DAC" w14:textId="77777777" w:rsidR="006F4158" w:rsidRPr="00357B9E" w:rsidRDefault="003B6CC5">
            <w:pPr>
              <w:tabs>
                <w:tab w:val="left" w:pos="860"/>
              </w:tabs>
              <w:spacing w:before="1" w:after="0" w:line="240" w:lineRule="auto"/>
              <w:ind w:left="823" w:right="241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y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ts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t-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ocu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se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re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</w:tr>
      <w:tr w:rsidR="006F4158" w14:paraId="36DA5006" w14:textId="77777777" w:rsidTr="0000126E">
        <w:trPr>
          <w:trHeight w:hRule="exact" w:val="49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924C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D)   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E185037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65CA2951" w14:textId="77777777" w:rsidR="00E94166" w:rsidRDefault="00E94166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9FF261" w14:textId="77777777" w:rsidR="00E94166" w:rsidRPr="00E94166" w:rsidRDefault="00576D6B" w:rsidP="00E94166">
            <w:pPr>
              <w:spacing w:after="0" w:line="218" w:lineRule="exact"/>
              <w:ind w:right="-2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harmonizing</w:t>
            </w:r>
          </w:p>
          <w:p w14:paraId="6E22209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4856C2" w14:textId="77777777" w:rsidR="006F4158" w:rsidRDefault="003B6CC5">
            <w:pPr>
              <w:tabs>
                <w:tab w:val="left" w:pos="1260"/>
              </w:tabs>
              <w:spacing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28352286" w14:textId="23134ECD" w:rsidR="007266FF" w:rsidRDefault="003B6CC5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00126E">
              <w:rPr>
                <w:rFonts w:ascii="Calibri" w:eastAsia="Calibri" w:hAnsi="Calibri" w:cs="Calibri"/>
                <w:spacing w:val="-2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97A448D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48ED9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 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30%</w:t>
            </w:r>
          </w:p>
          <w:p w14:paraId="7E08C217" w14:textId="77777777" w:rsidR="006F4158" w:rsidRDefault="007266FF" w:rsidP="00EB0DAF">
            <w:pPr>
              <w:spacing w:before="1" w:after="0" w:line="239" w:lineRule="auto"/>
              <w:ind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creative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374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50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C2A86BB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7F6263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30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FEE617B" w14:textId="77777777" w:rsidR="007266FF" w:rsidRDefault="003B6CC5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7266F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71E8CA5" w14:textId="77777777" w:rsidR="007266FF" w:rsidRDefault="007266FF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A064B37" w14:textId="77777777" w:rsidR="007266FF" w:rsidRDefault="007266FF" w:rsidP="007266FF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E805C71" w14:textId="77777777" w:rsidR="007266FF" w:rsidRDefault="007266FF" w:rsidP="007266FF">
            <w:pPr>
              <w:tabs>
                <w:tab w:val="left" w:pos="820"/>
              </w:tabs>
              <w:spacing w:before="3" w:after="0" w:line="220" w:lineRule="exact"/>
              <w:ind w:left="822" w:right="23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5D671E43" w14:textId="77777777" w:rsidR="007266FF" w:rsidRDefault="007266FF" w:rsidP="007266FF">
            <w:pPr>
              <w:spacing w:before="3" w:after="0" w:line="240" w:lineRule="auto"/>
              <w:ind w:left="822"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rce.</w:t>
            </w:r>
          </w:p>
          <w:p w14:paraId="5800C78E" w14:textId="77777777" w:rsidR="006F4158" w:rsidRDefault="007266FF" w:rsidP="007266FF">
            <w:pPr>
              <w:spacing w:before="3" w:after="0" w:line="241" w:lineRule="auto"/>
              <w:ind w:left="822" w:righ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CE9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49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E68C6D2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20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04A02768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11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than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6E57" w14:textId="77777777" w:rsidR="006F4158" w:rsidRDefault="003B6CC5" w:rsidP="00220ED6">
            <w:pPr>
              <w:tabs>
                <w:tab w:val="left" w:pos="820"/>
              </w:tabs>
              <w:spacing w:before="4" w:after="0" w:line="218" w:lineRule="exact"/>
              <w:ind w:left="822" w:right="42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DD9C3DE" w14:textId="77777777" w:rsidR="006F4158" w:rsidRDefault="003B6CC5" w:rsidP="00220ED6">
            <w:pPr>
              <w:tabs>
                <w:tab w:val="left" w:pos="820"/>
              </w:tabs>
              <w:spacing w:before="12" w:after="0" w:line="218" w:lineRule="exact"/>
              <w:ind w:left="822" w:right="4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463BE155" w14:textId="77777777" w:rsidR="006F4158" w:rsidRDefault="003B6CC5" w:rsidP="00220ED6">
            <w:pPr>
              <w:tabs>
                <w:tab w:val="left" w:pos="820"/>
              </w:tabs>
              <w:spacing w:before="6" w:after="0" w:line="239" w:lineRule="auto"/>
              <w:ind w:left="822" w:right="15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some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50E0" w14:textId="77777777" w:rsidR="006F4158" w:rsidRPr="00357B9E" w:rsidRDefault="003B6CC5">
            <w:pPr>
              <w:tabs>
                <w:tab w:val="left" w:pos="820"/>
              </w:tabs>
              <w:spacing w:before="4" w:after="0" w:line="218" w:lineRule="exact"/>
              <w:ind w:left="822" w:right="63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Cl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</w:p>
          <w:p w14:paraId="786B506D" w14:textId="77777777" w:rsidR="006F4158" w:rsidRPr="00357B9E" w:rsidRDefault="003B6CC5">
            <w:pPr>
              <w:tabs>
                <w:tab w:val="left" w:pos="820"/>
              </w:tabs>
              <w:spacing w:before="6" w:after="0" w:line="240" w:lineRule="auto"/>
              <w:ind w:left="822" w:right="17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b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ility.</w:t>
            </w:r>
          </w:p>
          <w:p w14:paraId="47F96880" w14:textId="77777777" w:rsidR="007266FF" w:rsidRPr="00357B9E" w:rsidRDefault="003B6CC5">
            <w:pPr>
              <w:tabs>
                <w:tab w:val="left" w:pos="820"/>
              </w:tabs>
              <w:spacing w:before="3" w:after="0" w:line="220" w:lineRule="exact"/>
              <w:ind w:left="822" w:right="6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ow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 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 k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su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qu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 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iag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462ACD7E" w14:textId="77777777" w:rsidR="006F4158" w:rsidRPr="007266FF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68"/>
              <w:rPr>
                <w:rFonts w:ascii="Calibri" w:eastAsia="Calibri" w:hAnsi="Calibri" w:cs="Calibri"/>
                <w:sz w:val="18"/>
                <w:szCs w:val="18"/>
              </w:rPr>
            </w:pP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ed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d 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3030" w14:textId="77777777" w:rsidR="006F4158" w:rsidRPr="00C44164" w:rsidRDefault="003B6CC5">
            <w:pPr>
              <w:tabs>
                <w:tab w:val="left" w:pos="820"/>
              </w:tabs>
              <w:spacing w:before="4" w:after="0" w:line="218" w:lineRule="exact"/>
              <w:ind w:left="823" w:right="67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EB7A456" w14:textId="77777777" w:rsidR="006F4158" w:rsidRPr="00C44164" w:rsidRDefault="003B6CC5">
            <w:pPr>
              <w:tabs>
                <w:tab w:val="left" w:pos="820"/>
              </w:tabs>
              <w:spacing w:before="12" w:after="0" w:line="218" w:lineRule="exact"/>
              <w:ind w:left="823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’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ndin</w:t>
            </w:r>
            <w:r w:rsidRPr="00C44164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285DAB" w14:textId="77777777" w:rsidR="007266FF" w:rsidRPr="00C44164" w:rsidRDefault="003B6CC5" w:rsidP="007266FF">
            <w:pPr>
              <w:tabs>
                <w:tab w:val="left" w:pos="820"/>
              </w:tabs>
              <w:spacing w:before="3" w:after="0" w:line="220" w:lineRule="exact"/>
              <w:ind w:left="823" w:right="116" w:hanging="360"/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ity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7266FF"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</w:p>
          <w:p w14:paraId="059E4E94" w14:textId="77777777" w:rsidR="007266FF" w:rsidRPr="00C44164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25393525" w14:textId="77777777" w:rsidR="007266FF" w:rsidRPr="00C44164" w:rsidRDefault="007266FF" w:rsidP="007266FF">
            <w:pPr>
              <w:spacing w:before="3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is.</w:t>
            </w:r>
          </w:p>
          <w:p w14:paraId="1EB89AD2" w14:textId="77777777" w:rsidR="007266FF" w:rsidRPr="00C44164" w:rsidRDefault="007266FF" w:rsidP="007266FF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B181D9E" w14:textId="77777777" w:rsidR="007266FF" w:rsidRPr="00C44164" w:rsidRDefault="007266FF" w:rsidP="007266FF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itfal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734FA22" w14:textId="77777777" w:rsidR="007266FF" w:rsidRPr="00C44164" w:rsidRDefault="007266FF" w:rsidP="007266FF">
            <w:pPr>
              <w:spacing w:before="1" w:after="0" w:line="239" w:lineRule="auto"/>
              <w:ind w:left="823" w:right="59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as 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266CCBFC" w14:textId="77777777" w:rsidR="006F4158" w:rsidRPr="00C44164" w:rsidRDefault="007266FF" w:rsidP="007266FF">
            <w:pPr>
              <w:tabs>
                <w:tab w:val="left" w:pos="820"/>
              </w:tabs>
              <w:spacing w:before="6" w:after="0" w:line="240" w:lineRule="auto"/>
              <w:ind w:left="823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tary m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F4158" w14:paraId="740E77B4" w14:textId="77777777" w:rsidTr="0000126E">
        <w:trPr>
          <w:trHeight w:hRule="exact" w:val="468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F9" w14:textId="079CC282" w:rsidR="006F4158" w:rsidRDefault="003B6CC5">
            <w:pPr>
              <w:tabs>
                <w:tab w:val="left" w:pos="1180"/>
              </w:tabs>
              <w:spacing w:after="0" w:line="239" w:lineRule="auto"/>
              <w:ind w:left="1183" w:right="16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E9416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and apply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vely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y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ve.</w:t>
            </w:r>
          </w:p>
          <w:p w14:paraId="66F6EDA5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2A07B014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20%</w:t>
            </w:r>
          </w:p>
          <w:p w14:paraId="03FAC0A4" w14:textId="77777777" w:rsidR="00E94166" w:rsidRDefault="00E94166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BD1118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constructive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46F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7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fra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tary.</w:t>
            </w:r>
          </w:p>
          <w:p w14:paraId="67C1DA36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2DD4A0C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1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A09" w14:textId="77777777" w:rsidR="006F4158" w:rsidRDefault="003B6CC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F4C96A3" w14:textId="77777777" w:rsidR="006F4158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83BF695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3" w:right="3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8645" w14:textId="77777777" w:rsidR="006F4158" w:rsidRDefault="003B6CC5">
            <w:pPr>
              <w:tabs>
                <w:tab w:val="left" w:pos="86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247F0499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E01B0E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B7AA7C7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8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3FE8" w14:textId="77777777" w:rsidR="006F4158" w:rsidRPr="00C44164" w:rsidRDefault="003B6CC5" w:rsidP="00220ED6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vant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ep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</w:p>
          <w:p w14:paraId="15376D1E" w14:textId="77777777" w:rsidR="006F4158" w:rsidRPr="00C44164" w:rsidRDefault="003B6CC5" w:rsidP="00220ED6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mm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</w:t>
            </w:r>
            <w:r w:rsidRPr="00C44164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</w:p>
          <w:p w14:paraId="0A61D678" w14:textId="77777777" w:rsidR="006F4158" w:rsidRPr="00C44164" w:rsidRDefault="003B6CC5" w:rsidP="00220ED6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="00951FB5"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z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</w:p>
          <w:p w14:paraId="666D6068" w14:textId="77777777" w:rsidR="006F4158" w:rsidRPr="00C44164" w:rsidRDefault="003B6CC5" w:rsidP="00220ED6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-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ed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ks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b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tw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ee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n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0D185312" w14:textId="77777777" w:rsidR="006F4158" w:rsidRPr="00C44164" w:rsidRDefault="003B6CC5" w:rsidP="00220ED6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7937927B" w14:textId="77777777" w:rsidR="006F4158" w:rsidRPr="00C44164" w:rsidRDefault="003B6CC5" w:rsidP="00220ED6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el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m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un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cat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7AAF" w14:textId="77777777" w:rsidR="006F4158" w:rsidRPr="00C44164" w:rsidRDefault="003B6CC5">
            <w:pPr>
              <w:tabs>
                <w:tab w:val="left" w:pos="820"/>
              </w:tabs>
              <w:spacing w:after="0" w:line="240" w:lineRule="auto"/>
              <w:ind w:left="823" w:right="20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w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951FB5"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ith</w:t>
            </w:r>
          </w:p>
          <w:p w14:paraId="419E6B1C" w14:textId="77777777" w:rsidR="006F4158" w:rsidRPr="00C44164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57FDB59" w14:textId="77777777" w:rsidR="006F4158" w:rsidRPr="00C44164" w:rsidRDefault="003B6CC5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lly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50EDECA" w14:textId="77777777" w:rsidR="006F4158" w:rsidRPr="00C44164" w:rsidRDefault="003B6CC5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sual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ken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 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h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 fl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6685D627" w14:textId="77777777" w:rsidR="006F4158" w:rsidRPr="00C44164" w:rsidRDefault="003B6CC5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759027" w14:textId="77777777" w:rsidR="006F4158" w:rsidRPr="00C44164" w:rsidRDefault="003B6CC5">
            <w:pPr>
              <w:tabs>
                <w:tab w:val="left" w:pos="820"/>
              </w:tabs>
              <w:spacing w:before="3" w:after="0" w:line="220" w:lineRule="exact"/>
              <w:ind w:left="823" w:right="7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v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t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3427F6EB" w14:textId="77777777" w:rsidR="006F4158" w:rsidRPr="00C44164" w:rsidRDefault="003B6CC5">
            <w:pPr>
              <w:spacing w:before="3" w:after="0" w:line="241" w:lineRule="auto"/>
              <w:ind w:left="823" w:right="267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ls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  <w:p w14:paraId="7C386B89" w14:textId="77777777" w:rsidR="006F4158" w:rsidRPr="00C44164" w:rsidRDefault="003B6CC5">
            <w:pPr>
              <w:tabs>
                <w:tab w:val="left" w:pos="820"/>
              </w:tabs>
              <w:spacing w:before="2" w:after="0" w:line="220" w:lineRule="exact"/>
              <w:ind w:left="823" w:right="20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the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1B8262A1" w14:textId="77777777" w:rsidR="006F4158" w:rsidRPr="00C44164" w:rsidRDefault="003B6CC5">
            <w:pPr>
              <w:spacing w:before="3" w:after="0" w:line="241" w:lineRule="auto"/>
              <w:ind w:left="823" w:right="501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</w:tc>
      </w:tr>
      <w:tr w:rsidR="006F4158" w14:paraId="192EFE35" w14:textId="77777777" w:rsidTr="0000126E">
        <w:trPr>
          <w:trHeight w:hRule="exact" w:val="334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D96" w14:textId="77777777" w:rsidR="006F4158" w:rsidRDefault="003B6CC5">
            <w:pPr>
              <w:spacing w:after="0" w:line="218" w:lineRule="exact"/>
              <w:ind w:left="789" w:right="35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ty</w:t>
            </w:r>
          </w:p>
          <w:p w14:paraId="7A630497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43B413C9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6E67D478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04EE041" w14:textId="77777777" w:rsidR="006F4158" w:rsidRDefault="003B6CC5">
            <w:pPr>
              <w:spacing w:after="0" w:line="241" w:lineRule="auto"/>
              <w:ind w:left="1183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D61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02229BD2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C08901" w14:textId="77777777" w:rsidR="006F4158" w:rsidRDefault="003B6CC5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limi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54AA4E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6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1652FB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8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43E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  <w:p w14:paraId="29645825" w14:textId="77777777" w:rsidR="006F4158" w:rsidRDefault="003B6CC5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9965112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B0D9E8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19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A4863B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58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summar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CF5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48354D55" w14:textId="77777777" w:rsidR="006F4158" w:rsidRDefault="003B6CC5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3FE496E9" w14:textId="77777777" w:rsidR="006F4158" w:rsidRDefault="003B6CC5">
            <w:pPr>
              <w:tabs>
                <w:tab w:val="left" w:pos="820"/>
              </w:tabs>
              <w:spacing w:before="1" w:after="0" w:line="241" w:lineRule="auto"/>
              <w:ind w:left="822" w:right="31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F7E4B1A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B13F1D8" w14:textId="77777777" w:rsidR="006F4158" w:rsidRDefault="003B6CC5">
            <w:pPr>
              <w:tabs>
                <w:tab w:val="left" w:pos="820"/>
              </w:tabs>
              <w:spacing w:before="3" w:after="0" w:line="240" w:lineRule="auto"/>
              <w:ind w:left="822" w:right="7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demo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vari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rces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DDA8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14:paraId="4F116F57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6AE93970" w14:textId="77777777" w:rsidR="006F4158" w:rsidRDefault="003B6CC5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104D7FEB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8310229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32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2CA3AD" w14:textId="77777777" w:rsidR="006F4158" w:rsidRDefault="003B6CC5">
            <w:pPr>
              <w:tabs>
                <w:tab w:val="left" w:pos="820"/>
              </w:tabs>
              <w:spacing w:before="6" w:after="0" w:line="240" w:lineRule="auto"/>
              <w:ind w:left="82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1A4F" w14:textId="77777777" w:rsidR="006F4158" w:rsidRPr="00357B9E" w:rsidRDefault="003B6CC5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re</w:t>
            </w:r>
            <w:r w:rsidRPr="00357B9E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te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ith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ety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f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t,</w:t>
            </w:r>
          </w:p>
          <w:p w14:paraId="654E2934" w14:textId="77777777" w:rsidR="006F4158" w:rsidRPr="00357B9E" w:rsidRDefault="003B6CC5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uniqu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peer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 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chol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ou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es.</w:t>
            </w:r>
          </w:p>
          <w:p w14:paraId="028FAE4C" w14:textId="77777777" w:rsidR="006F4158" w:rsidRPr="00357B9E" w:rsidRDefault="003B6CC5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</w:t>
            </w:r>
            <w:r w:rsidRPr="00357B9E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 as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5D1E5D7E" w14:textId="77777777" w:rsidR="006F4158" w:rsidRPr="00357B9E" w:rsidRDefault="003B6CC5">
            <w:pPr>
              <w:tabs>
                <w:tab w:val="left" w:pos="820"/>
              </w:tabs>
              <w:spacing w:before="12" w:after="0" w:line="218" w:lineRule="exact"/>
              <w:ind w:left="823" w:right="37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ata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and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70F59A57" w14:textId="77777777" w:rsidR="006F4158" w:rsidRPr="00357B9E" w:rsidRDefault="003B6CC5">
            <w:pPr>
              <w:tabs>
                <w:tab w:val="left" w:pos="820"/>
              </w:tabs>
              <w:spacing w:before="6" w:after="0" w:line="240" w:lineRule="auto"/>
              <w:ind w:left="823" w:right="23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Sou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 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er a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su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ci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 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</w:tr>
      <w:tr w:rsidR="006F4158" w14:paraId="0EE47076" w14:textId="77777777" w:rsidTr="0000126E">
        <w:trPr>
          <w:trHeight w:hRule="exact" w:val="11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1CF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EE131C5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203F4F06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37C767C8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2BE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DD18134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956645B" w14:textId="77777777" w:rsidR="006F4158" w:rsidRDefault="003B6CC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74D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E3A528E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0CC4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20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54BCACB8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53AEFCD" w14:textId="77777777" w:rsidR="006F4158" w:rsidRDefault="003B6CC5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66F6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0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090BCE4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AB4249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9AA0" w14:textId="77777777" w:rsidR="006F4158" w:rsidRPr="00357B9E" w:rsidRDefault="003B6CC5">
            <w:pPr>
              <w:tabs>
                <w:tab w:val="left" w:pos="820"/>
              </w:tabs>
              <w:spacing w:before="4" w:after="0" w:line="218" w:lineRule="exact"/>
              <w:ind w:left="823" w:right="15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rammati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357B9E">
              <w:rPr>
                <w:rFonts w:ascii="Calibri" w:eastAsia="Calibri" w:hAnsi="Calibri" w:cs="Calibri"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</w:t>
            </w:r>
          </w:p>
          <w:p w14:paraId="4BAAB721" w14:textId="77777777" w:rsidR="006F4158" w:rsidRPr="00357B9E" w:rsidRDefault="003B6CC5">
            <w:pPr>
              <w:spacing w:before="6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F404002" w14:textId="77777777" w:rsidR="006F4158" w:rsidRPr="00357B9E" w:rsidRDefault="003B6CC5">
            <w:pPr>
              <w:tabs>
                <w:tab w:val="left" w:pos="820"/>
              </w:tabs>
              <w:spacing w:before="3" w:after="0" w:line="220" w:lineRule="exact"/>
              <w:ind w:left="823" w:right="11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t,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 easy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to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ollo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</w:tr>
    </w:tbl>
    <w:p w14:paraId="6CBB0959" w14:textId="77777777" w:rsidR="006F4158" w:rsidRDefault="006F4158" w:rsidP="00451053">
      <w:pPr>
        <w:spacing w:before="8" w:after="0" w:line="260" w:lineRule="exact"/>
        <w:rPr>
          <w:sz w:val="26"/>
          <w:szCs w:val="26"/>
        </w:rPr>
      </w:pPr>
    </w:p>
    <w:sectPr w:rsidR="006F4158">
      <w:pgSz w:w="23820" w:h="16840" w:orient="landscape"/>
      <w:pgMar w:top="1940" w:right="346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029D" w14:textId="77777777" w:rsidR="00F0015B" w:rsidRDefault="00F0015B">
      <w:pPr>
        <w:spacing w:after="0" w:line="240" w:lineRule="auto"/>
      </w:pPr>
      <w:r>
        <w:separator/>
      </w:r>
    </w:p>
  </w:endnote>
  <w:endnote w:type="continuationSeparator" w:id="0">
    <w:p w14:paraId="5AC37297" w14:textId="77777777" w:rsidR="00F0015B" w:rsidRDefault="00F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A385" w14:textId="77777777" w:rsidR="00F0015B" w:rsidRDefault="00F0015B">
      <w:pPr>
        <w:spacing w:after="0" w:line="240" w:lineRule="auto"/>
      </w:pPr>
      <w:r>
        <w:separator/>
      </w:r>
    </w:p>
  </w:footnote>
  <w:footnote w:type="continuationSeparator" w:id="0">
    <w:p w14:paraId="6BDE1F4B" w14:textId="77777777" w:rsidR="00F0015B" w:rsidRDefault="00F0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664C" w14:textId="77777777" w:rsidR="00DF5062" w:rsidRDefault="00DF5062">
    <w:pPr>
      <w:spacing w:after="0" w:line="200" w:lineRule="exact"/>
      <w:rPr>
        <w:sz w:val="20"/>
        <w:szCs w:val="20"/>
      </w:rPr>
    </w:pPr>
  </w:p>
  <w:p w14:paraId="6F6B3BDC" w14:textId="77777777" w:rsidR="00DF5062" w:rsidRDefault="00DF5062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C05227D" wp14:editId="2C08E39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360295" cy="748665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ED018" wp14:editId="0F521F2F">
              <wp:simplePos x="0" y="0"/>
              <wp:positionH relativeFrom="page">
                <wp:posOffset>4632960</wp:posOffset>
              </wp:positionH>
              <wp:positionV relativeFrom="page">
                <wp:posOffset>1051560</wp:posOffset>
              </wp:positionV>
              <wp:extent cx="5403215" cy="203835"/>
              <wp:effectExtent l="3810" t="381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3084B" w14:textId="77777777" w:rsidR="00DF5062" w:rsidRDefault="00DF5062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ics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olog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c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onogr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Poster feedback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D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.8pt;margin-top:82.8pt;width:425.4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" filled="f" stroked="f">
              <v:textbox inset="0,0,0,0">
                <w:txbxContent>
                  <w:p w14:paraId="5C83084B" w14:textId="77777777" w:rsidR="00DF5062" w:rsidRDefault="00DF5062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ics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olog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c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onogr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Poster feedback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3D4"/>
    <w:multiLevelType w:val="hybridMultilevel"/>
    <w:tmpl w:val="08A6178E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063D0BB3"/>
    <w:multiLevelType w:val="hybridMultilevel"/>
    <w:tmpl w:val="2CF2CAEE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0B760D0"/>
    <w:multiLevelType w:val="hybridMultilevel"/>
    <w:tmpl w:val="C6228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6356"/>
    <w:multiLevelType w:val="hybridMultilevel"/>
    <w:tmpl w:val="64F46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293E"/>
    <w:multiLevelType w:val="hybridMultilevel"/>
    <w:tmpl w:val="722212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C1C6C"/>
    <w:multiLevelType w:val="hybridMultilevel"/>
    <w:tmpl w:val="D2128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BFD"/>
    <w:multiLevelType w:val="hybridMultilevel"/>
    <w:tmpl w:val="F1D662D4"/>
    <w:lvl w:ilvl="0" w:tplc="0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D477D74"/>
    <w:multiLevelType w:val="hybridMultilevel"/>
    <w:tmpl w:val="72382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1626"/>
    <w:multiLevelType w:val="hybridMultilevel"/>
    <w:tmpl w:val="EB06E38A"/>
    <w:lvl w:ilvl="0" w:tplc="84C28222">
      <w:start w:val="1"/>
      <w:numFmt w:val="lowerRoman"/>
      <w:lvlText w:val="%1."/>
      <w:lvlJc w:val="left"/>
      <w:pPr>
        <w:ind w:left="217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6" w:hanging="360"/>
      </w:pPr>
    </w:lvl>
    <w:lvl w:ilvl="2" w:tplc="0C09001B" w:tentative="1">
      <w:start w:val="1"/>
      <w:numFmt w:val="lowerRoman"/>
      <w:lvlText w:val="%3."/>
      <w:lvlJc w:val="right"/>
      <w:pPr>
        <w:ind w:left="3256" w:hanging="180"/>
      </w:pPr>
    </w:lvl>
    <w:lvl w:ilvl="3" w:tplc="0C09000F" w:tentative="1">
      <w:start w:val="1"/>
      <w:numFmt w:val="decimal"/>
      <w:lvlText w:val="%4."/>
      <w:lvlJc w:val="left"/>
      <w:pPr>
        <w:ind w:left="3976" w:hanging="360"/>
      </w:pPr>
    </w:lvl>
    <w:lvl w:ilvl="4" w:tplc="0C090019" w:tentative="1">
      <w:start w:val="1"/>
      <w:numFmt w:val="lowerLetter"/>
      <w:lvlText w:val="%5."/>
      <w:lvlJc w:val="left"/>
      <w:pPr>
        <w:ind w:left="4696" w:hanging="360"/>
      </w:pPr>
    </w:lvl>
    <w:lvl w:ilvl="5" w:tplc="0C09001B" w:tentative="1">
      <w:start w:val="1"/>
      <w:numFmt w:val="lowerRoman"/>
      <w:lvlText w:val="%6."/>
      <w:lvlJc w:val="right"/>
      <w:pPr>
        <w:ind w:left="5416" w:hanging="180"/>
      </w:pPr>
    </w:lvl>
    <w:lvl w:ilvl="6" w:tplc="0C09000F" w:tentative="1">
      <w:start w:val="1"/>
      <w:numFmt w:val="decimal"/>
      <w:lvlText w:val="%7."/>
      <w:lvlJc w:val="left"/>
      <w:pPr>
        <w:ind w:left="6136" w:hanging="360"/>
      </w:pPr>
    </w:lvl>
    <w:lvl w:ilvl="7" w:tplc="0C090019" w:tentative="1">
      <w:start w:val="1"/>
      <w:numFmt w:val="lowerLetter"/>
      <w:lvlText w:val="%8."/>
      <w:lvlJc w:val="left"/>
      <w:pPr>
        <w:ind w:left="6856" w:hanging="360"/>
      </w:pPr>
    </w:lvl>
    <w:lvl w:ilvl="8" w:tplc="0C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 w15:restartNumberingAfterBreak="0">
    <w:nsid w:val="608D4E6A"/>
    <w:multiLevelType w:val="hybridMultilevel"/>
    <w:tmpl w:val="14E02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2374"/>
    <w:multiLevelType w:val="hybridMultilevel"/>
    <w:tmpl w:val="9C3E70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1BFD"/>
    <w:multiLevelType w:val="hybridMultilevel"/>
    <w:tmpl w:val="DE0E3F50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2" w15:restartNumberingAfterBreak="0">
    <w:nsid w:val="76ED4564"/>
    <w:multiLevelType w:val="hybridMultilevel"/>
    <w:tmpl w:val="7FE869B8"/>
    <w:lvl w:ilvl="0" w:tplc="0C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3" w15:restartNumberingAfterBreak="0">
    <w:nsid w:val="7DE767E9"/>
    <w:multiLevelType w:val="hybridMultilevel"/>
    <w:tmpl w:val="4D3C5C22"/>
    <w:lvl w:ilvl="0" w:tplc="0C09001B">
      <w:start w:val="1"/>
      <w:numFmt w:val="lowerRoman"/>
      <w:lvlText w:val="%1."/>
      <w:lvlJc w:val="right"/>
      <w:pPr>
        <w:ind w:left="2176" w:hanging="360"/>
      </w:pPr>
    </w:lvl>
    <w:lvl w:ilvl="1" w:tplc="0C090019" w:tentative="1">
      <w:start w:val="1"/>
      <w:numFmt w:val="lowerLetter"/>
      <w:lvlText w:val="%2."/>
      <w:lvlJc w:val="left"/>
      <w:pPr>
        <w:ind w:left="2896" w:hanging="360"/>
      </w:pPr>
    </w:lvl>
    <w:lvl w:ilvl="2" w:tplc="0C09001B" w:tentative="1">
      <w:start w:val="1"/>
      <w:numFmt w:val="lowerRoman"/>
      <w:lvlText w:val="%3."/>
      <w:lvlJc w:val="right"/>
      <w:pPr>
        <w:ind w:left="3616" w:hanging="180"/>
      </w:pPr>
    </w:lvl>
    <w:lvl w:ilvl="3" w:tplc="0C09000F" w:tentative="1">
      <w:start w:val="1"/>
      <w:numFmt w:val="decimal"/>
      <w:lvlText w:val="%4."/>
      <w:lvlJc w:val="left"/>
      <w:pPr>
        <w:ind w:left="4336" w:hanging="360"/>
      </w:pPr>
    </w:lvl>
    <w:lvl w:ilvl="4" w:tplc="0C090019" w:tentative="1">
      <w:start w:val="1"/>
      <w:numFmt w:val="lowerLetter"/>
      <w:lvlText w:val="%5."/>
      <w:lvlJc w:val="left"/>
      <w:pPr>
        <w:ind w:left="5056" w:hanging="360"/>
      </w:pPr>
    </w:lvl>
    <w:lvl w:ilvl="5" w:tplc="0C09001B" w:tentative="1">
      <w:start w:val="1"/>
      <w:numFmt w:val="lowerRoman"/>
      <w:lvlText w:val="%6."/>
      <w:lvlJc w:val="right"/>
      <w:pPr>
        <w:ind w:left="5776" w:hanging="180"/>
      </w:pPr>
    </w:lvl>
    <w:lvl w:ilvl="6" w:tplc="0C09000F" w:tentative="1">
      <w:start w:val="1"/>
      <w:numFmt w:val="decimal"/>
      <w:lvlText w:val="%7."/>
      <w:lvlJc w:val="left"/>
      <w:pPr>
        <w:ind w:left="6496" w:hanging="360"/>
      </w:pPr>
    </w:lvl>
    <w:lvl w:ilvl="7" w:tplc="0C090019" w:tentative="1">
      <w:start w:val="1"/>
      <w:numFmt w:val="lowerLetter"/>
      <w:lvlText w:val="%8."/>
      <w:lvlJc w:val="left"/>
      <w:pPr>
        <w:ind w:left="7216" w:hanging="360"/>
      </w:pPr>
    </w:lvl>
    <w:lvl w:ilvl="8" w:tplc="0C09001B" w:tentative="1">
      <w:start w:val="1"/>
      <w:numFmt w:val="lowerRoman"/>
      <w:lvlText w:val="%9."/>
      <w:lvlJc w:val="right"/>
      <w:pPr>
        <w:ind w:left="7936" w:hanging="180"/>
      </w:pPr>
    </w:lvl>
  </w:abstractNum>
  <w:num w:numId="1" w16cid:durableId="8222252">
    <w:abstractNumId w:val="6"/>
  </w:num>
  <w:num w:numId="2" w16cid:durableId="13575328">
    <w:abstractNumId w:val="12"/>
  </w:num>
  <w:num w:numId="3" w16cid:durableId="985280233">
    <w:abstractNumId w:val="2"/>
  </w:num>
  <w:num w:numId="4" w16cid:durableId="535042863">
    <w:abstractNumId w:val="3"/>
  </w:num>
  <w:num w:numId="5" w16cid:durableId="489098767">
    <w:abstractNumId w:val="13"/>
  </w:num>
  <w:num w:numId="6" w16cid:durableId="1991519925">
    <w:abstractNumId w:val="10"/>
  </w:num>
  <w:num w:numId="7" w16cid:durableId="302855259">
    <w:abstractNumId w:val="4"/>
  </w:num>
  <w:num w:numId="8" w16cid:durableId="1171988788">
    <w:abstractNumId w:val="8"/>
  </w:num>
  <w:num w:numId="9" w16cid:durableId="630477027">
    <w:abstractNumId w:val="11"/>
  </w:num>
  <w:num w:numId="10" w16cid:durableId="907419511">
    <w:abstractNumId w:val="0"/>
  </w:num>
  <w:num w:numId="11" w16cid:durableId="42411681">
    <w:abstractNumId w:val="5"/>
  </w:num>
  <w:num w:numId="12" w16cid:durableId="69893952">
    <w:abstractNumId w:val="9"/>
  </w:num>
  <w:num w:numId="13" w16cid:durableId="1943998911">
    <w:abstractNumId w:val="1"/>
  </w:num>
  <w:num w:numId="14" w16cid:durableId="1478061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8"/>
    <w:rsid w:val="0000126E"/>
    <w:rsid w:val="000173A3"/>
    <w:rsid w:val="00055A98"/>
    <w:rsid w:val="00071B4D"/>
    <w:rsid w:val="00090BAB"/>
    <w:rsid w:val="000C084C"/>
    <w:rsid w:val="000C3969"/>
    <w:rsid w:val="000C4654"/>
    <w:rsid w:val="000E2853"/>
    <w:rsid w:val="000F708D"/>
    <w:rsid w:val="0012588F"/>
    <w:rsid w:val="00143B08"/>
    <w:rsid w:val="00143B89"/>
    <w:rsid w:val="00144BC0"/>
    <w:rsid w:val="00161339"/>
    <w:rsid w:val="00177C5C"/>
    <w:rsid w:val="001C29F9"/>
    <w:rsid w:val="001F1432"/>
    <w:rsid w:val="002111D8"/>
    <w:rsid w:val="00220ED6"/>
    <w:rsid w:val="00233DBC"/>
    <w:rsid w:val="00241C44"/>
    <w:rsid w:val="002448DF"/>
    <w:rsid w:val="00245312"/>
    <w:rsid w:val="002502AB"/>
    <w:rsid w:val="00270B29"/>
    <w:rsid w:val="00292FD8"/>
    <w:rsid w:val="0029740C"/>
    <w:rsid w:val="002A560A"/>
    <w:rsid w:val="002A5774"/>
    <w:rsid w:val="002B0A5D"/>
    <w:rsid w:val="002C0982"/>
    <w:rsid w:val="002E18E7"/>
    <w:rsid w:val="002E4C14"/>
    <w:rsid w:val="002F7478"/>
    <w:rsid w:val="00322DCB"/>
    <w:rsid w:val="003255B0"/>
    <w:rsid w:val="00344BC6"/>
    <w:rsid w:val="00357B9E"/>
    <w:rsid w:val="00361F02"/>
    <w:rsid w:val="00373A0F"/>
    <w:rsid w:val="003A29C5"/>
    <w:rsid w:val="003A3FF1"/>
    <w:rsid w:val="003B6CC5"/>
    <w:rsid w:val="003B7821"/>
    <w:rsid w:val="003E3F2A"/>
    <w:rsid w:val="00414AD2"/>
    <w:rsid w:val="00430FA2"/>
    <w:rsid w:val="00431632"/>
    <w:rsid w:val="0044277E"/>
    <w:rsid w:val="004457BB"/>
    <w:rsid w:val="00451053"/>
    <w:rsid w:val="00454891"/>
    <w:rsid w:val="00475184"/>
    <w:rsid w:val="004937F9"/>
    <w:rsid w:val="004A33CC"/>
    <w:rsid w:val="004A673E"/>
    <w:rsid w:val="004D6882"/>
    <w:rsid w:val="004E1798"/>
    <w:rsid w:val="004F6583"/>
    <w:rsid w:val="0050651F"/>
    <w:rsid w:val="00533C39"/>
    <w:rsid w:val="00557850"/>
    <w:rsid w:val="00563959"/>
    <w:rsid w:val="00576053"/>
    <w:rsid w:val="00576D6B"/>
    <w:rsid w:val="00580A4C"/>
    <w:rsid w:val="005930DA"/>
    <w:rsid w:val="00596204"/>
    <w:rsid w:val="0059633C"/>
    <w:rsid w:val="005A379C"/>
    <w:rsid w:val="005B4F4F"/>
    <w:rsid w:val="005D640E"/>
    <w:rsid w:val="006247A0"/>
    <w:rsid w:val="006515AE"/>
    <w:rsid w:val="00664FE9"/>
    <w:rsid w:val="00680A74"/>
    <w:rsid w:val="006823CC"/>
    <w:rsid w:val="006F3B31"/>
    <w:rsid w:val="006F4158"/>
    <w:rsid w:val="007266FF"/>
    <w:rsid w:val="007377E4"/>
    <w:rsid w:val="00741AE6"/>
    <w:rsid w:val="00755501"/>
    <w:rsid w:val="00767F8D"/>
    <w:rsid w:val="0078122B"/>
    <w:rsid w:val="0079723E"/>
    <w:rsid w:val="007A74C6"/>
    <w:rsid w:val="007D014B"/>
    <w:rsid w:val="007D4152"/>
    <w:rsid w:val="007E7A61"/>
    <w:rsid w:val="00820538"/>
    <w:rsid w:val="00824808"/>
    <w:rsid w:val="00833C5D"/>
    <w:rsid w:val="008571DF"/>
    <w:rsid w:val="00866143"/>
    <w:rsid w:val="00870104"/>
    <w:rsid w:val="00876247"/>
    <w:rsid w:val="00887294"/>
    <w:rsid w:val="008A25B1"/>
    <w:rsid w:val="008B3A51"/>
    <w:rsid w:val="008D5A12"/>
    <w:rsid w:val="00920651"/>
    <w:rsid w:val="00931139"/>
    <w:rsid w:val="00950090"/>
    <w:rsid w:val="00951FB5"/>
    <w:rsid w:val="00987705"/>
    <w:rsid w:val="009D7437"/>
    <w:rsid w:val="00A01863"/>
    <w:rsid w:val="00A16172"/>
    <w:rsid w:val="00A866F0"/>
    <w:rsid w:val="00AA5A51"/>
    <w:rsid w:val="00AB404B"/>
    <w:rsid w:val="00AC2E41"/>
    <w:rsid w:val="00AE4AFB"/>
    <w:rsid w:val="00AE7E3F"/>
    <w:rsid w:val="00B063F9"/>
    <w:rsid w:val="00B6073B"/>
    <w:rsid w:val="00B6743B"/>
    <w:rsid w:val="00B717BC"/>
    <w:rsid w:val="00B851A6"/>
    <w:rsid w:val="00B94419"/>
    <w:rsid w:val="00B979C5"/>
    <w:rsid w:val="00BB7BEC"/>
    <w:rsid w:val="00BC10C7"/>
    <w:rsid w:val="00BD73BD"/>
    <w:rsid w:val="00BF0879"/>
    <w:rsid w:val="00BF2D59"/>
    <w:rsid w:val="00C30EE4"/>
    <w:rsid w:val="00C44164"/>
    <w:rsid w:val="00C50CCD"/>
    <w:rsid w:val="00C54A1D"/>
    <w:rsid w:val="00C569BA"/>
    <w:rsid w:val="00C606BC"/>
    <w:rsid w:val="00C6367C"/>
    <w:rsid w:val="00CC2B6A"/>
    <w:rsid w:val="00CE773E"/>
    <w:rsid w:val="00D148EA"/>
    <w:rsid w:val="00D233D2"/>
    <w:rsid w:val="00D31DC3"/>
    <w:rsid w:val="00D32A83"/>
    <w:rsid w:val="00D34DEC"/>
    <w:rsid w:val="00D44A3C"/>
    <w:rsid w:val="00D95B0A"/>
    <w:rsid w:val="00DA566D"/>
    <w:rsid w:val="00DC0358"/>
    <w:rsid w:val="00DC70E8"/>
    <w:rsid w:val="00DD6B03"/>
    <w:rsid w:val="00DE7082"/>
    <w:rsid w:val="00DF5062"/>
    <w:rsid w:val="00E048D0"/>
    <w:rsid w:val="00E150A2"/>
    <w:rsid w:val="00E17EB5"/>
    <w:rsid w:val="00E325D3"/>
    <w:rsid w:val="00E423E3"/>
    <w:rsid w:val="00E81C6D"/>
    <w:rsid w:val="00E94166"/>
    <w:rsid w:val="00E97F66"/>
    <w:rsid w:val="00EA1955"/>
    <w:rsid w:val="00EB0DAF"/>
    <w:rsid w:val="00EB6B0B"/>
    <w:rsid w:val="00EC455C"/>
    <w:rsid w:val="00ED2ACF"/>
    <w:rsid w:val="00EE232F"/>
    <w:rsid w:val="00EF0DE0"/>
    <w:rsid w:val="00F0015B"/>
    <w:rsid w:val="00F25DFF"/>
    <w:rsid w:val="00F32B1A"/>
    <w:rsid w:val="00F47C27"/>
    <w:rsid w:val="00F53956"/>
    <w:rsid w:val="00F6627D"/>
    <w:rsid w:val="00F71E7A"/>
    <w:rsid w:val="00FB30A8"/>
    <w:rsid w:val="00FE5B5E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40505"/>
  <w15:docId w15:val="{8E70A067-4CAE-9142-A1BF-B1F3173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04B"/>
  </w:style>
  <w:style w:type="paragraph" w:styleId="Footer">
    <w:name w:val="footer"/>
    <w:basedOn w:val="Normal"/>
    <w:link w:val="Foot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04B"/>
  </w:style>
  <w:style w:type="table" w:styleId="TableGrid">
    <w:name w:val="Table Grid"/>
    <w:basedOn w:val="TableNormal"/>
    <w:uiPriority w:val="59"/>
    <w:rsid w:val="0045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South Australia</dc:creator>
  <cp:lastModifiedBy>Sandy Maranna</cp:lastModifiedBy>
  <cp:revision>83</cp:revision>
  <dcterms:created xsi:type="dcterms:W3CDTF">2016-02-11T23:46:00Z</dcterms:created>
  <dcterms:modified xsi:type="dcterms:W3CDTF">2023-12-04T02:44:00Z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2015-07-09T00:00:00Z</vt:filetime>
  </property>
</Properties>
</file>