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83EA7" w14:textId="77777777" w:rsidR="00F74698" w:rsidRPr="0049487D" w:rsidRDefault="00F74698" w:rsidP="00F74698">
      <w:pPr>
        <w:ind w:left="2160" w:firstLine="720"/>
        <w:rPr>
          <w:rFonts w:cstheme="minorHAnsi"/>
          <w:b/>
          <w:bCs/>
          <w:u w:val="single"/>
        </w:rPr>
      </w:pPr>
      <w:r w:rsidRPr="0049487D">
        <w:rPr>
          <w:rFonts w:cstheme="minorHAnsi"/>
          <w:b/>
          <w:bCs/>
        </w:rPr>
        <w:t xml:space="preserve">                             </w:t>
      </w:r>
      <w:r>
        <w:rPr>
          <w:rFonts w:cstheme="minorHAnsi"/>
          <w:b/>
          <w:bCs/>
          <w:u w:val="single"/>
        </w:rPr>
        <w:t>Shoulder (MSK)</w:t>
      </w:r>
      <w:r w:rsidRPr="0049487D">
        <w:rPr>
          <w:rFonts w:cstheme="minorHAnsi"/>
          <w:b/>
          <w:bCs/>
          <w:u w:val="single"/>
        </w:rPr>
        <w:t xml:space="preserve"> video submission assessor guide</w:t>
      </w:r>
    </w:p>
    <w:p w14:paraId="5E387E7C" w14:textId="77777777" w:rsidR="00F74698" w:rsidRPr="003F4046" w:rsidRDefault="00F74698" w:rsidP="00F74698">
      <w:pPr>
        <w:ind w:left="2160" w:firstLine="720"/>
        <w:rPr>
          <w:rFonts w:cstheme="minorHAnsi"/>
          <w:b/>
          <w:bCs/>
        </w:rPr>
      </w:pPr>
    </w:p>
    <w:p w14:paraId="38593197" w14:textId="77777777" w:rsidR="00F74698" w:rsidRPr="0049487D" w:rsidRDefault="00F74698" w:rsidP="00F74698">
      <w:pPr>
        <w:rPr>
          <w:rFonts w:cstheme="minorHAnsi"/>
          <w:b/>
          <w:bCs/>
          <w:u w:val="single"/>
        </w:rPr>
      </w:pPr>
      <w:r w:rsidRPr="0049487D">
        <w:rPr>
          <w:rFonts w:cstheme="minorHAnsi"/>
          <w:b/>
          <w:bCs/>
          <w:u w:val="single"/>
        </w:rPr>
        <w:t>Student name: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2"/>
        <w:gridCol w:w="1277"/>
        <w:gridCol w:w="708"/>
        <w:gridCol w:w="569"/>
        <w:gridCol w:w="1418"/>
        <w:gridCol w:w="5251"/>
      </w:tblGrid>
      <w:tr w:rsidR="00F74698" w:rsidRPr="003F4046" w14:paraId="5DDF9B9E" w14:textId="77777777" w:rsidTr="004E3550">
        <w:trPr>
          <w:trHeight w:val="1007"/>
        </w:trPr>
        <w:tc>
          <w:tcPr>
            <w:tcW w:w="3542" w:type="dxa"/>
          </w:tcPr>
          <w:p w14:paraId="50D03FD4" w14:textId="77777777" w:rsidR="00F74698" w:rsidRPr="002874A0" w:rsidRDefault="00F74698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Student introduction with ID presente</w:t>
            </w:r>
            <w:r>
              <w:rPr>
                <w:rFonts w:cstheme="minorHAnsi"/>
                <w:b/>
              </w:rPr>
              <w:t>d</w:t>
            </w:r>
          </w:p>
        </w:tc>
        <w:tc>
          <w:tcPr>
            <w:tcW w:w="1277" w:type="dxa"/>
            <w:vAlign w:val="center"/>
          </w:tcPr>
          <w:p w14:paraId="602D76EA" w14:textId="77777777" w:rsidR="00F74698" w:rsidRPr="003F4046" w:rsidRDefault="00F74698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4B37D31D" w14:textId="77777777" w:rsidR="00F74698" w:rsidRPr="003F4046" w:rsidRDefault="00F74698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37AACCC9" w14:textId="77777777" w:rsidR="00F74698" w:rsidRPr="003F4046" w:rsidRDefault="00F74698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2E7F1F46" w14:textId="77777777" w:rsidR="00F74698" w:rsidRPr="003F4046" w:rsidRDefault="00F74698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F74698" w:rsidRPr="003F4046" w14:paraId="72C3B292" w14:textId="77777777" w:rsidTr="004E3550">
        <w:trPr>
          <w:trHeight w:val="857"/>
        </w:trPr>
        <w:tc>
          <w:tcPr>
            <w:tcW w:w="3542" w:type="dxa"/>
          </w:tcPr>
          <w:p w14:paraId="6661D869" w14:textId="77777777" w:rsidR="00F74698" w:rsidRPr="003F4046" w:rsidRDefault="00F74698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Patient identification</w:t>
            </w:r>
          </w:p>
          <w:p w14:paraId="52B81015" w14:textId="77777777" w:rsidR="00F74698" w:rsidRPr="003F4046" w:rsidRDefault="00F74698" w:rsidP="004E3550">
            <w:pPr>
              <w:rPr>
                <w:rFonts w:cstheme="minorHAnsi"/>
                <w:b/>
              </w:rPr>
            </w:pPr>
          </w:p>
        </w:tc>
        <w:tc>
          <w:tcPr>
            <w:tcW w:w="1277" w:type="dxa"/>
            <w:vAlign w:val="center"/>
          </w:tcPr>
          <w:p w14:paraId="7A4DCA98" w14:textId="77777777" w:rsidR="00F74698" w:rsidRPr="003F4046" w:rsidRDefault="00F74698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156228AD" w14:textId="77777777" w:rsidR="00F74698" w:rsidRPr="003F4046" w:rsidRDefault="00F74698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71BF2746" w14:textId="77777777" w:rsidR="00F74698" w:rsidRPr="003F4046" w:rsidRDefault="00F74698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4D528BA2" w14:textId="77777777" w:rsidR="00F74698" w:rsidRPr="003F4046" w:rsidRDefault="00F74698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F74698" w:rsidRPr="003F4046" w14:paraId="47FEA45C" w14:textId="77777777" w:rsidTr="004E3550">
        <w:trPr>
          <w:trHeight w:val="1143"/>
        </w:trPr>
        <w:tc>
          <w:tcPr>
            <w:tcW w:w="3542" w:type="dxa"/>
          </w:tcPr>
          <w:p w14:paraId="58A67A62" w14:textId="77777777" w:rsidR="00F74698" w:rsidRPr="003F4046" w:rsidRDefault="00F74698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Explanation to Patient</w:t>
            </w:r>
          </w:p>
          <w:p w14:paraId="05B1D873" w14:textId="77777777" w:rsidR="00F74698" w:rsidRPr="002874A0" w:rsidRDefault="00F74698" w:rsidP="004E3550">
            <w:pPr>
              <w:rPr>
                <w:rFonts w:cstheme="minorHAnsi"/>
                <w:bCs/>
              </w:rPr>
            </w:pPr>
            <w:r w:rsidRPr="003F4046">
              <w:rPr>
                <w:rFonts w:cstheme="minorHAnsi"/>
                <w:bCs/>
              </w:rPr>
              <w:t>Clear introduction of self to patient, and explanation of the examination</w:t>
            </w:r>
          </w:p>
        </w:tc>
        <w:tc>
          <w:tcPr>
            <w:tcW w:w="1277" w:type="dxa"/>
            <w:vAlign w:val="center"/>
          </w:tcPr>
          <w:p w14:paraId="12C954E6" w14:textId="77777777" w:rsidR="00F74698" w:rsidRPr="003F4046" w:rsidRDefault="00F74698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50CAB9F8" w14:textId="77777777" w:rsidR="00F74698" w:rsidRPr="003F4046" w:rsidRDefault="00F74698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0C4D44B3" w14:textId="77777777" w:rsidR="00F74698" w:rsidRPr="003F4046" w:rsidRDefault="00F74698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0B514632" w14:textId="77777777" w:rsidR="00F74698" w:rsidRPr="003F4046" w:rsidRDefault="00F74698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F74698" w:rsidRPr="003F4046" w14:paraId="63F27003" w14:textId="77777777" w:rsidTr="004E3550">
        <w:trPr>
          <w:trHeight w:val="893"/>
        </w:trPr>
        <w:tc>
          <w:tcPr>
            <w:tcW w:w="3542" w:type="dxa"/>
          </w:tcPr>
          <w:p w14:paraId="0EF4401B" w14:textId="77777777" w:rsidR="00F74698" w:rsidRPr="003F4046" w:rsidRDefault="00F74698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Informed consent</w:t>
            </w:r>
          </w:p>
          <w:p w14:paraId="4B4C07C0" w14:textId="77777777" w:rsidR="00F74698" w:rsidRPr="003F4046" w:rsidRDefault="00F74698" w:rsidP="004E3550">
            <w:pPr>
              <w:rPr>
                <w:rFonts w:cstheme="minorHAnsi"/>
                <w:b/>
              </w:rPr>
            </w:pPr>
          </w:p>
        </w:tc>
        <w:tc>
          <w:tcPr>
            <w:tcW w:w="1277" w:type="dxa"/>
            <w:vAlign w:val="center"/>
          </w:tcPr>
          <w:p w14:paraId="3ED23694" w14:textId="77777777" w:rsidR="00F74698" w:rsidRPr="003F4046" w:rsidRDefault="00F74698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21849FD6" w14:textId="77777777" w:rsidR="00F74698" w:rsidRPr="003F4046" w:rsidRDefault="00F74698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77F4A6EF" w14:textId="77777777" w:rsidR="00F74698" w:rsidRPr="003F4046" w:rsidRDefault="00F74698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7FB528FD" w14:textId="77777777" w:rsidR="00F74698" w:rsidRPr="003F4046" w:rsidRDefault="00F74698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F74698" w:rsidRPr="003F4046" w14:paraId="5A34A35E" w14:textId="77777777" w:rsidTr="004E3550">
        <w:trPr>
          <w:trHeight w:val="1358"/>
        </w:trPr>
        <w:tc>
          <w:tcPr>
            <w:tcW w:w="3542" w:type="dxa"/>
          </w:tcPr>
          <w:p w14:paraId="66C017E7" w14:textId="77777777" w:rsidR="00F74698" w:rsidRPr="003F4046" w:rsidRDefault="00F74698" w:rsidP="004E3550">
            <w:pPr>
              <w:rPr>
                <w:rFonts w:cstheme="minorHAnsi"/>
                <w:bCs/>
              </w:rPr>
            </w:pPr>
            <w:r w:rsidRPr="003F4046">
              <w:rPr>
                <w:rFonts w:cstheme="minorHAnsi"/>
                <w:b/>
              </w:rPr>
              <w:t>Patient compliance maintained throughout examination</w:t>
            </w:r>
          </w:p>
          <w:p w14:paraId="7261D993" w14:textId="177B473E" w:rsidR="00F74698" w:rsidRPr="003F4046" w:rsidRDefault="00F74698" w:rsidP="004E3550">
            <w:pPr>
              <w:rPr>
                <w:rFonts w:cstheme="minorHAnsi"/>
                <w:bCs/>
              </w:rPr>
            </w:pPr>
            <w:r w:rsidRPr="003F4046">
              <w:rPr>
                <w:rFonts w:cstheme="minorHAnsi"/>
                <w:bCs/>
              </w:rPr>
              <w:t>If ‘patient’ is a colleague volunteer, ensure they are not guiding the examination (i.e., Not pre-empting positioning instructions)</w:t>
            </w:r>
          </w:p>
        </w:tc>
        <w:tc>
          <w:tcPr>
            <w:tcW w:w="1277" w:type="dxa"/>
            <w:vAlign w:val="center"/>
          </w:tcPr>
          <w:p w14:paraId="2EE4C262" w14:textId="77777777" w:rsidR="00F74698" w:rsidRPr="003F4046" w:rsidRDefault="00F74698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1901E552" w14:textId="77777777" w:rsidR="00F74698" w:rsidRPr="003F4046" w:rsidRDefault="00F74698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78C74BB5" w14:textId="77777777" w:rsidR="00F74698" w:rsidRPr="003F4046" w:rsidRDefault="00F74698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10B0658E" w14:textId="77777777" w:rsidR="00F74698" w:rsidRPr="003F4046" w:rsidRDefault="00F74698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F74698" w:rsidRPr="003F4046" w14:paraId="16469F62" w14:textId="77777777" w:rsidTr="004E3550">
        <w:trPr>
          <w:trHeight w:val="1363"/>
        </w:trPr>
        <w:tc>
          <w:tcPr>
            <w:tcW w:w="3542" w:type="dxa"/>
          </w:tcPr>
          <w:p w14:paraId="306C427D" w14:textId="77777777" w:rsidR="00F74698" w:rsidRDefault="00F74698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</w:rPr>
              <w:br w:type="page"/>
            </w:r>
            <w:r w:rsidRPr="003F4046">
              <w:rPr>
                <w:rFonts w:cstheme="minorHAnsi"/>
                <w:b/>
              </w:rPr>
              <w:t>Scout scans performed where relevant</w:t>
            </w:r>
            <w:r>
              <w:rPr>
                <w:rFonts w:cstheme="minorHAnsi"/>
                <w:b/>
              </w:rPr>
              <w:t xml:space="preserve"> </w:t>
            </w:r>
          </w:p>
          <w:p w14:paraId="443F7A1F" w14:textId="77777777" w:rsidR="00F74698" w:rsidRPr="003F4046" w:rsidRDefault="00F74698" w:rsidP="004E3550">
            <w:pPr>
              <w:rPr>
                <w:rFonts w:cstheme="minorHAnsi"/>
              </w:rPr>
            </w:pPr>
          </w:p>
        </w:tc>
        <w:tc>
          <w:tcPr>
            <w:tcW w:w="1277" w:type="dxa"/>
            <w:vAlign w:val="center"/>
          </w:tcPr>
          <w:p w14:paraId="523CC064" w14:textId="77777777" w:rsidR="00F74698" w:rsidRPr="003F4046" w:rsidRDefault="00F74698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7FADA0F4" w14:textId="77777777" w:rsidR="00F74698" w:rsidRPr="003F4046" w:rsidRDefault="00F74698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4304AEAC" w14:textId="77777777" w:rsidR="00F74698" w:rsidRPr="003F4046" w:rsidRDefault="00F74698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25ADC40B" w14:textId="77777777" w:rsidR="00F74698" w:rsidRPr="003F4046" w:rsidRDefault="00F74698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F74698" w:rsidRPr="003F4046" w14:paraId="4801FA93" w14:textId="77777777" w:rsidTr="004E3550">
        <w:trPr>
          <w:trHeight w:val="4767"/>
        </w:trPr>
        <w:tc>
          <w:tcPr>
            <w:tcW w:w="3542" w:type="dxa"/>
          </w:tcPr>
          <w:p w14:paraId="2E5D2DB9" w14:textId="77777777" w:rsidR="00F74698" w:rsidRDefault="00F74698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lastRenderedPageBreak/>
              <w:t xml:space="preserve">Correct </w:t>
            </w:r>
            <w:r>
              <w:rPr>
                <w:rFonts w:cstheme="minorHAnsi"/>
                <w:b/>
              </w:rPr>
              <w:t>landmarks</w:t>
            </w:r>
          </w:p>
          <w:p w14:paraId="47AFD1BF" w14:textId="123A1F2D" w:rsidR="00F74698" w:rsidRPr="00081996" w:rsidRDefault="00F74698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szCs w:val="20"/>
              </w:rPr>
              <w:t xml:space="preserve">Correct </w:t>
            </w:r>
            <w:r w:rsidR="00F70EB1">
              <w:rPr>
                <w:rFonts w:cstheme="minorHAnsi"/>
                <w:szCs w:val="20"/>
              </w:rPr>
              <w:t xml:space="preserve">sonographic evaluation </w:t>
            </w:r>
            <w:r w:rsidRPr="003F4046">
              <w:rPr>
                <w:rFonts w:cstheme="minorHAnsi"/>
                <w:szCs w:val="20"/>
              </w:rPr>
              <w:t>of required anatomical structures.</w:t>
            </w:r>
          </w:p>
          <w:p w14:paraId="3F0E676D" w14:textId="77777777" w:rsidR="00F74698" w:rsidRPr="003F4046" w:rsidRDefault="00F74698" w:rsidP="004E3550">
            <w:pPr>
              <w:rPr>
                <w:rFonts w:cstheme="minorHAnsi"/>
                <w:szCs w:val="20"/>
              </w:rPr>
            </w:pPr>
            <w:r w:rsidRPr="003F4046">
              <w:rPr>
                <w:rFonts w:cstheme="minorHAnsi"/>
                <w:szCs w:val="20"/>
              </w:rPr>
              <w:t>Correct caliper placement</w:t>
            </w:r>
            <w:r>
              <w:rPr>
                <w:rFonts w:cstheme="minorHAnsi"/>
                <w:szCs w:val="20"/>
              </w:rPr>
              <w:t xml:space="preserve"> if needed</w:t>
            </w:r>
            <w:r w:rsidRPr="003F4046">
              <w:rPr>
                <w:rFonts w:cstheme="minorHAnsi"/>
                <w:szCs w:val="20"/>
              </w:rPr>
              <w:t>.</w:t>
            </w:r>
          </w:p>
          <w:p w14:paraId="26A28EAD" w14:textId="77777777" w:rsidR="00F74698" w:rsidRDefault="00F74698" w:rsidP="004E3550">
            <w:pPr>
              <w:rPr>
                <w:rFonts w:cstheme="minorHAnsi"/>
                <w:szCs w:val="20"/>
              </w:rPr>
            </w:pPr>
            <w:r w:rsidRPr="003F4046">
              <w:rPr>
                <w:rFonts w:cstheme="minorHAnsi"/>
                <w:szCs w:val="20"/>
              </w:rPr>
              <w:t xml:space="preserve">Demonstrated knowledge of normal </w:t>
            </w:r>
            <w:r>
              <w:rPr>
                <w:rFonts w:cstheme="minorHAnsi"/>
                <w:szCs w:val="20"/>
              </w:rPr>
              <w:t>appearances/ dimensions of all the rotator cuff structures</w:t>
            </w:r>
          </w:p>
          <w:p w14:paraId="454840AA" w14:textId="77777777" w:rsidR="00F74698" w:rsidRDefault="00F74698" w:rsidP="00F7469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Biceps</w:t>
            </w:r>
          </w:p>
          <w:p w14:paraId="7FE58DF9" w14:textId="77777777" w:rsidR="00F74698" w:rsidRDefault="00F74698" w:rsidP="00F7469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Subscapularis</w:t>
            </w:r>
          </w:p>
          <w:p w14:paraId="24848FF5" w14:textId="77777777" w:rsidR="00F74698" w:rsidRDefault="00F74698" w:rsidP="00F7469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CA ligament</w:t>
            </w:r>
          </w:p>
          <w:p w14:paraId="0C935F48" w14:textId="77777777" w:rsidR="00F74698" w:rsidRDefault="00F74698" w:rsidP="00F7469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AC joint</w:t>
            </w:r>
          </w:p>
          <w:p w14:paraId="0CBB0641" w14:textId="77777777" w:rsidR="00F74698" w:rsidRDefault="00F74698" w:rsidP="00F7469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Infra, Teres minor</w:t>
            </w:r>
          </w:p>
          <w:p w14:paraId="7DEBAED2" w14:textId="77777777" w:rsidR="00F74698" w:rsidRDefault="00F74698" w:rsidP="00F7469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Supraspinatus</w:t>
            </w:r>
          </w:p>
          <w:p w14:paraId="559EABDE" w14:textId="77777777" w:rsidR="00F74698" w:rsidRPr="00736562" w:rsidRDefault="00F74698" w:rsidP="00F74698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SASD Bursa</w:t>
            </w:r>
          </w:p>
        </w:tc>
        <w:tc>
          <w:tcPr>
            <w:tcW w:w="1277" w:type="dxa"/>
            <w:vAlign w:val="center"/>
          </w:tcPr>
          <w:p w14:paraId="43344DF9" w14:textId="77777777" w:rsidR="00F74698" w:rsidRDefault="00F74698" w:rsidP="004E3550">
            <w:pPr>
              <w:jc w:val="center"/>
              <w:rPr>
                <w:rFonts w:cstheme="minorHAnsi"/>
                <w:b/>
              </w:rPr>
            </w:pPr>
          </w:p>
          <w:p w14:paraId="48A019A1" w14:textId="77777777" w:rsidR="00F74698" w:rsidRDefault="00F74698" w:rsidP="004E3550">
            <w:pPr>
              <w:jc w:val="center"/>
              <w:rPr>
                <w:rFonts w:cstheme="minorHAnsi"/>
                <w:b/>
              </w:rPr>
            </w:pPr>
          </w:p>
          <w:p w14:paraId="41041CF7" w14:textId="77777777" w:rsidR="00F74698" w:rsidRDefault="00F74698" w:rsidP="004E3550">
            <w:pPr>
              <w:jc w:val="center"/>
              <w:rPr>
                <w:rFonts w:cstheme="minorHAnsi"/>
                <w:b/>
              </w:rPr>
            </w:pPr>
          </w:p>
          <w:p w14:paraId="55D803A6" w14:textId="77777777" w:rsidR="00F74698" w:rsidRDefault="00F74698" w:rsidP="004E3550">
            <w:pPr>
              <w:jc w:val="center"/>
              <w:rPr>
                <w:rFonts w:cstheme="minorHAnsi"/>
                <w:b/>
              </w:rPr>
            </w:pPr>
          </w:p>
          <w:p w14:paraId="5B10E1ED" w14:textId="77777777" w:rsidR="00F74698" w:rsidRDefault="00F74698" w:rsidP="004E3550">
            <w:pPr>
              <w:jc w:val="center"/>
              <w:rPr>
                <w:rFonts w:cstheme="minorHAnsi"/>
                <w:b/>
              </w:rPr>
            </w:pPr>
          </w:p>
          <w:p w14:paraId="31B82D25" w14:textId="77777777" w:rsidR="00F74698" w:rsidRDefault="00F74698" w:rsidP="004E3550">
            <w:pPr>
              <w:jc w:val="center"/>
              <w:rPr>
                <w:rFonts w:cstheme="minorHAnsi"/>
                <w:b/>
              </w:rPr>
            </w:pPr>
          </w:p>
          <w:p w14:paraId="01A8BB70" w14:textId="77777777" w:rsidR="00F74698" w:rsidRDefault="00F74698" w:rsidP="004E3550">
            <w:pPr>
              <w:jc w:val="center"/>
              <w:rPr>
                <w:rFonts w:cstheme="minorHAnsi"/>
                <w:b/>
              </w:rPr>
            </w:pPr>
          </w:p>
          <w:p w14:paraId="412B66BE" w14:textId="77777777" w:rsidR="00F74698" w:rsidRDefault="00F74698" w:rsidP="004E3550">
            <w:pPr>
              <w:jc w:val="center"/>
              <w:rPr>
                <w:rFonts w:cstheme="minorHAnsi"/>
                <w:b/>
              </w:rPr>
            </w:pPr>
          </w:p>
          <w:p w14:paraId="39116390" w14:textId="77777777" w:rsidR="00F74698" w:rsidRDefault="00F74698" w:rsidP="004E3550">
            <w:pPr>
              <w:jc w:val="center"/>
              <w:rPr>
                <w:rFonts w:cstheme="minorHAnsi"/>
                <w:b/>
              </w:rPr>
            </w:pPr>
          </w:p>
          <w:p w14:paraId="6B2556C3" w14:textId="77777777" w:rsidR="00F74698" w:rsidRPr="003F4046" w:rsidRDefault="00F74698" w:rsidP="004E355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277" w:type="dxa"/>
            <w:gridSpan w:val="2"/>
            <w:vAlign w:val="center"/>
          </w:tcPr>
          <w:p w14:paraId="127E73AC" w14:textId="77777777" w:rsidR="00F74698" w:rsidRDefault="00F74698" w:rsidP="004E3550">
            <w:pPr>
              <w:jc w:val="center"/>
              <w:rPr>
                <w:rFonts w:cstheme="minorHAnsi"/>
                <w:b/>
              </w:rPr>
            </w:pPr>
          </w:p>
          <w:p w14:paraId="182858A4" w14:textId="77777777" w:rsidR="00F74698" w:rsidRDefault="00F74698" w:rsidP="004E3550">
            <w:pPr>
              <w:jc w:val="center"/>
              <w:rPr>
                <w:rFonts w:cstheme="minorHAnsi"/>
                <w:b/>
              </w:rPr>
            </w:pPr>
          </w:p>
          <w:p w14:paraId="5EDD462C" w14:textId="77777777" w:rsidR="00F74698" w:rsidRDefault="00F74698" w:rsidP="004E3550">
            <w:pPr>
              <w:jc w:val="center"/>
              <w:rPr>
                <w:rFonts w:cstheme="minorHAnsi"/>
                <w:b/>
              </w:rPr>
            </w:pPr>
          </w:p>
          <w:p w14:paraId="69D9E178" w14:textId="77777777" w:rsidR="00F74698" w:rsidRDefault="00F74698" w:rsidP="004E3550">
            <w:pPr>
              <w:jc w:val="center"/>
              <w:rPr>
                <w:rFonts w:cstheme="minorHAnsi"/>
                <w:b/>
              </w:rPr>
            </w:pPr>
          </w:p>
          <w:p w14:paraId="66ABB07A" w14:textId="77777777" w:rsidR="00F74698" w:rsidRDefault="00F74698" w:rsidP="004E3550">
            <w:pPr>
              <w:jc w:val="center"/>
              <w:rPr>
                <w:rFonts w:cstheme="minorHAnsi"/>
                <w:b/>
              </w:rPr>
            </w:pPr>
          </w:p>
          <w:p w14:paraId="639E2A22" w14:textId="77777777" w:rsidR="00F74698" w:rsidRDefault="00F74698" w:rsidP="004E3550">
            <w:pPr>
              <w:jc w:val="center"/>
              <w:rPr>
                <w:rFonts w:cstheme="minorHAnsi"/>
                <w:b/>
              </w:rPr>
            </w:pPr>
          </w:p>
          <w:p w14:paraId="45C3572F" w14:textId="77777777" w:rsidR="00F74698" w:rsidRDefault="00F74698" w:rsidP="004E3550">
            <w:pPr>
              <w:jc w:val="center"/>
              <w:rPr>
                <w:rFonts w:cstheme="minorHAnsi"/>
                <w:b/>
              </w:rPr>
            </w:pPr>
          </w:p>
          <w:p w14:paraId="71F47113" w14:textId="77777777" w:rsidR="00F74698" w:rsidRDefault="00F74698" w:rsidP="004E3550">
            <w:pPr>
              <w:jc w:val="center"/>
              <w:rPr>
                <w:rFonts w:cstheme="minorHAnsi"/>
                <w:b/>
              </w:rPr>
            </w:pPr>
          </w:p>
          <w:p w14:paraId="49A2DF49" w14:textId="77777777" w:rsidR="00F74698" w:rsidRDefault="00F74698" w:rsidP="004E3550">
            <w:pPr>
              <w:jc w:val="center"/>
              <w:rPr>
                <w:rFonts w:cstheme="minorHAnsi"/>
                <w:b/>
              </w:rPr>
            </w:pPr>
          </w:p>
          <w:p w14:paraId="085CD741" w14:textId="77777777" w:rsidR="00F74698" w:rsidRPr="003F4046" w:rsidRDefault="00F74698" w:rsidP="004E355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7" w:type="dxa"/>
            <w:vAlign w:val="center"/>
          </w:tcPr>
          <w:p w14:paraId="6CBA8305" w14:textId="77777777" w:rsidR="00F74698" w:rsidRDefault="00F74698" w:rsidP="004E3550">
            <w:pPr>
              <w:jc w:val="center"/>
              <w:rPr>
                <w:rFonts w:cstheme="minorHAnsi"/>
                <w:b/>
              </w:rPr>
            </w:pPr>
          </w:p>
          <w:p w14:paraId="4A414FAD" w14:textId="77777777" w:rsidR="00F74698" w:rsidRDefault="00F74698" w:rsidP="004E3550">
            <w:pPr>
              <w:jc w:val="center"/>
              <w:rPr>
                <w:rFonts w:cstheme="minorHAnsi"/>
                <w:b/>
              </w:rPr>
            </w:pPr>
          </w:p>
          <w:p w14:paraId="469A793D" w14:textId="77777777" w:rsidR="00F74698" w:rsidRDefault="00F74698" w:rsidP="004E3550">
            <w:pPr>
              <w:jc w:val="center"/>
              <w:rPr>
                <w:rFonts w:cstheme="minorHAnsi"/>
                <w:b/>
              </w:rPr>
            </w:pPr>
          </w:p>
          <w:p w14:paraId="2F29E763" w14:textId="77777777" w:rsidR="00F74698" w:rsidRDefault="00F74698" w:rsidP="004E3550">
            <w:pPr>
              <w:jc w:val="center"/>
              <w:rPr>
                <w:rFonts w:cstheme="minorHAnsi"/>
                <w:b/>
              </w:rPr>
            </w:pPr>
          </w:p>
          <w:p w14:paraId="759E8CB7" w14:textId="77777777" w:rsidR="00F74698" w:rsidRDefault="00F74698" w:rsidP="004E3550">
            <w:pPr>
              <w:jc w:val="center"/>
              <w:rPr>
                <w:rFonts w:cstheme="minorHAnsi"/>
                <w:b/>
              </w:rPr>
            </w:pPr>
          </w:p>
          <w:p w14:paraId="5E893AD2" w14:textId="77777777" w:rsidR="00F74698" w:rsidRDefault="00F74698" w:rsidP="004E3550">
            <w:pPr>
              <w:jc w:val="center"/>
              <w:rPr>
                <w:rFonts w:cstheme="minorHAnsi"/>
                <w:b/>
              </w:rPr>
            </w:pPr>
          </w:p>
          <w:p w14:paraId="51A26B52" w14:textId="77777777" w:rsidR="00F74698" w:rsidRDefault="00F74698" w:rsidP="004E3550">
            <w:pPr>
              <w:jc w:val="center"/>
              <w:rPr>
                <w:rFonts w:cstheme="minorHAnsi"/>
                <w:b/>
              </w:rPr>
            </w:pPr>
          </w:p>
          <w:p w14:paraId="5EFC0B3E" w14:textId="77777777" w:rsidR="00F74698" w:rsidRDefault="00F74698" w:rsidP="004E3550">
            <w:pPr>
              <w:jc w:val="center"/>
              <w:rPr>
                <w:rFonts w:cstheme="minorHAnsi"/>
                <w:b/>
              </w:rPr>
            </w:pPr>
          </w:p>
          <w:p w14:paraId="06483D4B" w14:textId="77777777" w:rsidR="00F74698" w:rsidRDefault="00F74698" w:rsidP="004E3550">
            <w:pPr>
              <w:jc w:val="center"/>
              <w:rPr>
                <w:rFonts w:cstheme="minorHAnsi"/>
                <w:b/>
              </w:rPr>
            </w:pPr>
          </w:p>
          <w:p w14:paraId="1C640BB6" w14:textId="77777777" w:rsidR="00F74698" w:rsidRPr="003F4046" w:rsidRDefault="00F74698" w:rsidP="004E3550">
            <w:pPr>
              <w:rPr>
                <w:rFonts w:cstheme="minorHAnsi"/>
                <w:b/>
              </w:rPr>
            </w:pPr>
          </w:p>
        </w:tc>
        <w:tc>
          <w:tcPr>
            <w:tcW w:w="5251" w:type="dxa"/>
          </w:tcPr>
          <w:p w14:paraId="45221810" w14:textId="77777777" w:rsidR="00F74698" w:rsidRPr="003F4046" w:rsidRDefault="00F74698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F74698" w:rsidRPr="003F4046" w14:paraId="5F695F1B" w14:textId="77777777" w:rsidTr="004E3550">
        <w:trPr>
          <w:trHeight w:val="1143"/>
        </w:trPr>
        <w:tc>
          <w:tcPr>
            <w:tcW w:w="3542" w:type="dxa"/>
          </w:tcPr>
          <w:p w14:paraId="0EF6AE4D" w14:textId="77777777" w:rsidR="00F74698" w:rsidRPr="003F4046" w:rsidRDefault="00F74698" w:rsidP="004E3550">
            <w:pPr>
              <w:rPr>
                <w:rFonts w:cstheme="minorHAnsi"/>
                <w:i/>
                <w:iCs/>
                <w:szCs w:val="20"/>
              </w:rPr>
            </w:pPr>
            <w:r w:rsidRPr="003F4046">
              <w:rPr>
                <w:rFonts w:cstheme="minorHAnsi"/>
                <w:i/>
                <w:iCs/>
                <w:szCs w:val="20"/>
              </w:rPr>
              <w:t xml:space="preserve">Confirm </w:t>
            </w:r>
            <w:r>
              <w:rPr>
                <w:rFonts w:cstheme="minorHAnsi"/>
                <w:i/>
                <w:iCs/>
                <w:szCs w:val="20"/>
              </w:rPr>
              <w:t xml:space="preserve">the above </w:t>
            </w:r>
            <w:r w:rsidRPr="003F4046">
              <w:rPr>
                <w:rFonts w:cstheme="minorHAnsi"/>
                <w:i/>
                <w:iCs/>
                <w:szCs w:val="20"/>
              </w:rPr>
              <w:t>with provided U/</w:t>
            </w:r>
            <w:r>
              <w:rPr>
                <w:rFonts w:cstheme="minorHAnsi"/>
                <w:i/>
                <w:iCs/>
                <w:szCs w:val="20"/>
              </w:rPr>
              <w:t>S</w:t>
            </w:r>
            <w:r w:rsidRPr="003F4046">
              <w:rPr>
                <w:rFonts w:cstheme="minorHAnsi"/>
                <w:i/>
                <w:iCs/>
                <w:szCs w:val="20"/>
              </w:rPr>
              <w:t xml:space="preserve"> images</w:t>
            </w:r>
          </w:p>
          <w:p w14:paraId="28896BBC" w14:textId="77777777" w:rsidR="00F74698" w:rsidRPr="003F4046" w:rsidRDefault="00F74698" w:rsidP="004E3550">
            <w:pPr>
              <w:rPr>
                <w:rFonts w:cstheme="minorHAnsi"/>
                <w:b/>
              </w:rPr>
            </w:pPr>
          </w:p>
        </w:tc>
        <w:tc>
          <w:tcPr>
            <w:tcW w:w="1277" w:type="dxa"/>
            <w:vAlign w:val="center"/>
          </w:tcPr>
          <w:p w14:paraId="3AF6C1C5" w14:textId="77777777" w:rsidR="00F74698" w:rsidRDefault="00F74698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27747E6E" w14:textId="77777777" w:rsidR="00F74698" w:rsidRDefault="00F74698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3B230FF6" w14:textId="77777777" w:rsidR="00F74698" w:rsidRDefault="00F74698" w:rsidP="004E355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</w:t>
            </w: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4B282D94" w14:textId="77777777" w:rsidR="00F74698" w:rsidRPr="003F4046" w:rsidRDefault="00F74698" w:rsidP="004E3550">
            <w:pPr>
              <w:jc w:val="center"/>
              <w:rPr>
                <w:rFonts w:cstheme="minorHAnsi"/>
                <w:b/>
              </w:rPr>
            </w:pPr>
          </w:p>
        </w:tc>
      </w:tr>
      <w:tr w:rsidR="00F74698" w:rsidRPr="003F4046" w14:paraId="75AB6CBB" w14:textId="77777777" w:rsidTr="004E3550">
        <w:trPr>
          <w:trHeight w:val="2316"/>
        </w:trPr>
        <w:tc>
          <w:tcPr>
            <w:tcW w:w="3542" w:type="dxa"/>
          </w:tcPr>
          <w:p w14:paraId="68726E91" w14:textId="77777777" w:rsidR="00F74698" w:rsidRPr="003F4046" w:rsidRDefault="00F74698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All areas adequately examined to enable accurate diagnosis</w:t>
            </w:r>
          </w:p>
          <w:p w14:paraId="09088FC3" w14:textId="77777777" w:rsidR="00F74698" w:rsidRPr="003F4046" w:rsidRDefault="00F74698" w:rsidP="004E3550">
            <w:pPr>
              <w:rPr>
                <w:rFonts w:cstheme="minorHAnsi"/>
              </w:rPr>
            </w:pPr>
          </w:p>
        </w:tc>
        <w:tc>
          <w:tcPr>
            <w:tcW w:w="1277" w:type="dxa"/>
            <w:vAlign w:val="center"/>
          </w:tcPr>
          <w:p w14:paraId="287FF293" w14:textId="77777777" w:rsidR="00F74698" w:rsidRPr="003F4046" w:rsidRDefault="00F74698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4F89B6DC" w14:textId="77777777" w:rsidR="00F74698" w:rsidRPr="003F4046" w:rsidRDefault="00F74698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7138FE5F" w14:textId="77777777" w:rsidR="00F74698" w:rsidRPr="003F4046" w:rsidRDefault="00F74698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3283644B" w14:textId="77777777" w:rsidR="00F74698" w:rsidRPr="003F4046" w:rsidRDefault="00F74698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F74698" w:rsidRPr="003F4046" w14:paraId="0DD56CD1" w14:textId="77777777" w:rsidTr="004E3550">
        <w:trPr>
          <w:trHeight w:val="1905"/>
        </w:trPr>
        <w:tc>
          <w:tcPr>
            <w:tcW w:w="3542" w:type="dxa"/>
          </w:tcPr>
          <w:p w14:paraId="4C7739D2" w14:textId="77777777" w:rsidR="00F74698" w:rsidRPr="003F4046" w:rsidRDefault="00F74698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lastRenderedPageBreak/>
              <w:t xml:space="preserve">Image optimization techniques utilized </w:t>
            </w:r>
          </w:p>
          <w:p w14:paraId="14F1F8BF" w14:textId="77777777" w:rsidR="00F74698" w:rsidRPr="003F4046" w:rsidRDefault="00F74698" w:rsidP="004E3550">
            <w:pPr>
              <w:rPr>
                <w:rFonts w:cstheme="minorHAnsi"/>
                <w:bCs/>
              </w:rPr>
            </w:pPr>
            <w:r w:rsidRPr="003F4046">
              <w:rPr>
                <w:rFonts w:cstheme="minorHAnsi"/>
                <w:bCs/>
              </w:rPr>
              <w:t>TGC, Gain, color Doppler, avoidance of potential artefacts</w:t>
            </w:r>
          </w:p>
          <w:p w14:paraId="21E0677E" w14:textId="77777777" w:rsidR="00F74698" w:rsidRPr="009D3642" w:rsidRDefault="00F74698" w:rsidP="004E3550">
            <w:pPr>
              <w:rPr>
                <w:rFonts w:cstheme="minorHAnsi"/>
                <w:i/>
                <w:iCs/>
              </w:rPr>
            </w:pPr>
            <w:r w:rsidRPr="003F4046">
              <w:rPr>
                <w:rFonts w:cstheme="minorHAnsi"/>
                <w:i/>
                <w:iCs/>
              </w:rPr>
              <w:t>Confirm with provided U/S images</w:t>
            </w:r>
          </w:p>
        </w:tc>
        <w:tc>
          <w:tcPr>
            <w:tcW w:w="1277" w:type="dxa"/>
            <w:vAlign w:val="center"/>
          </w:tcPr>
          <w:p w14:paraId="38EF17C7" w14:textId="77777777" w:rsidR="00F74698" w:rsidRPr="003F4046" w:rsidRDefault="00F74698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47700050" w14:textId="77777777" w:rsidR="00F74698" w:rsidRPr="003F4046" w:rsidRDefault="00F74698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2EC8E0CB" w14:textId="77777777" w:rsidR="00F74698" w:rsidRPr="003F4046" w:rsidRDefault="00F74698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6B649C84" w14:textId="77777777" w:rsidR="00F74698" w:rsidRPr="003F4046" w:rsidRDefault="00F74698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F74698" w:rsidRPr="003F4046" w14:paraId="6CB24650" w14:textId="77777777" w:rsidTr="004E3550">
        <w:trPr>
          <w:trHeight w:val="2174"/>
        </w:trPr>
        <w:tc>
          <w:tcPr>
            <w:tcW w:w="3542" w:type="dxa"/>
          </w:tcPr>
          <w:p w14:paraId="4FBC40F4" w14:textId="77777777" w:rsidR="00F74698" w:rsidRDefault="00F74698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Examination performed in timely manner</w:t>
            </w:r>
          </w:p>
          <w:p w14:paraId="04149EDF" w14:textId="77777777" w:rsidR="00F74698" w:rsidRPr="009D3642" w:rsidRDefault="00F74698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szCs w:val="20"/>
              </w:rPr>
              <w:t>Suitable progression through a standard protocol</w:t>
            </w:r>
          </w:p>
          <w:p w14:paraId="261F7667" w14:textId="77777777" w:rsidR="00F74698" w:rsidRPr="009D3642" w:rsidRDefault="00F74698" w:rsidP="004E3550">
            <w:pPr>
              <w:rPr>
                <w:rFonts w:cstheme="minorHAnsi"/>
                <w:i/>
                <w:iCs/>
                <w:szCs w:val="20"/>
              </w:rPr>
            </w:pPr>
            <w:r w:rsidRPr="003F4046">
              <w:rPr>
                <w:rFonts w:cstheme="minorHAnsi"/>
                <w:i/>
                <w:iCs/>
                <w:szCs w:val="20"/>
              </w:rPr>
              <w:t xml:space="preserve">Can confirm with timestamp on provided U/S images </w:t>
            </w:r>
          </w:p>
        </w:tc>
        <w:tc>
          <w:tcPr>
            <w:tcW w:w="1277" w:type="dxa"/>
            <w:vAlign w:val="center"/>
          </w:tcPr>
          <w:p w14:paraId="200E1966" w14:textId="77777777" w:rsidR="00F74698" w:rsidRPr="003F4046" w:rsidRDefault="00F74698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57F11893" w14:textId="77777777" w:rsidR="00F74698" w:rsidRPr="003F4046" w:rsidRDefault="00F74698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574893EC" w14:textId="77777777" w:rsidR="00F74698" w:rsidRPr="003F4046" w:rsidRDefault="00F74698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165F9A61" w14:textId="77777777" w:rsidR="00F74698" w:rsidRPr="003F4046" w:rsidRDefault="00F74698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F74698" w:rsidRPr="003F4046" w14:paraId="102E44D9" w14:textId="77777777" w:rsidTr="004E3550">
        <w:trPr>
          <w:trHeight w:val="1416"/>
        </w:trPr>
        <w:tc>
          <w:tcPr>
            <w:tcW w:w="3542" w:type="dxa"/>
          </w:tcPr>
          <w:p w14:paraId="0E406B6B" w14:textId="77777777" w:rsidR="00F74698" w:rsidRPr="003F4046" w:rsidRDefault="00F74698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 xml:space="preserve">Able to describe and understand findings adequately </w:t>
            </w:r>
          </w:p>
          <w:p w14:paraId="5865A131" w14:textId="77777777" w:rsidR="00F74698" w:rsidRPr="009D3642" w:rsidRDefault="00F74698" w:rsidP="004E3550">
            <w:pPr>
              <w:rPr>
                <w:rFonts w:cstheme="minorHAnsi"/>
                <w:bCs/>
                <w:i/>
                <w:iCs/>
              </w:rPr>
            </w:pPr>
            <w:r w:rsidRPr="003F4046">
              <w:rPr>
                <w:rFonts w:cstheme="minorHAnsi"/>
                <w:bCs/>
                <w:i/>
                <w:iCs/>
              </w:rPr>
              <w:t>Review submitted examination summary</w:t>
            </w:r>
          </w:p>
        </w:tc>
        <w:tc>
          <w:tcPr>
            <w:tcW w:w="1277" w:type="dxa"/>
            <w:vAlign w:val="center"/>
          </w:tcPr>
          <w:p w14:paraId="4DE5ACEA" w14:textId="77777777" w:rsidR="00F74698" w:rsidRPr="003F4046" w:rsidRDefault="00F74698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7F277E39" w14:textId="77777777" w:rsidR="00F74698" w:rsidRPr="003F4046" w:rsidRDefault="00F74698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29223C28" w14:textId="77777777" w:rsidR="00F74698" w:rsidRPr="003F4046" w:rsidRDefault="00F74698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216A904B" w14:textId="77777777" w:rsidR="00F74698" w:rsidRPr="003F4046" w:rsidRDefault="00F74698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F74698" w:rsidRPr="003F4046" w14:paraId="1192BA5B" w14:textId="77777777" w:rsidTr="004E3550">
        <w:trPr>
          <w:trHeight w:val="1429"/>
        </w:trPr>
        <w:tc>
          <w:tcPr>
            <w:tcW w:w="3542" w:type="dxa"/>
          </w:tcPr>
          <w:p w14:paraId="5A13E3C4" w14:textId="77777777" w:rsidR="00F74698" w:rsidRPr="003F4046" w:rsidRDefault="00F74698" w:rsidP="004E3550">
            <w:pPr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 xml:space="preserve">Correct Paperwork </w:t>
            </w:r>
          </w:p>
          <w:p w14:paraId="4815B31D" w14:textId="77777777" w:rsidR="00F74698" w:rsidRPr="009D3642" w:rsidRDefault="00F74698" w:rsidP="004E3550">
            <w:pPr>
              <w:rPr>
                <w:rFonts w:cstheme="minorHAnsi"/>
                <w:i/>
                <w:iCs/>
                <w:szCs w:val="20"/>
              </w:rPr>
            </w:pPr>
            <w:r w:rsidRPr="003F4046">
              <w:rPr>
                <w:rFonts w:cstheme="minorHAnsi"/>
                <w:i/>
                <w:iCs/>
                <w:szCs w:val="20"/>
              </w:rPr>
              <w:t>Review submitted sonographer report sheet – cross check with submitted images</w:t>
            </w:r>
          </w:p>
        </w:tc>
        <w:tc>
          <w:tcPr>
            <w:tcW w:w="1277" w:type="dxa"/>
            <w:vAlign w:val="center"/>
          </w:tcPr>
          <w:p w14:paraId="0385425F" w14:textId="77777777" w:rsidR="00F74698" w:rsidRPr="003F4046" w:rsidRDefault="00F74698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Yes</w:t>
            </w:r>
          </w:p>
        </w:tc>
        <w:tc>
          <w:tcPr>
            <w:tcW w:w="1277" w:type="dxa"/>
            <w:gridSpan w:val="2"/>
            <w:vAlign w:val="center"/>
          </w:tcPr>
          <w:p w14:paraId="2A4FDA08" w14:textId="77777777" w:rsidR="00F74698" w:rsidRPr="003F4046" w:rsidRDefault="00F74698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</w:t>
            </w:r>
          </w:p>
        </w:tc>
        <w:tc>
          <w:tcPr>
            <w:tcW w:w="1417" w:type="dxa"/>
            <w:vAlign w:val="center"/>
          </w:tcPr>
          <w:p w14:paraId="546C1C21" w14:textId="77777777" w:rsidR="00F74698" w:rsidRPr="003F4046" w:rsidRDefault="00F74698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N/A</w:t>
            </w:r>
          </w:p>
        </w:tc>
        <w:tc>
          <w:tcPr>
            <w:tcW w:w="5251" w:type="dxa"/>
          </w:tcPr>
          <w:p w14:paraId="527FF2CE" w14:textId="77777777" w:rsidR="00F74698" w:rsidRPr="003F4046" w:rsidRDefault="00F74698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</w:tc>
      </w:tr>
      <w:tr w:rsidR="00F74698" w:rsidRPr="003F4046" w14:paraId="4BA2038B" w14:textId="77777777" w:rsidTr="004E3550">
        <w:trPr>
          <w:trHeight w:val="540"/>
        </w:trPr>
        <w:tc>
          <w:tcPr>
            <w:tcW w:w="3542" w:type="dxa"/>
          </w:tcPr>
          <w:p w14:paraId="4503EFA7" w14:textId="77777777" w:rsidR="00F74698" w:rsidRPr="003F4046" w:rsidRDefault="00F74698" w:rsidP="004E3550">
            <w:pPr>
              <w:rPr>
                <w:rFonts w:cstheme="minorHAnsi"/>
              </w:rPr>
            </w:pPr>
            <w:r w:rsidRPr="003F4046">
              <w:rPr>
                <w:rFonts w:cstheme="minorHAnsi"/>
                <w:b/>
              </w:rPr>
              <w:t>Overall performance</w:t>
            </w:r>
          </w:p>
          <w:p w14:paraId="430DB528" w14:textId="77777777" w:rsidR="00F74698" w:rsidRPr="003F4046" w:rsidRDefault="00F74698" w:rsidP="004E3550">
            <w:pPr>
              <w:rPr>
                <w:rFonts w:cstheme="minorHAnsi"/>
                <w:b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FEB910D" w14:textId="77777777" w:rsidR="00F74698" w:rsidRPr="003F4046" w:rsidRDefault="00F74698" w:rsidP="004E355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</w:t>
            </w:r>
            <w:r w:rsidRPr="003F4046">
              <w:rPr>
                <w:rFonts w:cstheme="minorHAnsi"/>
                <w:b/>
              </w:rPr>
              <w:t>Competent</w:t>
            </w:r>
          </w:p>
        </w:tc>
        <w:tc>
          <w:tcPr>
            <w:tcW w:w="1987" w:type="dxa"/>
            <w:gridSpan w:val="2"/>
            <w:vAlign w:val="center"/>
          </w:tcPr>
          <w:p w14:paraId="0B28918B" w14:textId="77777777" w:rsidR="00F74698" w:rsidRPr="003F4046" w:rsidRDefault="00F74698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Not Competent</w:t>
            </w:r>
          </w:p>
        </w:tc>
        <w:tc>
          <w:tcPr>
            <w:tcW w:w="5251" w:type="dxa"/>
          </w:tcPr>
          <w:p w14:paraId="2E6431AD" w14:textId="77777777" w:rsidR="00F74698" w:rsidRDefault="00F74698" w:rsidP="004E3550">
            <w:pPr>
              <w:jc w:val="center"/>
              <w:rPr>
                <w:rFonts w:cstheme="minorHAnsi"/>
                <w:b/>
              </w:rPr>
            </w:pPr>
            <w:r w:rsidRPr="003F4046">
              <w:rPr>
                <w:rFonts w:cstheme="minorHAnsi"/>
                <w:b/>
              </w:rPr>
              <w:t>Comments</w:t>
            </w:r>
          </w:p>
          <w:p w14:paraId="54D28BD1" w14:textId="77777777" w:rsidR="00F74698" w:rsidRDefault="00F74698" w:rsidP="004E3550">
            <w:pPr>
              <w:jc w:val="center"/>
              <w:rPr>
                <w:rFonts w:cstheme="minorHAnsi"/>
                <w:b/>
              </w:rPr>
            </w:pPr>
          </w:p>
          <w:p w14:paraId="2C4AC631" w14:textId="77777777" w:rsidR="00F74698" w:rsidRPr="003F4046" w:rsidRDefault="00F74698" w:rsidP="004E3550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6DC18504" w14:textId="77777777" w:rsidR="00A11B5A" w:rsidRDefault="00F70EB1"/>
    <w:sectPr w:rsidR="00A11B5A" w:rsidSect="00F74698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454C1"/>
    <w:multiLevelType w:val="multilevel"/>
    <w:tmpl w:val="4004402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A543C79"/>
    <w:multiLevelType w:val="multilevel"/>
    <w:tmpl w:val="1FD2111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Restart w:val="1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4F3F77DA"/>
    <w:multiLevelType w:val="multilevel"/>
    <w:tmpl w:val="62585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36D240C"/>
    <w:multiLevelType w:val="hybridMultilevel"/>
    <w:tmpl w:val="24E6F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698"/>
    <w:rsid w:val="000C6B22"/>
    <w:rsid w:val="001F066C"/>
    <w:rsid w:val="002F1022"/>
    <w:rsid w:val="003A5944"/>
    <w:rsid w:val="00435B95"/>
    <w:rsid w:val="006A633A"/>
    <w:rsid w:val="0094514B"/>
    <w:rsid w:val="00951201"/>
    <w:rsid w:val="00A1428F"/>
    <w:rsid w:val="00A67224"/>
    <w:rsid w:val="00AD3BF2"/>
    <w:rsid w:val="00B608A8"/>
    <w:rsid w:val="00C55FF2"/>
    <w:rsid w:val="00F40CC9"/>
    <w:rsid w:val="00F70EB1"/>
    <w:rsid w:val="00F74698"/>
    <w:rsid w:val="00FC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DA6AC"/>
  <w14:defaultImageDpi w14:val="32767"/>
  <w15:chartTrackingRefBased/>
  <w15:docId w15:val="{9F2EBC92-D8AB-AE45-8C5F-F972F1D0D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74698"/>
    <w:pPr>
      <w:spacing w:after="160" w:line="259" w:lineRule="auto"/>
    </w:pPr>
    <w:rPr>
      <w:sz w:val="22"/>
      <w:szCs w:val="22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35B95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41">
    <w:name w:val="Heading 41"/>
    <w:basedOn w:val="Heading4"/>
    <w:qFormat/>
    <w:rsid w:val="00435B95"/>
    <w:rPr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435B95"/>
    <w:rPr>
      <w:rFonts w:asciiTheme="majorHAnsi" w:eastAsiaTheme="majorEastAsia" w:hAnsiTheme="majorHAnsi" w:cstheme="majorBidi"/>
      <w:iCs/>
      <w:color w:val="2F5496" w:themeColor="accent1" w:themeShade="BF"/>
      <w:sz w:val="22"/>
    </w:rPr>
  </w:style>
  <w:style w:type="paragraph" w:styleId="ListParagraph">
    <w:name w:val="List Paragraph"/>
    <w:basedOn w:val="Normal"/>
    <w:uiPriority w:val="34"/>
    <w:qFormat/>
    <w:rsid w:val="00F74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Maranna</dc:creator>
  <cp:keywords/>
  <dc:description/>
  <cp:lastModifiedBy>Sandy Maranna</cp:lastModifiedBy>
  <cp:revision>2</cp:revision>
  <dcterms:created xsi:type="dcterms:W3CDTF">2022-02-19T06:30:00Z</dcterms:created>
  <dcterms:modified xsi:type="dcterms:W3CDTF">2022-02-19T10:46:00Z</dcterms:modified>
</cp:coreProperties>
</file>