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BDD5" w14:textId="57A82234" w:rsidR="00063ED3" w:rsidRPr="004C7E0A" w:rsidRDefault="00063ED3" w:rsidP="00063ED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 xml:space="preserve">  </w:t>
      </w:r>
      <w:r w:rsidR="00BF7C04" w:rsidRPr="004C7E0A">
        <w:rPr>
          <w:b/>
          <w:sz w:val="24"/>
          <w:szCs w:val="24"/>
        </w:rPr>
        <w:t xml:space="preserve"> </w:t>
      </w:r>
      <w:r w:rsidR="004C7E0A" w:rsidRPr="004C7E0A">
        <w:rPr>
          <w:b/>
          <w:sz w:val="24"/>
          <w:szCs w:val="24"/>
        </w:rPr>
        <w:t>ICBR students</w:t>
      </w:r>
      <w:r w:rsidR="0063687E">
        <w:rPr>
          <w:sz w:val="24"/>
          <w:szCs w:val="24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</w:rPr>
        <w:t xml:space="preserve">ASE </w:t>
      </w:r>
      <w:r w:rsidR="00BF7C04" w:rsidRPr="004C7E0A">
        <w:rPr>
          <w:rFonts w:ascii="Calibri" w:eastAsia="Calibri" w:hAnsi="Calibri" w:cs="Calibri"/>
          <w:bCs/>
          <w:spacing w:val="-1"/>
        </w:rPr>
        <w:t>ST</w:t>
      </w:r>
      <w:r w:rsidR="00BF7C04" w:rsidRPr="004C7E0A">
        <w:rPr>
          <w:rFonts w:ascii="Calibri" w:eastAsia="Calibri" w:hAnsi="Calibri" w:cs="Calibri"/>
          <w:bCs/>
        </w:rPr>
        <w:t>UD</w:t>
      </w:r>
      <w:r w:rsidR="00BF7C04" w:rsidRPr="004C7E0A">
        <w:rPr>
          <w:rFonts w:ascii="Calibri" w:eastAsia="Calibri" w:hAnsi="Calibri" w:cs="Calibri"/>
          <w:bCs/>
          <w:spacing w:val="1"/>
        </w:rPr>
        <w:t>Y</w:t>
      </w:r>
      <w:r w:rsidR="00BF7C04" w:rsidRPr="004C7E0A">
        <w:rPr>
          <w:rFonts w:ascii="Calibri" w:eastAsia="Calibri" w:hAnsi="Calibri" w:cs="Calibri"/>
          <w:bCs/>
        </w:rPr>
        <w:t>:</w:t>
      </w:r>
      <w:r w:rsidR="00BF7C04" w:rsidRPr="004C7E0A">
        <w:rPr>
          <w:rFonts w:ascii="Calibri" w:eastAsia="Calibri" w:hAnsi="Calibri" w:cs="Calibri"/>
          <w:bCs/>
          <w:spacing w:val="-3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RE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A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  <w:spacing w:val="-2"/>
        </w:rPr>
        <w:t>H</w:t>
      </w:r>
      <w:r w:rsidR="00BF7C04" w:rsidRPr="004C7E0A">
        <w:rPr>
          <w:rFonts w:ascii="Calibri" w:eastAsia="Calibri" w:hAnsi="Calibri" w:cs="Calibri"/>
          <w:bCs/>
        </w:rPr>
        <w:t>,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2"/>
        </w:rPr>
        <w:t>A</w:t>
      </w:r>
      <w:r w:rsidR="00BF7C04" w:rsidRPr="004C7E0A">
        <w:rPr>
          <w:rFonts w:ascii="Calibri" w:eastAsia="Calibri" w:hAnsi="Calibri" w:cs="Calibri"/>
          <w:bCs/>
          <w:spacing w:val="1"/>
        </w:rPr>
        <w:t>N</w:t>
      </w:r>
      <w:r w:rsidR="00BF7C04" w:rsidRPr="004C7E0A">
        <w:rPr>
          <w:rFonts w:ascii="Calibri" w:eastAsia="Calibri" w:hAnsi="Calibri" w:cs="Calibri"/>
          <w:bCs/>
        </w:rPr>
        <w:t>A</w:t>
      </w:r>
      <w:r w:rsidR="00BF7C04" w:rsidRPr="004C7E0A">
        <w:rPr>
          <w:rFonts w:ascii="Calibri" w:eastAsia="Calibri" w:hAnsi="Calibri" w:cs="Calibri"/>
          <w:bCs/>
          <w:spacing w:val="-2"/>
        </w:rPr>
        <w:t>L</w:t>
      </w:r>
      <w:r w:rsidR="00BF7C04" w:rsidRPr="004C7E0A">
        <w:rPr>
          <w:rFonts w:ascii="Calibri" w:eastAsia="Calibri" w:hAnsi="Calibri" w:cs="Calibri"/>
          <w:bCs/>
        </w:rPr>
        <w:t>Y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</w:rPr>
        <w:t>S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&amp;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P</w:t>
      </w:r>
      <w:r w:rsidR="00BF7C04" w:rsidRPr="004C7E0A">
        <w:rPr>
          <w:rFonts w:ascii="Calibri" w:eastAsia="Calibri" w:hAnsi="Calibri" w:cs="Calibri"/>
          <w:bCs/>
          <w:spacing w:val="1"/>
        </w:rPr>
        <w:t>R</w:t>
      </w:r>
      <w:r w:rsidR="00BF7C04" w:rsidRPr="004C7E0A">
        <w:rPr>
          <w:rFonts w:ascii="Calibri" w:eastAsia="Calibri" w:hAnsi="Calibri" w:cs="Calibri"/>
          <w:bCs/>
          <w:spacing w:val="-3"/>
        </w:rPr>
        <w:t>O</w:t>
      </w:r>
      <w:r w:rsidR="00BF7C04" w:rsidRPr="004C7E0A">
        <w:rPr>
          <w:rFonts w:ascii="Calibri" w:eastAsia="Calibri" w:hAnsi="Calibri" w:cs="Calibri"/>
          <w:bCs/>
          <w:spacing w:val="1"/>
        </w:rPr>
        <w:t>B</w:t>
      </w:r>
      <w:r w:rsidR="00BF7C04" w:rsidRPr="004C7E0A">
        <w:rPr>
          <w:rFonts w:ascii="Calibri" w:eastAsia="Calibri" w:hAnsi="Calibri" w:cs="Calibri"/>
          <w:bCs/>
        </w:rPr>
        <w:t>LE</w:t>
      </w:r>
      <w:r w:rsidR="00BF7C04" w:rsidRPr="004C7E0A">
        <w:rPr>
          <w:rFonts w:ascii="Calibri" w:eastAsia="Calibri" w:hAnsi="Calibri" w:cs="Calibri"/>
          <w:bCs/>
          <w:spacing w:val="1"/>
        </w:rPr>
        <w:t>M</w:t>
      </w:r>
      <w:r w:rsidR="00BF7C04" w:rsidRPr="004C7E0A">
        <w:rPr>
          <w:rFonts w:ascii="Calibri" w:eastAsia="Calibri" w:hAnsi="Calibri" w:cs="Calibri"/>
          <w:bCs/>
        </w:rPr>
        <w:t>-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OL</w:t>
      </w:r>
      <w:r w:rsidR="00BF7C04" w:rsidRPr="004C7E0A">
        <w:rPr>
          <w:rFonts w:ascii="Calibri" w:eastAsia="Calibri" w:hAnsi="Calibri" w:cs="Calibri"/>
          <w:bCs/>
          <w:spacing w:val="-4"/>
        </w:rPr>
        <w:t>V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G</w:t>
      </w:r>
      <w:r w:rsidR="00BF7C04" w:rsidRPr="004C7E0A">
        <w:rPr>
          <w:rFonts w:ascii="Calibri" w:eastAsia="Calibri" w:hAnsi="Calibri" w:cs="Calibri"/>
          <w:bCs/>
          <w:spacing w:val="2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AS</w:t>
      </w:r>
      <w:r w:rsidR="00BF7C04" w:rsidRPr="004C7E0A">
        <w:rPr>
          <w:rFonts w:ascii="Calibri" w:eastAsia="Calibri" w:hAnsi="Calibri" w:cs="Calibri"/>
          <w:bCs/>
          <w:spacing w:val="-2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SSM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T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1"/>
        </w:rPr>
        <w:t>R</w:t>
      </w:r>
      <w:r w:rsidR="00BF7C04" w:rsidRPr="004C7E0A">
        <w:rPr>
          <w:rFonts w:ascii="Calibri" w:eastAsia="Calibri" w:hAnsi="Calibri" w:cs="Calibri"/>
          <w:bCs/>
        </w:rPr>
        <w:t>U</w:t>
      </w:r>
      <w:r w:rsidR="00BF7C04" w:rsidRPr="004C7E0A">
        <w:rPr>
          <w:rFonts w:ascii="Calibri" w:eastAsia="Calibri" w:hAnsi="Calibri" w:cs="Calibri"/>
          <w:bCs/>
          <w:spacing w:val="-1"/>
        </w:rPr>
        <w:t>B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-1"/>
        </w:rPr>
        <w:t>I</w:t>
      </w:r>
      <w:r w:rsidR="00BF7C04" w:rsidRPr="004C7E0A">
        <w:rPr>
          <w:rFonts w:ascii="Calibri" w:eastAsia="Calibri" w:hAnsi="Calibri" w:cs="Calibri"/>
          <w:bCs/>
        </w:rPr>
        <w:t xml:space="preserve">C   </w:t>
      </w:r>
      <w:r w:rsidR="000E35FA">
        <w:rPr>
          <w:rFonts w:ascii="Calibri" w:eastAsia="Calibri" w:hAnsi="Calibri" w:cs="Calibri"/>
          <w:bCs/>
        </w:rPr>
        <w:t xml:space="preserve">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>Trainee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&amp; grade</w:t>
      </w:r>
      <w:r w:rsidR="000E35FA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 w:rsidR="00A06580">
        <w:rPr>
          <w:rFonts w:ascii="Calibri" w:eastAsia="Calibri" w:hAnsi="Calibri" w:cs="Calibri"/>
          <w:b/>
          <w:bCs/>
          <w:sz w:val="24"/>
          <w:szCs w:val="24"/>
        </w:rPr>
        <w:t>NNNNN</w:t>
      </w:r>
      <w:r w:rsidR="00B10B79">
        <w:rPr>
          <w:rFonts w:ascii="Calibri" w:eastAsia="Calibri" w:hAnsi="Calibri" w:cs="Calibri"/>
          <w:b/>
          <w:bCs/>
          <w:sz w:val="24"/>
          <w:szCs w:val="24"/>
        </w:rPr>
        <w:t>, C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</w:t>
      </w:r>
    </w:p>
    <w:p w14:paraId="3734F0F4" w14:textId="32C670D7" w:rsidR="00BF7C04" w:rsidRPr="004C7E0A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</w:p>
    <w:p w14:paraId="050C96F6" w14:textId="77777777" w:rsidR="00BF7C04" w:rsidRPr="004C7E0A" w:rsidRDefault="00BF7C04" w:rsidP="00BF7C04">
      <w:pPr>
        <w:spacing w:before="20" w:after="0" w:line="220" w:lineRule="exact"/>
      </w:pPr>
    </w:p>
    <w:tbl>
      <w:tblPr>
        <w:tblW w:w="1994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2941"/>
        <w:gridCol w:w="3075"/>
        <w:gridCol w:w="2807"/>
        <w:gridCol w:w="3097"/>
        <w:gridCol w:w="3183"/>
      </w:tblGrid>
      <w:tr w:rsidR="00BF7C04" w:rsidRPr="00860D1A" w14:paraId="5E048348" w14:textId="77777777" w:rsidTr="00063ED3">
        <w:trPr>
          <w:trHeight w:hRule="exact" w:val="416"/>
        </w:trPr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Pr="00860D1A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</w:p>
          <w:p w14:paraId="049E3597" w14:textId="0FD238B3" w:rsidR="00BF7C04" w:rsidRPr="00860D1A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Pr="00860D1A" w:rsidRDefault="00BF7C04" w:rsidP="007F100B">
            <w:pPr>
              <w:spacing w:before="2" w:after="0" w:line="120" w:lineRule="exact"/>
              <w:rPr>
                <w:sz w:val="21"/>
                <w:szCs w:val="21"/>
              </w:rPr>
            </w:pPr>
          </w:p>
          <w:p w14:paraId="2F1E5FC6" w14:textId="77777777" w:rsidR="00BF7C04" w:rsidRPr="00860D1A" w:rsidRDefault="00BF7C04" w:rsidP="007F100B">
            <w:pPr>
              <w:spacing w:after="0" w:line="200" w:lineRule="exact"/>
              <w:rPr>
                <w:sz w:val="21"/>
                <w:szCs w:val="21"/>
              </w:rPr>
            </w:pPr>
          </w:p>
          <w:p w14:paraId="3B4D0446" w14:textId="77777777" w:rsidR="00BF7C04" w:rsidRPr="00860D1A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IL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860D1A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MEE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Pr="00860D1A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</w:p>
        </w:tc>
      </w:tr>
      <w:tr w:rsidR="00BF7C04" w:rsidRPr="00860D1A" w14:paraId="03C35E78" w14:textId="77777777" w:rsidTr="00063ED3">
        <w:trPr>
          <w:trHeight w:hRule="exact" w:val="828"/>
        </w:trPr>
        <w:tc>
          <w:tcPr>
            <w:tcW w:w="4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4CFE8EC" w14:textId="77777777" w:rsidR="00BF7C04" w:rsidRPr="00860D1A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Pass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03C48BF" w14:textId="7BA6EE03" w:rsidR="00BF7C04" w:rsidRPr="00860D1A" w:rsidRDefault="00BF7C04" w:rsidP="00BC51A4">
            <w:pPr>
              <w:spacing w:after="0" w:line="240" w:lineRule="auto"/>
              <w:ind w:left="1214" w:right="11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="00BC51A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di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93CC" w14:textId="77777777" w:rsidR="009A6562" w:rsidRDefault="009A6562" w:rsidP="009A6562">
            <w:pPr>
              <w:spacing w:after="0" w:line="240" w:lineRule="auto"/>
              <w:ind w:right="1126"/>
              <w:rPr>
                <w:sz w:val="21"/>
                <w:szCs w:val="21"/>
              </w:rPr>
            </w:pPr>
          </w:p>
          <w:p w14:paraId="5C8FDD99" w14:textId="4C850296" w:rsidR="00BF7C04" w:rsidRPr="00860D1A" w:rsidRDefault="009A6562" w:rsidP="009A6562">
            <w:pPr>
              <w:spacing w:after="0" w:line="240" w:lineRule="auto"/>
              <w:ind w:right="1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10616744" w14:textId="77777777" w:rsidR="00BF7C04" w:rsidRPr="00860D1A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</w:p>
        </w:tc>
      </w:tr>
      <w:tr w:rsidR="00BF7C04" w:rsidRPr="00860D1A" w14:paraId="2EF4C189" w14:textId="77777777" w:rsidTr="00063ED3">
        <w:trPr>
          <w:trHeight w:hRule="exact" w:val="239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C6A3693" w:rsidR="00BF7C04" w:rsidRPr="00860D1A" w:rsidRDefault="00BF7C04" w:rsidP="00860D1A">
            <w:pPr>
              <w:spacing w:before="1" w:after="0" w:line="238" w:lineRule="auto"/>
              <w:ind w:right="798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)  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arch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fy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:</w:t>
            </w:r>
          </w:p>
          <w:p w14:paraId="55110FAF" w14:textId="0AA7EE06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</w:p>
          <w:p w14:paraId="5C91F466" w14:textId="33E5D619" w:rsidR="00BF7C04" w:rsidRPr="00860D1A" w:rsidRDefault="00BF7C04" w:rsidP="00860D1A">
            <w:pPr>
              <w:tabs>
                <w:tab w:val="left" w:pos="1900"/>
              </w:tabs>
              <w:spacing w:after="0" w:line="219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scan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659C565" w14:textId="3BA511B0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re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CF69374" w14:textId="77777777" w:rsidR="00BF7C04" w:rsidRPr="00860D1A" w:rsidRDefault="00BF7C04" w:rsidP="00DD06B4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3A8381DD" w14:textId="77777777" w:rsidR="00BF7C04" w:rsidRPr="00860D1A" w:rsidRDefault="00BF7C04" w:rsidP="00DD06B4">
            <w:pPr>
              <w:spacing w:after="0" w:line="240" w:lineRule="auto"/>
              <w:ind w:left="14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lacks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</w:p>
          <w:p w14:paraId="1134FF47" w14:textId="77777777" w:rsidR="00BF7C04" w:rsidRPr="00860D1A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ar.</w:t>
            </w:r>
          </w:p>
          <w:p w14:paraId="393208E1" w14:textId="17491302" w:rsidR="00BF7C04" w:rsidRPr="00860D1A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0862EA" w14:textId="6F8707D3" w:rsidR="004C7E0A" w:rsidRPr="00860D1A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iate </w:t>
            </w:r>
            <w:r w:rsidR="00534E83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ch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and pr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4C7E0A"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5D7770FC" w14:textId="101ADE44" w:rsidR="00BF7C04" w:rsidRPr="00860D1A" w:rsidRDefault="004C7E0A" w:rsidP="004C7E0A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="00BF7C04"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B10B79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ear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ba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k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oun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 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53B5B812" w14:textId="4C3F1A08" w:rsidR="00BF7C04" w:rsidRPr="00B10B79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h</w:t>
            </w:r>
            <w:r w:rsidR="004C7E0A"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 and 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ale</w:t>
            </w:r>
          </w:p>
          <w:p w14:paraId="7D636C64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t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ak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ll.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247B08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247B0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AC73C6A" w14:textId="77777777" w:rsidR="00BF7C04" w:rsidRPr="00247B08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18655F10" w14:textId="77777777" w:rsidR="00BF7C04" w:rsidRPr="00247B0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FCB744" w14:textId="479D8FF1" w:rsidR="00BF7C04" w:rsidRPr="00247B08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22696D"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B10B79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</w:p>
          <w:p w14:paraId="16C8CD9E" w14:textId="77777777" w:rsidR="00BF7C04" w:rsidRPr="00B10B79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nov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od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084E20B" w14:textId="77777777" w:rsidR="00BF7C04" w:rsidRPr="00B10B79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  <w:p w14:paraId="74E089F3" w14:textId="77777777" w:rsidR="00BF7C04" w:rsidRPr="00B10B79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651913D4" w14:textId="77777777" w:rsidR="00BF7C04" w:rsidRPr="00B10B79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E1AA33B" w14:textId="77777777" w:rsidR="00BF7C04" w:rsidRPr="00B10B79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</w:tr>
      <w:tr w:rsidR="00BF7C04" w:rsidRPr="00860D1A" w14:paraId="7AB646FF" w14:textId="77777777" w:rsidTr="00B10B79">
        <w:trPr>
          <w:trHeight w:hRule="exact" w:val="376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269599DD" w:rsidR="00BF7C04" w:rsidRPr="00860D1A" w:rsidRDefault="00BF7C04" w:rsidP="00860D1A">
            <w:pPr>
              <w:tabs>
                <w:tab w:val="left" w:pos="1180"/>
              </w:tabs>
              <w:spacing w:before="1" w:after="0" w:line="238" w:lineRule="auto"/>
              <w:ind w:right="284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B)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s/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g:</w:t>
            </w:r>
          </w:p>
          <w:p w14:paraId="79A0C05C" w14:textId="11057F8D" w:rsidR="00BF7C04" w:rsidRPr="00860D1A" w:rsidRDefault="00BF7C04" w:rsidP="00860D1A">
            <w:pPr>
              <w:tabs>
                <w:tab w:val="left" w:pos="1900"/>
              </w:tabs>
              <w:spacing w:before="2" w:after="0" w:line="238" w:lineRule="auto"/>
              <w:ind w:right="68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: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my,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patho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8A72826" w14:textId="01BC6758" w:rsidR="00BF7C04" w:rsidRPr="00860D1A" w:rsidRDefault="00BF7C04" w:rsidP="00860D1A">
            <w:p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 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BC270D" w14:textId="6600CCB4" w:rsidR="00BF7C04" w:rsidRPr="00860D1A" w:rsidRDefault="00DD06B4" w:rsidP="00DD06B4">
            <w:pPr>
              <w:spacing w:after="0" w:line="240" w:lineRule="auto"/>
              <w:ind w:right="278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ate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D58EC1C" w14:textId="77777777" w:rsidR="00BF7C04" w:rsidRPr="00860D1A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 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B10B79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sat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y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ry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al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28A19FFA" w14:textId="77777777" w:rsidR="00BF7C04" w:rsidRPr="00B10B79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Pr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ate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5B83018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ovid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es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r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C9A807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 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093FD4D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247B08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247B08">
              <w:rPr>
                <w:rFonts w:ascii="Calibri" w:eastAsia="Calibri" w:hAnsi="Calibri" w:cs="Calibri"/>
                <w:spacing w:val="2"/>
                <w:w w:val="99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w w:val="99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w w:val="99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w w:val="99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2D58051B" w14:textId="77777777" w:rsidR="00BF7C04" w:rsidRPr="00247B0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24C89E5F" w14:textId="77777777" w:rsidR="00BF7C04" w:rsidRPr="00247B08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F7079E1" w14:textId="1AD172B0" w:rsidR="00BF7C04" w:rsidRPr="00247B08" w:rsidRDefault="00BF7C04" w:rsidP="00DD06B4">
            <w:p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B10B79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0306FB26" w14:textId="77777777" w:rsidR="00BF7C04" w:rsidRPr="00B10B79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3DDDA2AB" w14:textId="77777777" w:rsidR="00BF7C04" w:rsidRPr="00B10B79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 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</w:tr>
      <w:tr w:rsidR="00BF7C04" w:rsidRPr="00860D1A" w14:paraId="78B48731" w14:textId="77777777" w:rsidTr="00063ED3">
        <w:trPr>
          <w:trHeight w:hRule="exact" w:val="5997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003C" w14:textId="5439604D" w:rsidR="00BF7C04" w:rsidRPr="00860D1A" w:rsidRDefault="00BF7C04" w:rsidP="00860D1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C)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="00063ED3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ts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6CF5D8C2" w14:textId="6189D97A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126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ch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q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n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za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nal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-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ractice.</w:t>
            </w:r>
          </w:p>
          <w:p w14:paraId="6ACB6749" w14:textId="00690ED7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18465CB3" w14:textId="77777777" w:rsidR="00BF7C04" w:rsidRPr="00860D1A" w:rsidRDefault="00BF7C04" w:rsidP="00DD06B4">
            <w:pPr>
              <w:spacing w:before="20" w:after="0" w:line="200" w:lineRule="exact"/>
              <w:rPr>
                <w:sz w:val="21"/>
                <w:szCs w:val="21"/>
              </w:rPr>
            </w:pPr>
          </w:p>
          <w:p w14:paraId="5E5EF832" w14:textId="5F28402C" w:rsidR="00BF7C04" w:rsidRPr="00860D1A" w:rsidRDefault="00860D1A" w:rsidP="00860D1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15%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  <w:p w14:paraId="3790A0DA" w14:textId="56FE04CB" w:rsidR="00BF7C04" w:rsidRPr="00860D1A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</w:p>
          <w:p w14:paraId="7FCD00ED" w14:textId="77777777" w:rsidR="00BF7C04" w:rsidRPr="00860D1A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E2DC" w14:textId="4F053EA8" w:rsidR="00BF7C04" w:rsidRPr="00B10B79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bl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i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="00BC51A4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h</w:t>
            </w:r>
            <w:r w:rsidR="00BC51A4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="00BC51A4"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into</w:t>
            </w:r>
            <w:r w:rsidR="00BC51A4"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cu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rg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ni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zat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ion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a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l</w:t>
            </w:r>
          </w:p>
          <w:p w14:paraId="1D5AEE76" w14:textId="77777777" w:rsidR="00BF7C04" w:rsidRPr="00B10B79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to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liv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afe,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 – 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use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rv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s.</w:t>
            </w:r>
          </w:p>
          <w:p w14:paraId="39AA840B" w14:textId="48434E88" w:rsidR="00BF7C04" w:rsidRPr="00B10B79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Ab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le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to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icul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ate</w:t>
            </w:r>
            <w:r w:rsidR="00BC51A4"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ifyi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proofErr w:type="gramStart"/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proofErr w:type="gramEnd"/>
            <w:r w:rsidRPr="00B10B79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,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B10B79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CE8872E" w14:textId="37604359" w:rsidR="00BF7C04" w:rsidRPr="00B10B79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3F96D52A" w14:textId="77777777" w:rsidR="00BF7C04" w:rsidRPr="00B10B79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B10B79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afe,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87C83DA" w14:textId="77777777" w:rsidR="00BF7C04" w:rsidRPr="00B10B79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</w:p>
          <w:p w14:paraId="7BDB02A1" w14:textId="77777777" w:rsidR="00BF7C04" w:rsidRPr="00916D98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 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em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  <w:p w14:paraId="1C00E2C9" w14:textId="4ADFFB2E" w:rsidR="00BF7C04" w:rsidRPr="00916D98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AA5520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AA552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AA552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Sub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AA5520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o 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18BB7AE9" w14:textId="263B894A" w:rsidR="00BF7C04" w:rsidRPr="00AA5520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21"/>
                <w:szCs w:val="21"/>
              </w:rPr>
            </w:pP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AA5520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and</w:t>
            </w:r>
            <w:r w:rsidRPr="00AA5520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</w:t>
            </w:r>
            <w:r w:rsidR="0053075F"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AA5520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-based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iver</w:t>
            </w:r>
            <w:r w:rsidRPr="00AA552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afe,</w:t>
            </w:r>
          </w:p>
          <w:p w14:paraId="6B6708D8" w14:textId="77777777" w:rsidR="00BF7C04" w:rsidRPr="00AA5520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AA552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ACB3C41" w14:textId="77777777" w:rsidR="00BF7C04" w:rsidRPr="00AA5520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AA5520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AA5520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AA552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ate 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AA5520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AA5520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AA5520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AA5520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pl</w:t>
            </w:r>
            <w:r w:rsidRPr="00AA5520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x</w:t>
            </w:r>
            <w:r w:rsidRPr="00AA5520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AA5520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 xml:space="preserve">ves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AA5520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AA5520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AA5520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AA5520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l.</w:t>
            </w:r>
          </w:p>
          <w:p w14:paraId="11D37823" w14:textId="10FD27BA" w:rsidR="00BF7C04" w:rsidRPr="00AA5520" w:rsidRDefault="00BF7C04" w:rsidP="00F2214E">
            <w:pPr>
              <w:tabs>
                <w:tab w:val="left" w:pos="860"/>
              </w:tabs>
              <w:spacing w:before="3" w:after="0" w:line="220" w:lineRule="exact"/>
              <w:ind w:right="241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BF7C04" w:rsidRPr="00860D1A" w14:paraId="4BF19A6F" w14:textId="77777777" w:rsidTr="00063ED3">
        <w:trPr>
          <w:trHeight w:hRule="exact" w:val="368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EDF" w14:textId="7FCF0991" w:rsidR="00BF7C04" w:rsidRPr="00860D1A" w:rsidRDefault="00BF7C04" w:rsidP="00860D1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 xml:space="preserve">D)   </w:t>
            </w:r>
            <w:r w:rsidR="00F2214E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  <w:p w14:paraId="6C266E2F" w14:textId="77777777" w:rsidR="00BF7C04" w:rsidRPr="00860D1A" w:rsidRDefault="00BF7C04" w:rsidP="007F100B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6E80C97" w14:textId="7D26A554" w:rsidR="00BF7C04" w:rsidRPr="00860D1A" w:rsidRDefault="00BF7C04" w:rsidP="00860D1A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894B45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3A939511" w14:textId="77777777" w:rsidR="00860D1A" w:rsidRDefault="00860D1A" w:rsidP="00860D1A">
            <w:pPr>
              <w:spacing w:after="0" w:line="240" w:lineRule="auto"/>
              <w:ind w:right="3207"/>
              <w:rPr>
                <w:sz w:val="21"/>
                <w:szCs w:val="21"/>
              </w:rPr>
            </w:pPr>
          </w:p>
          <w:p w14:paraId="2D848D35" w14:textId="5E029A2C" w:rsidR="00BF7C04" w:rsidRPr="00860D1A" w:rsidRDefault="00860D1A" w:rsidP="00860D1A">
            <w:pPr>
              <w:spacing w:after="0" w:line="240" w:lineRule="auto"/>
              <w:ind w:right="320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30%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4CD" w14:textId="6E2560EE" w:rsidR="00BF7C04" w:rsidRPr="00860D1A" w:rsidRDefault="00BF7C04" w:rsidP="00F2214E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B0EA231" w14:textId="570E0AF1" w:rsidR="00BF7C04" w:rsidRPr="00860D1A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 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69AD71B3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3DEFC029" w14:textId="22BF1B1D" w:rsidR="00BF7C04" w:rsidRPr="00860D1A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B10B79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e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h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lar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y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ng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,</w:t>
            </w:r>
          </w:p>
          <w:p w14:paraId="250320FF" w14:textId="77777777" w:rsidR="00BF7C04" w:rsidRPr="00B10B79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ve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b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ity.</w:t>
            </w:r>
          </w:p>
          <w:p w14:paraId="04159DF9" w14:textId="4EA18266" w:rsidR="00BF7C04" w:rsidRPr="00B10B79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53C03AC" w14:textId="77777777" w:rsidR="00BF7C04" w:rsidRPr="00916D98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al a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ility.</w:t>
            </w:r>
          </w:p>
          <w:p w14:paraId="071AAC29" w14:textId="2632CBFA" w:rsidR="00BF7C04" w:rsidRPr="00916D98" w:rsidRDefault="00BF7C04" w:rsidP="00860D1A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916D9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860D1A" w:rsidRPr="00916D98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d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916D9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916D9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54B6010" w14:textId="14DE747A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916D9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916D9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916D9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cov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916D98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53075F"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53075F"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916D9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916D9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916D9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916D9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B10B79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4D717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4D717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AA5520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AA5520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AA5520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AA5520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C0D7568" w14:textId="77777777" w:rsidR="00BF7C04" w:rsidRPr="00B10B79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ms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the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’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conc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ndin</w:t>
            </w:r>
            <w:r w:rsidRPr="00B10B79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B5DF916" w14:textId="77777777" w:rsidR="00BF7C04" w:rsidRPr="00B10B79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ity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F29A6D3" w14:textId="77777777" w:rsidR="00BF7C04" w:rsidRPr="004D717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</w:p>
        </w:tc>
      </w:tr>
      <w:tr w:rsidR="00860D1A" w:rsidRPr="00860D1A" w14:paraId="5CD4C562" w14:textId="77777777" w:rsidTr="00063ED3">
        <w:trPr>
          <w:trHeight w:hRule="exact" w:val="3339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B8BC" w14:textId="0B80B471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F)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proofErr w:type="gramStart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proofErr w:type="gramEnd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vely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ve.</w:t>
            </w:r>
          </w:p>
          <w:p w14:paraId="07AAD898" w14:textId="77777777" w:rsidR="0094228A" w:rsidRPr="00860D1A" w:rsidRDefault="0094228A" w:rsidP="0094228A">
            <w:pPr>
              <w:spacing w:before="18" w:after="0" w:line="200" w:lineRule="exact"/>
              <w:rPr>
                <w:sz w:val="21"/>
                <w:szCs w:val="21"/>
              </w:rPr>
            </w:pPr>
          </w:p>
          <w:p w14:paraId="38450C52" w14:textId="1AEAEDA8" w:rsidR="00860D1A" w:rsidRPr="00860D1A" w:rsidRDefault="0094228A" w:rsidP="0094228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5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5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is fra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tary.</w:t>
            </w:r>
          </w:p>
          <w:p w14:paraId="4234227D" w14:textId="77777777" w:rsidR="0094228A" w:rsidRPr="00860D1A" w:rsidRDefault="0094228A" w:rsidP="0094228A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s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BF67044" w14:textId="651BE7AE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321" w14:textId="77777777" w:rsidR="0094228A" w:rsidRPr="00860D1A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430999CF" w14:textId="77777777" w:rsidR="0094228A" w:rsidRPr="00860D1A" w:rsidRDefault="0094228A" w:rsidP="0094228A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860D1A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83DCFAC" w14:textId="625E631A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51" w14:textId="77777777" w:rsidR="0094228A" w:rsidRPr="00B10B79" w:rsidRDefault="0094228A" w:rsidP="0094228A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vant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</w:p>
          <w:p w14:paraId="6CA81F9A" w14:textId="77777777" w:rsidR="0094228A" w:rsidRPr="00B10B79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mm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ated</w:t>
            </w:r>
            <w:r w:rsidRPr="00B10B79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  <w:highlight w:val="yellow"/>
              </w:rPr>
              <w:t>y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8D15068" w14:textId="77777777" w:rsidR="0094228A" w:rsidRPr="00B10B79" w:rsidRDefault="0094228A" w:rsidP="0094228A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al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z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 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-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ed</w:t>
            </w:r>
            <w:r w:rsidRPr="00B10B79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ks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be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0654D3B4" w14:textId="61066A30" w:rsidR="00860D1A" w:rsidRPr="00B10B79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el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f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mm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io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3FA" w14:textId="77777777" w:rsidR="0094228A" w:rsidRPr="00247B08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05642329" w14:textId="77777777" w:rsidR="0094228A" w:rsidRPr="00247B08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247B08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6DA5A09A" w14:textId="77777777" w:rsidR="0094228A" w:rsidRPr="00247B08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47B0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47B08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d</w:t>
            </w:r>
          </w:p>
          <w:p w14:paraId="060F2371" w14:textId="77777777" w:rsidR="0094228A" w:rsidRPr="00247B08" w:rsidRDefault="0094228A" w:rsidP="0094228A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21"/>
                <w:szCs w:val="21"/>
              </w:rPr>
            </w:pP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247B08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247B08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47B08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47B08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F4A482D" w14:textId="11E244E3" w:rsidR="00860D1A" w:rsidRPr="004D7177" w:rsidRDefault="0094228A" w:rsidP="000E35FA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247B08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47B08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247B08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247B08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47B08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47B08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247B08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47B08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0E35FA" w:rsidRPr="00247B08">
              <w:rPr>
                <w:rFonts w:ascii="Calibri" w:eastAsia="Calibri" w:hAnsi="Calibri" w:cs="Calibri"/>
                <w:sz w:val="21"/>
                <w:szCs w:val="21"/>
              </w:rPr>
              <w:t>f communication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BADC" w14:textId="047FB40D" w:rsidR="000E35FA" w:rsidRPr="00B10B79" w:rsidRDefault="000E35FA" w:rsidP="000E35FA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 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coh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ith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se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86D7BA9" w14:textId="77777777" w:rsidR="000E35FA" w:rsidRPr="00B10B79" w:rsidRDefault="000E35FA" w:rsidP="000E35FA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lly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B2DF869" w14:textId="5FF06F89" w:rsidR="000E35FA" w:rsidRPr="00B10B79" w:rsidRDefault="000E35FA" w:rsidP="000E35FA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sual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 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 h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d and professional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B10B79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</w:p>
          <w:p w14:paraId="5FBFD17E" w14:textId="42DD7833" w:rsidR="00860D1A" w:rsidRPr="00B10B79" w:rsidRDefault="00860D1A" w:rsidP="000E35F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Symbol" w:eastAsia="Symbol" w:hAnsi="Symbol" w:cs="Symbol"/>
                <w:sz w:val="21"/>
                <w:szCs w:val="21"/>
              </w:rPr>
            </w:pPr>
          </w:p>
        </w:tc>
      </w:tr>
      <w:tr w:rsidR="0094228A" w:rsidRPr="00860D1A" w14:paraId="766A3B21" w14:textId="77777777" w:rsidTr="00063ED3">
        <w:trPr>
          <w:trHeight w:hRule="exact" w:val="3738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0E9" w14:textId="634642B1" w:rsidR="0094228A" w:rsidRPr="00860D1A" w:rsidRDefault="0094228A" w:rsidP="0094228A">
            <w:pPr>
              <w:spacing w:after="0" w:line="218" w:lineRule="exact"/>
              <w:ind w:right="350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G)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Integrity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and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</w:p>
          <w:p w14:paraId="6722E594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0CE52AC" w14:textId="77777777" w:rsidR="0094228A" w:rsidRPr="00860D1A" w:rsidRDefault="0094228A" w:rsidP="0094228A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  <w:p w14:paraId="46465AF7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583E938C" w14:textId="141C7E57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pacing w:val="-1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f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k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8183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</w:p>
          <w:p w14:paraId="0DAC384A" w14:textId="77777777" w:rsidR="0094228A" w:rsidRPr="00860D1A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2F81D1E" w14:textId="77777777" w:rsidR="0094228A" w:rsidRPr="00860D1A" w:rsidRDefault="0094228A" w:rsidP="0094228A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limi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381BE2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1621F22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 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586295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pacing w:val="1"/>
                <w:sz w:val="21"/>
                <w:szCs w:val="21"/>
              </w:rPr>
            </w:pPr>
          </w:p>
          <w:p w14:paraId="73AF3853" w14:textId="5C293B51" w:rsidR="0094228A" w:rsidRPr="00860D1A" w:rsidRDefault="00042CBE" w:rsidP="00063ED3">
            <w:pPr>
              <w:tabs>
                <w:tab w:val="left" w:pos="820"/>
              </w:tabs>
              <w:spacing w:before="3" w:after="0" w:line="220" w:lineRule="exact"/>
              <w:ind w:right="505"/>
              <w:rPr>
                <w:rFonts w:ascii="Symbol" w:eastAsia="Symbol" w:hAnsi="Symbol" w:cs="Symbol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several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="0094228A"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pun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="0094228A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94228A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A70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</w:p>
          <w:p w14:paraId="0287D253" w14:textId="1B331FF8" w:rsidR="0094228A" w:rsidRPr="00860D1A" w:rsidRDefault="0094228A" w:rsidP="0094228A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F9C6024" w14:textId="77777777" w:rsidR="0094228A" w:rsidRPr="00860D1A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D212272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410B985" w14:textId="498B9D2F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9E8" w14:textId="10BDC40B" w:rsidR="0094228A" w:rsidRPr="00B10B79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re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d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ith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</w:p>
          <w:p w14:paraId="23647378" w14:textId="5B8A623F" w:rsidR="0094228A" w:rsidRPr="00B10B79" w:rsidRDefault="0094228A" w:rsidP="0094228A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ee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-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vi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ew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ch</w:t>
            </w:r>
            <w:r w:rsidRPr="00B10B79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  <w:highlight w:val="yellow"/>
              </w:rPr>
              <w:t xml:space="preserve">y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rces</w:t>
            </w:r>
          </w:p>
          <w:p w14:paraId="5FAE802F" w14:textId="77777777" w:rsidR="0094228A" w:rsidRPr="00B10B79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App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iate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f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g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as 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pacing w:val="3"/>
                <w:sz w:val="21"/>
                <w:szCs w:val="21"/>
                <w:highlight w:val="yellow"/>
              </w:rPr>
              <w:t>v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447870C1" w14:textId="77777777" w:rsidR="0094228A" w:rsidRPr="00B10B79" w:rsidRDefault="0094228A" w:rsidP="0094228A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  <w:highlight w:val="yellow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ar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ph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6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ata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and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  <w:p w14:paraId="30A9F66A" w14:textId="73C43755" w:rsidR="0094228A" w:rsidRPr="00063ED3" w:rsidRDefault="0094228A" w:rsidP="00063ED3">
            <w:pPr>
              <w:pStyle w:val="ListParagraph"/>
              <w:tabs>
                <w:tab w:val="left" w:pos="820"/>
              </w:tabs>
              <w:spacing w:before="3" w:after="0" w:line="220" w:lineRule="exact"/>
              <w:ind w:left="822" w:right="420"/>
              <w:rPr>
                <w:rFonts w:ascii="Symbol" w:eastAsia="Symbol" w:hAnsi="Symbol" w:cs="Symbol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Wr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in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fr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g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rammati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al</w:t>
            </w:r>
            <w:r w:rsidRPr="00B10B79">
              <w:rPr>
                <w:rFonts w:ascii="Calibri" w:eastAsia="Calibri" w:hAnsi="Calibri" w:cs="Calibri"/>
                <w:spacing w:val="-8"/>
                <w:sz w:val="21"/>
                <w:szCs w:val="21"/>
                <w:highlight w:val="yellow"/>
              </w:rPr>
              <w:t xml:space="preserve"> </w:t>
            </w:r>
            <w:r w:rsidR="00063ED3"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 xml:space="preserve">&amp;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p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u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n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  <w:highlight w:val="yellow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  <w:highlight w:val="yellow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  <w:highlight w:val="yellow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  <w:highlight w:val="yellow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8BF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</w:p>
          <w:p w14:paraId="6AFA1275" w14:textId="77777777" w:rsidR="0094228A" w:rsidRPr="00BB5507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16A30213" w14:textId="77777777" w:rsidR="0094228A" w:rsidRPr="00BB550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06935837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BB550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DABEA21" w14:textId="77777777" w:rsidR="0094228A" w:rsidRPr="00BB5507" w:rsidRDefault="0094228A" w:rsidP="0094228A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B550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B550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5F04D9" w14:textId="34D57B54" w:rsidR="0094228A" w:rsidRPr="004D717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jc w:val="center"/>
              <w:rPr>
                <w:rFonts w:ascii="Symbol" w:eastAsia="Symbol" w:hAnsi="Symbol" w:cs="Symbol"/>
                <w:sz w:val="21"/>
                <w:szCs w:val="21"/>
                <w:highlight w:val="yellow"/>
              </w:rPr>
            </w:pPr>
            <w:r w:rsidRPr="00BB5507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B5507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B550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B550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B550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ECC" w14:textId="77777777" w:rsidR="0094228A" w:rsidRPr="00B10B79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t,</w:t>
            </w:r>
          </w:p>
          <w:p w14:paraId="0FEF45A1" w14:textId="77777777" w:rsidR="0094228A" w:rsidRPr="00B10B79" w:rsidRDefault="0094228A" w:rsidP="0094228A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uniqu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peer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B10B79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B10B79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es.</w:t>
            </w:r>
          </w:p>
          <w:p w14:paraId="694EE9D5" w14:textId="77777777" w:rsidR="0094228A" w:rsidRPr="00B10B79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B10B79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36D8100" w14:textId="77777777" w:rsidR="0094228A" w:rsidRPr="00B10B79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B10B79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B10B79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F499F1E" w14:textId="7CE90461" w:rsidR="0094228A" w:rsidRPr="00B10B79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B10B79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B10B79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B10B79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B10B79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B10B79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</w:tbl>
    <w:p w14:paraId="67353C69" w14:textId="628B2326" w:rsidR="000E35FA" w:rsidRDefault="0022696D" w:rsidP="00063ED3">
      <w:pPr>
        <w:rPr>
          <w:rFonts w:cstheme="minorHAnsi"/>
          <w:b/>
          <w:sz w:val="24"/>
          <w:szCs w:val="24"/>
        </w:rPr>
      </w:pPr>
      <w:r w:rsidRPr="00193944">
        <w:rPr>
          <w:rFonts w:cstheme="minorHAnsi"/>
          <w:b/>
          <w:sz w:val="24"/>
          <w:szCs w:val="24"/>
        </w:rPr>
        <w:t>Overall comme</w:t>
      </w:r>
      <w:r w:rsidR="00063ED3" w:rsidRPr="00193944">
        <w:rPr>
          <w:rFonts w:cstheme="minorHAnsi"/>
          <w:b/>
          <w:sz w:val="24"/>
          <w:szCs w:val="24"/>
        </w:rPr>
        <w:t>nts</w:t>
      </w:r>
      <w:r w:rsidR="00B90FF5" w:rsidRPr="00193944">
        <w:rPr>
          <w:rFonts w:cstheme="minorHAnsi"/>
          <w:b/>
          <w:sz w:val="24"/>
          <w:szCs w:val="24"/>
        </w:rPr>
        <w:t xml:space="preserve">: </w:t>
      </w:r>
      <w:r w:rsidR="00B10B79">
        <w:rPr>
          <w:rFonts w:cstheme="minorHAnsi"/>
          <w:b/>
          <w:sz w:val="24"/>
          <w:szCs w:val="24"/>
        </w:rPr>
        <w:t>N</w:t>
      </w:r>
      <w:r w:rsidR="00A06580">
        <w:rPr>
          <w:rFonts w:cstheme="minorHAnsi"/>
          <w:b/>
          <w:sz w:val="24"/>
          <w:szCs w:val="24"/>
        </w:rPr>
        <w:t>NNN</w:t>
      </w:r>
      <w:r w:rsidR="00247B08">
        <w:rPr>
          <w:rFonts w:cstheme="minorHAnsi"/>
          <w:b/>
          <w:sz w:val="24"/>
          <w:szCs w:val="24"/>
        </w:rPr>
        <w:t xml:space="preserve">, </w:t>
      </w:r>
      <w:r w:rsidR="00B10B79">
        <w:rPr>
          <w:rFonts w:cstheme="minorHAnsi"/>
          <w:b/>
          <w:sz w:val="24"/>
          <w:szCs w:val="24"/>
        </w:rPr>
        <w:t xml:space="preserve">good </w:t>
      </w:r>
      <w:r w:rsidR="008C6CB6" w:rsidRPr="00193944">
        <w:rPr>
          <w:rFonts w:cstheme="minorHAnsi"/>
          <w:b/>
          <w:sz w:val="24"/>
          <w:szCs w:val="24"/>
        </w:rPr>
        <w:t>effort on your case scenario. Well written and presented with use of images.</w:t>
      </w:r>
    </w:p>
    <w:p w14:paraId="1E8C18CA" w14:textId="77777777" w:rsidR="00B10B79" w:rsidRDefault="00916D98" w:rsidP="00247B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relevance of the case </w:t>
      </w:r>
      <w:r w:rsidR="00B10B79">
        <w:rPr>
          <w:rFonts w:cstheme="minorHAnsi"/>
          <w:b/>
          <w:sz w:val="24"/>
          <w:szCs w:val="24"/>
        </w:rPr>
        <w:t xml:space="preserve">is unclear. If differential diagnosis of the mass was the intention, then that should have been stated and discussed accordingly. </w:t>
      </w:r>
    </w:p>
    <w:p w14:paraId="518802B0" w14:textId="7F9FC1A4" w:rsidR="00AA5520" w:rsidRPr="00193944" w:rsidRDefault="00B10B79" w:rsidP="00247B0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title would help!</w:t>
      </w:r>
    </w:p>
    <w:p w14:paraId="2D8263AE" w14:textId="009A6F1B" w:rsidR="008C6CB6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 wishes  </w:t>
      </w:r>
    </w:p>
    <w:p w14:paraId="1BF4837A" w14:textId="109EA179" w:rsidR="008C6CB6" w:rsidRPr="000E35FA" w:rsidRDefault="008C6CB6" w:rsidP="00063ED3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Sandy</w:t>
      </w:r>
    </w:p>
    <w:sectPr w:rsidR="008C6CB6" w:rsidRPr="000E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618B" w14:textId="77777777" w:rsidR="00A25560" w:rsidRDefault="00A25560" w:rsidP="00BF7C04">
      <w:pPr>
        <w:spacing w:after="0" w:line="240" w:lineRule="auto"/>
      </w:pPr>
      <w:r>
        <w:separator/>
      </w:r>
    </w:p>
  </w:endnote>
  <w:endnote w:type="continuationSeparator" w:id="0">
    <w:p w14:paraId="62CE1C65" w14:textId="77777777" w:rsidR="00A25560" w:rsidRDefault="00A25560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BEF" w14:textId="77777777" w:rsidR="00853962" w:rsidRDefault="00853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1B11" w14:textId="77777777" w:rsidR="00853962" w:rsidRDefault="0085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28C" w14:textId="77777777" w:rsidR="00853962" w:rsidRDefault="0085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320F" w14:textId="77777777" w:rsidR="00A25560" w:rsidRDefault="00A25560" w:rsidP="00BF7C04">
      <w:pPr>
        <w:spacing w:after="0" w:line="240" w:lineRule="auto"/>
      </w:pPr>
      <w:r>
        <w:separator/>
      </w:r>
    </w:p>
  </w:footnote>
  <w:footnote w:type="continuationSeparator" w:id="0">
    <w:p w14:paraId="7B5D0D10" w14:textId="77777777" w:rsidR="00A25560" w:rsidRDefault="00A25560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389" w14:textId="77777777" w:rsidR="00853962" w:rsidRDefault="00853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EADF" w14:textId="489450FA" w:rsidR="000E35FA" w:rsidRDefault="0085396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2DF188" wp14:editId="2EA9B6A0">
          <wp:simplePos x="0" y="0"/>
          <wp:positionH relativeFrom="page">
            <wp:posOffset>12324755</wp:posOffset>
          </wp:positionH>
          <wp:positionV relativeFrom="page">
            <wp:posOffset>379095</wp:posOffset>
          </wp:positionV>
          <wp:extent cx="1050290" cy="748665"/>
          <wp:effectExtent l="0" t="0" r="3810" b="635"/>
          <wp:wrapNone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89"/>
                  <a:stretch/>
                </pic:blipFill>
                <pic:spPr bwMode="auto">
                  <a:xfrm>
                    <a:off x="0" y="0"/>
                    <a:ext cx="1050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5F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373ADD" wp14:editId="5766DA9A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BE38" w14:textId="77777777" w:rsidR="000E35FA" w:rsidRDefault="000E35FA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73A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d8xgEAAHoDAAAOAAAAZHJzL2Uyb0RvYy54bWysU8GO0zAQvSPxD5bvNGkL1RI1XQGrRUgL&#10;i7TsBziO01gkHjPjNilfz9hpusDeEBdrMjN+fu/NZHs99p04GiQLrpTLRS6FcRpq6/alfPx2++pK&#10;CgrK1aoDZ0p5MiSvdy9fbAdfmBW00NUGBYM4KgZfyjYEX2QZ6db0ihbgjeNiA9irwJ+4z2pUA6P3&#10;XbbK8002ANYeQRsizt5MRblL+E1jdLhvGjJBdKVkbiGdmM4qntluq4o9Kt9afaah/oFFr6zjRy9Q&#10;NyoocUD7DKq3GoGgCQsNfQZNY7VJGljNMv9LzUOrvEla2BzyF5vo/8HqL8cH/xVFGN/DyANMIsjf&#10;gf5O7E02eCrOPdFTKih2V8NnqHma6hAg3Rgb7KN8FiQYhp0+Xdw1YxCak6836+XmLZc011b5+mr9&#10;JtqfqWK+7ZHCRwO9iEEpkaeX0NXxjsLUOrfExxzc2q5LE+zcHwnGjJnEPhKeqIexGrk7qqigPrEO&#10;hGkheIE5aAF/SjHwMpSSfhwUGim6T47djpszBzgH1Rwop/lqKYMUU/ghTBt28Gj3LSNPtjp4x341&#10;Nkl5YnHmyQNOZpyXMW7Q79+p6+mX2f0CAAD//wMAUEsDBBQABgAIAAAAIQAUsdn/4QAAAAwBAAAP&#10;AAAAZHJzL2Rvd25yZXYueG1sTI/BTsMwEETvSPyDtUjcqNMqTqoQp0JFFQfEoQUkjm68xBHxOord&#10;1P173BPcdjSj2Tf1JtqBzTj53pGE5SIDhtQ63VMn4eN997AG5oMirQZHKOGCHjbN7U2tKu3OtMf5&#10;EDqWSshXSoIJYaw4961Bq/zCjUjJ+3aTVSHJqeN6UudUbge+yrKCW9VT+mDUiFuD7c/hZCV8bsfd&#10;a/wy6m0W+uV5Ve4vUxulvL+LT4/AAsbwF4YrfkKHJjEd3Ym0Z4OE9bJIW0IyciGAXRMiFzmwY7rK&#10;sgDe1Pz/iOYXAAD//wMAUEsBAi0AFAAGAAgAAAAhALaDOJL+AAAA4QEAABMAAAAAAAAAAAAAAAAA&#10;AAAAAFtDb250ZW50X1R5cGVzXS54bWxQSwECLQAUAAYACAAAACEAOP0h/9YAAACUAQAACwAAAAAA&#10;AAAAAAAAAAAvAQAAX3JlbHMvLnJlbHNQSwECLQAUAAYACAAAACEAs/2XfMYBAAB6AwAADgAAAAAA&#10;AAAAAAAAAAAuAgAAZHJzL2Uyb0RvYy54bWxQSwECLQAUAAYACAAAACEAFLHZ/+EAAAAMAQAADwAA&#10;AAAAAAAAAAAAAAAgBAAAZHJzL2Rvd25yZXYueG1sUEsFBgAAAAAEAAQA8wAAAC4FAAAAAA==&#10;" filled="f" stroked="f">
              <v:path arrowok="t"/>
              <v:textbox inset="0,0,0,0">
                <w:txbxContent>
                  <w:p w14:paraId="132BBE38" w14:textId="77777777" w:rsidR="000E35FA" w:rsidRDefault="000E35FA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E23A" w14:textId="77777777" w:rsidR="00853962" w:rsidRDefault="00853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42EC2925"/>
    <w:multiLevelType w:val="hybridMultilevel"/>
    <w:tmpl w:val="6420800C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751E4B33"/>
    <w:multiLevelType w:val="hybridMultilevel"/>
    <w:tmpl w:val="72E6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534370">
    <w:abstractNumId w:val="0"/>
  </w:num>
  <w:num w:numId="2" w16cid:durableId="274875033">
    <w:abstractNumId w:val="2"/>
  </w:num>
  <w:num w:numId="3" w16cid:durableId="20785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42CBE"/>
    <w:rsid w:val="00063ED3"/>
    <w:rsid w:val="000C6B22"/>
    <w:rsid w:val="000E35FA"/>
    <w:rsid w:val="001510A5"/>
    <w:rsid w:val="00193944"/>
    <w:rsid w:val="001F066C"/>
    <w:rsid w:val="0022696D"/>
    <w:rsid w:val="00247B08"/>
    <w:rsid w:val="00280922"/>
    <w:rsid w:val="002F1022"/>
    <w:rsid w:val="002F28E8"/>
    <w:rsid w:val="00312083"/>
    <w:rsid w:val="00315880"/>
    <w:rsid w:val="00351F59"/>
    <w:rsid w:val="003A5944"/>
    <w:rsid w:val="003B786C"/>
    <w:rsid w:val="004C7E0A"/>
    <w:rsid w:val="004D7177"/>
    <w:rsid w:val="004E5CBD"/>
    <w:rsid w:val="0053075F"/>
    <w:rsid w:val="00534E83"/>
    <w:rsid w:val="00554009"/>
    <w:rsid w:val="005653DE"/>
    <w:rsid w:val="00583856"/>
    <w:rsid w:val="0063687E"/>
    <w:rsid w:val="00651CB8"/>
    <w:rsid w:val="006A633A"/>
    <w:rsid w:val="007F5D4A"/>
    <w:rsid w:val="00806CC6"/>
    <w:rsid w:val="00853962"/>
    <w:rsid w:val="00860D1A"/>
    <w:rsid w:val="00894B45"/>
    <w:rsid w:val="008C6CB6"/>
    <w:rsid w:val="008D6D3A"/>
    <w:rsid w:val="00916D98"/>
    <w:rsid w:val="00925483"/>
    <w:rsid w:val="0094228A"/>
    <w:rsid w:val="0094514B"/>
    <w:rsid w:val="00951201"/>
    <w:rsid w:val="00990A97"/>
    <w:rsid w:val="009A6562"/>
    <w:rsid w:val="009C36CC"/>
    <w:rsid w:val="009D026B"/>
    <w:rsid w:val="00A06580"/>
    <w:rsid w:val="00A2362D"/>
    <w:rsid w:val="00A25560"/>
    <w:rsid w:val="00A67224"/>
    <w:rsid w:val="00A738BA"/>
    <w:rsid w:val="00AA5520"/>
    <w:rsid w:val="00AD3BF2"/>
    <w:rsid w:val="00B10B79"/>
    <w:rsid w:val="00B203E3"/>
    <w:rsid w:val="00B608A8"/>
    <w:rsid w:val="00B90FF5"/>
    <w:rsid w:val="00BB5507"/>
    <w:rsid w:val="00BC51A4"/>
    <w:rsid w:val="00BF7C04"/>
    <w:rsid w:val="00C259A4"/>
    <w:rsid w:val="00C55FF2"/>
    <w:rsid w:val="00CF6E4F"/>
    <w:rsid w:val="00D42445"/>
    <w:rsid w:val="00DB440C"/>
    <w:rsid w:val="00DD06B4"/>
    <w:rsid w:val="00E05896"/>
    <w:rsid w:val="00F206CD"/>
    <w:rsid w:val="00F2214E"/>
    <w:rsid w:val="00F40CC9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34</cp:revision>
  <dcterms:created xsi:type="dcterms:W3CDTF">2019-03-22T05:38:00Z</dcterms:created>
  <dcterms:modified xsi:type="dcterms:W3CDTF">2023-12-08T06:17:00Z</dcterms:modified>
</cp:coreProperties>
</file>