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E21" w14:textId="77777777" w:rsidR="00721073" w:rsidRDefault="00721073" w:rsidP="00860EC3">
      <w:pPr>
        <w:tabs>
          <w:tab w:val="right" w:leader="underscore" w:pos="5954"/>
          <w:tab w:val="left" w:pos="6096"/>
          <w:tab w:val="right" w:leader="underscore" w:pos="907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1AD7CCE" w14:textId="77777777" w:rsidR="00860EC3" w:rsidRPr="00721073" w:rsidRDefault="00860EC3" w:rsidP="00860EC3">
      <w:pPr>
        <w:tabs>
          <w:tab w:val="right" w:leader="underscore" w:pos="5954"/>
          <w:tab w:val="left" w:pos="6096"/>
          <w:tab w:val="right" w:leader="underscore" w:pos="907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721073">
        <w:rPr>
          <w:rFonts w:asciiTheme="minorHAnsi" w:hAnsiTheme="minorHAnsi" w:cstheme="minorHAnsi"/>
          <w:b/>
          <w:bCs/>
          <w:sz w:val="24"/>
        </w:rPr>
        <w:t>Student Name</w:t>
      </w:r>
      <w:r w:rsidRPr="00721073">
        <w:rPr>
          <w:rFonts w:asciiTheme="minorHAnsi" w:hAnsiTheme="minorHAnsi" w:cstheme="minorHAnsi"/>
          <w:b/>
          <w:bCs/>
          <w:sz w:val="24"/>
        </w:rPr>
        <w:tab/>
      </w:r>
      <w:r w:rsidRPr="00721073">
        <w:rPr>
          <w:rFonts w:asciiTheme="minorHAnsi" w:hAnsiTheme="minorHAnsi" w:cstheme="minorHAnsi"/>
          <w:b/>
          <w:bCs/>
          <w:sz w:val="24"/>
        </w:rPr>
        <w:tab/>
        <w:t>Id No.</w:t>
      </w:r>
      <w:r w:rsidRPr="00721073">
        <w:rPr>
          <w:rFonts w:asciiTheme="minorHAnsi" w:hAnsiTheme="minorHAnsi" w:cstheme="minorHAnsi"/>
          <w:b/>
          <w:bCs/>
          <w:sz w:val="24"/>
        </w:rPr>
        <w:tab/>
      </w:r>
    </w:p>
    <w:p w14:paraId="0799DC5B" w14:textId="77777777" w:rsidR="00860EC3" w:rsidRPr="00721073" w:rsidRDefault="00860EC3" w:rsidP="00860EC3">
      <w:pPr>
        <w:tabs>
          <w:tab w:val="right" w:leader="underscore" w:pos="5954"/>
          <w:tab w:val="left" w:pos="6096"/>
          <w:tab w:val="right" w:leader="underscore" w:pos="9070"/>
        </w:tabs>
        <w:jc w:val="both"/>
        <w:rPr>
          <w:rFonts w:asciiTheme="minorHAnsi" w:hAnsiTheme="minorHAnsi" w:cstheme="minorHAnsi"/>
          <w:sz w:val="24"/>
        </w:rPr>
      </w:pPr>
    </w:p>
    <w:p w14:paraId="34A749A7" w14:textId="77777777" w:rsidR="00860EC3" w:rsidRPr="00ED6455" w:rsidRDefault="00860EC3" w:rsidP="00ED6455">
      <w:pPr>
        <w:tabs>
          <w:tab w:val="right" w:leader="underscore" w:pos="5954"/>
          <w:tab w:val="left" w:pos="6096"/>
          <w:tab w:val="right" w:leader="underscore" w:pos="907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ED6455">
        <w:rPr>
          <w:rFonts w:asciiTheme="minorHAnsi" w:hAnsiTheme="minorHAnsi" w:cstheme="minorHAnsi"/>
          <w:b/>
          <w:bCs/>
          <w:sz w:val="24"/>
        </w:rPr>
        <w:t>Clinical Facilitator</w:t>
      </w:r>
      <w:r w:rsidRPr="00ED6455">
        <w:rPr>
          <w:rFonts w:asciiTheme="minorHAnsi" w:hAnsiTheme="minorHAnsi" w:cstheme="minorHAnsi"/>
          <w:b/>
          <w:bCs/>
          <w:sz w:val="24"/>
        </w:rPr>
        <w:tab/>
      </w:r>
    </w:p>
    <w:p w14:paraId="10C16729" w14:textId="77777777" w:rsidR="00860EC3" w:rsidRPr="00721073" w:rsidRDefault="00860EC3" w:rsidP="00860EC3">
      <w:pPr>
        <w:tabs>
          <w:tab w:val="right" w:leader="underscore" w:pos="9070"/>
        </w:tabs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7559"/>
      </w:tblGrid>
      <w:tr w:rsidR="00860EC3" w:rsidRPr="00721073" w14:paraId="4BF6AB9A" w14:textId="77777777" w:rsidTr="00B01952">
        <w:tc>
          <w:tcPr>
            <w:tcW w:w="1526" w:type="dxa"/>
            <w:shd w:val="clear" w:color="auto" w:fill="000000"/>
          </w:tcPr>
          <w:p w14:paraId="669F3B0D" w14:textId="77777777" w:rsidR="00860EC3" w:rsidRPr="00721073" w:rsidRDefault="00860EC3" w:rsidP="0017657A">
            <w:pPr>
              <w:pStyle w:val="Heading5"/>
              <w:spacing w:before="120" w:after="120"/>
              <w:rPr>
                <w:rFonts w:asciiTheme="minorHAnsi" w:hAnsiTheme="minorHAnsi" w:cstheme="minorHAnsi"/>
              </w:rPr>
            </w:pPr>
            <w:r w:rsidRPr="00721073">
              <w:rPr>
                <w:rFonts w:asciiTheme="minorHAnsi" w:hAnsiTheme="minorHAnsi" w:cstheme="minorHAnsi"/>
              </w:rPr>
              <w:t>Date and Time</w:t>
            </w:r>
          </w:p>
        </w:tc>
        <w:tc>
          <w:tcPr>
            <w:tcW w:w="7760" w:type="dxa"/>
            <w:shd w:val="clear" w:color="auto" w:fill="000000"/>
          </w:tcPr>
          <w:p w14:paraId="05A9538B" w14:textId="77777777" w:rsidR="00860EC3" w:rsidRPr="00721073" w:rsidRDefault="00860EC3" w:rsidP="0017657A">
            <w:pPr>
              <w:tabs>
                <w:tab w:val="right" w:leader="underscore" w:pos="907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721073">
              <w:rPr>
                <w:rFonts w:asciiTheme="minorHAnsi" w:hAnsiTheme="minorHAnsi" w:cstheme="minorHAnsi"/>
                <w:b/>
                <w:color w:val="FFFFFF"/>
                <w:sz w:val="24"/>
              </w:rPr>
              <w:t>Notes regarding activities and student progress</w:t>
            </w:r>
          </w:p>
        </w:tc>
      </w:tr>
      <w:tr w:rsidR="00860EC3" w:rsidRPr="00721073" w14:paraId="59821556" w14:textId="77777777" w:rsidTr="00B01952">
        <w:trPr>
          <w:trHeight w:val="567"/>
        </w:trPr>
        <w:tc>
          <w:tcPr>
            <w:tcW w:w="1526" w:type="dxa"/>
          </w:tcPr>
          <w:p w14:paraId="5121FDF3" w14:textId="77777777" w:rsidR="00860EC3" w:rsidRPr="00721073" w:rsidRDefault="00860EC3" w:rsidP="0017657A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</w:tcPr>
          <w:p w14:paraId="2018264D" w14:textId="77777777" w:rsidR="00860EC3" w:rsidRPr="00721073" w:rsidRDefault="00860EC3" w:rsidP="0017657A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35CBA7B0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B60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ABC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2391FB12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929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C02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1D923685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C3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FB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36CAF0BA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82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663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1B570889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477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59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4951516D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557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5F1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223BCC1E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940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03E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4066B9D8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C75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23C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45CEC6B2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95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83A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70715119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B6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EA4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693997D2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CC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8F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5C2576F4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70D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FE9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23A86630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B67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34F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3404943A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5EA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781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283B23E6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248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C7F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405AE180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74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58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683D61EF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3F2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30F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952" w:rsidRPr="00721073" w14:paraId="7026D181" w14:textId="77777777" w:rsidTr="00B0195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5B6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292" w14:textId="77777777" w:rsidR="00B01952" w:rsidRPr="00721073" w:rsidRDefault="00B01952" w:rsidP="008E0EA8">
            <w:pPr>
              <w:tabs>
                <w:tab w:val="right" w:leader="underscore" w:pos="90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40333B" w14:textId="77777777" w:rsidR="00D6526F" w:rsidRPr="00721073" w:rsidRDefault="00D6526F" w:rsidP="00D6526F">
      <w:pPr>
        <w:tabs>
          <w:tab w:val="right" w:leader="underscore" w:pos="9070"/>
        </w:tabs>
        <w:jc w:val="both"/>
        <w:rPr>
          <w:rFonts w:asciiTheme="minorHAnsi" w:hAnsiTheme="minorHAnsi" w:cstheme="minorHAnsi"/>
          <w:sz w:val="16"/>
          <w:szCs w:val="16"/>
        </w:rPr>
      </w:pPr>
    </w:p>
    <w:sectPr w:rsidR="00D6526F" w:rsidRPr="00721073" w:rsidSect="00B02EE1">
      <w:headerReference w:type="default" r:id="rId6"/>
      <w:footerReference w:type="default" r:id="rId7"/>
      <w:pgSz w:w="11906" w:h="16838" w:code="9"/>
      <w:pgMar w:top="284" w:right="1418" w:bottom="284" w:left="1418" w:header="851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CC1D" w14:textId="77777777" w:rsidR="00503008" w:rsidRDefault="00503008">
      <w:r>
        <w:separator/>
      </w:r>
    </w:p>
  </w:endnote>
  <w:endnote w:type="continuationSeparator" w:id="0">
    <w:p w14:paraId="6AB23AB6" w14:textId="77777777" w:rsidR="00503008" w:rsidRDefault="005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86FE" w14:textId="04382D9F" w:rsidR="00071B74" w:rsidRPr="00B02EE1" w:rsidRDefault="00B02EE1">
    <w:pPr>
      <w:pStyle w:val="Footer"/>
      <w:tabs>
        <w:tab w:val="clear" w:pos="4153"/>
        <w:tab w:val="clear" w:pos="8306"/>
        <w:tab w:val="right" w:pos="907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3D19B6">
      <w:rPr>
        <w:rFonts w:asciiTheme="minorHAnsi" w:hAnsiTheme="minorHAnsi" w:cstheme="minorHAnsi"/>
        <w:noProof/>
        <w:sz w:val="16"/>
        <w:szCs w:val="16"/>
      </w:rPr>
      <w:t>Contact form 2 Student meeting notes.docx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B02EE1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>Revised Feb 2023</w:t>
    </w:r>
    <w:r w:rsidRPr="00B02EE1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EECD" w14:textId="77777777" w:rsidR="00503008" w:rsidRDefault="00503008">
      <w:r>
        <w:separator/>
      </w:r>
    </w:p>
  </w:footnote>
  <w:footnote w:type="continuationSeparator" w:id="0">
    <w:p w14:paraId="6A79B3AF" w14:textId="77777777" w:rsidR="00503008" w:rsidRDefault="0050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6EA5" w14:textId="253D1578" w:rsidR="00860EC3" w:rsidRPr="00B02EE1" w:rsidRDefault="00B02EE1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48BC3" wp14:editId="35515FAA">
          <wp:simplePos x="0" y="0"/>
          <wp:positionH relativeFrom="column">
            <wp:posOffset>4848507</wp:posOffset>
          </wp:positionH>
          <wp:positionV relativeFrom="paragraph">
            <wp:posOffset>-223797</wp:posOffset>
          </wp:positionV>
          <wp:extent cx="1449705" cy="556895"/>
          <wp:effectExtent l="0" t="0" r="0" b="0"/>
          <wp:wrapThrough wrapText="bothSides">
            <wp:wrapPolygon edited="0">
              <wp:start x="0" y="0"/>
              <wp:lineTo x="0" y="20689"/>
              <wp:lineTo x="21288" y="20689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D12">
      <w:rPr>
        <w:rFonts w:asciiTheme="minorHAnsi" w:hAnsiTheme="minorHAnsi" w:cstheme="minorHAnsi"/>
        <w:b/>
        <w:sz w:val="36"/>
      </w:rPr>
      <w:t xml:space="preserve">Contact Form </w:t>
    </w:r>
    <w:r>
      <w:rPr>
        <w:rFonts w:asciiTheme="minorHAnsi" w:hAnsiTheme="minorHAnsi" w:cstheme="minorHAnsi"/>
        <w:b/>
        <w:sz w:val="36"/>
      </w:rPr>
      <w:t xml:space="preserve">2 </w:t>
    </w:r>
    <w:r w:rsidR="003D19B6">
      <w:rPr>
        <w:rFonts w:asciiTheme="minorHAnsi" w:hAnsiTheme="minorHAnsi" w:cstheme="minorHAnsi"/>
        <w:b/>
        <w:sz w:val="36"/>
      </w:rPr>
      <w:t>– Student Meeting Notes</w:t>
    </w:r>
    <w:r w:rsidRPr="00B02EE1">
      <w:rPr>
        <w:rFonts w:asciiTheme="minorHAnsi" w:hAnsiTheme="minorHAnsi" w:cstheme="minorHAnsi"/>
        <w:sz w:val="24"/>
        <w:szCs w:val="14"/>
      </w:rPr>
      <w:ptab w:relativeTo="margin" w:alignment="center" w:leader="none"/>
    </w:r>
    <w:r w:rsidRPr="00B02EE1">
      <w:rPr>
        <w:rFonts w:asciiTheme="minorHAnsi" w:hAnsiTheme="minorHAnsi" w:cstheme="minorHAnsi"/>
        <w:sz w:val="24"/>
        <w:szCs w:val="1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4"/>
    <w:rsid w:val="00071B74"/>
    <w:rsid w:val="00090902"/>
    <w:rsid w:val="00126A94"/>
    <w:rsid w:val="001659A4"/>
    <w:rsid w:val="001C2ACA"/>
    <w:rsid w:val="002D1F17"/>
    <w:rsid w:val="003B3C84"/>
    <w:rsid w:val="003D19B6"/>
    <w:rsid w:val="003E0824"/>
    <w:rsid w:val="003E1796"/>
    <w:rsid w:val="00494975"/>
    <w:rsid w:val="004B2B0A"/>
    <w:rsid w:val="004C5967"/>
    <w:rsid w:val="00503008"/>
    <w:rsid w:val="0054630C"/>
    <w:rsid w:val="005A3A4B"/>
    <w:rsid w:val="0065716C"/>
    <w:rsid w:val="00665FC0"/>
    <w:rsid w:val="00676FF4"/>
    <w:rsid w:val="006D2FF1"/>
    <w:rsid w:val="00706571"/>
    <w:rsid w:val="00721073"/>
    <w:rsid w:val="00860EC3"/>
    <w:rsid w:val="008972DA"/>
    <w:rsid w:val="00923366"/>
    <w:rsid w:val="009F41A8"/>
    <w:rsid w:val="00AA1AA3"/>
    <w:rsid w:val="00B01952"/>
    <w:rsid w:val="00B02EE1"/>
    <w:rsid w:val="00B30891"/>
    <w:rsid w:val="00B97C12"/>
    <w:rsid w:val="00C11952"/>
    <w:rsid w:val="00CD0F41"/>
    <w:rsid w:val="00D12012"/>
    <w:rsid w:val="00D6526F"/>
    <w:rsid w:val="00D77C10"/>
    <w:rsid w:val="00DF00EC"/>
    <w:rsid w:val="00E938AF"/>
    <w:rsid w:val="00ED6455"/>
    <w:rsid w:val="00EF4A3E"/>
    <w:rsid w:val="00F11F47"/>
    <w:rsid w:val="00F421C5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095E3"/>
  <w15:docId w15:val="{97ACE750-979D-40A4-8005-DC410B1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1985"/>
        <w:tab w:val="right" w:leader="underscore" w:pos="9070"/>
      </w:tabs>
      <w:jc w:val="both"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9070"/>
      </w:tabs>
      <w:jc w:val="both"/>
      <w:outlineLvl w:val="3"/>
    </w:pPr>
    <w:rPr>
      <w:b/>
      <w:bCs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9070"/>
      </w:tabs>
      <w:jc w:val="center"/>
      <w:outlineLvl w:val="4"/>
    </w:pPr>
    <w:rPr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2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0EC3"/>
    <w:rPr>
      <w:lang w:eastAsia="en-US"/>
    </w:rPr>
  </w:style>
  <w:style w:type="paragraph" w:styleId="BalloonText">
    <w:name w:val="Balloon Text"/>
    <w:basedOn w:val="Normal"/>
    <w:link w:val="BalloonTextChar"/>
    <w:rsid w:val="0086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E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</vt:lpstr>
    </vt:vector>
  </TitlesOfParts>
  <Company>University of South Australia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</dc:title>
  <dc:creator>Nursing</dc:creator>
  <cp:lastModifiedBy>Emma Hiscock</cp:lastModifiedBy>
  <cp:revision>6</cp:revision>
  <cp:lastPrinted>2008-02-11T22:00:00Z</cp:lastPrinted>
  <dcterms:created xsi:type="dcterms:W3CDTF">2023-02-02T06:17:00Z</dcterms:created>
  <dcterms:modified xsi:type="dcterms:W3CDTF">2023-02-02T06:52:00Z</dcterms:modified>
</cp:coreProperties>
</file>